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cef49bc7c4dc3" w:history="1">
              <w:r>
                <w:rPr>
                  <w:rStyle w:val="Hyperlink"/>
                </w:rPr>
                <w:t>中国聚氨酯（PU）产业调研及发展趋势预测报告（2025年）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cef49bc7c4dc3" w:history="1">
              <w:r>
                <w:rPr>
                  <w:rStyle w:val="Hyperlink"/>
                </w:rPr>
                <w:t>中国聚氨酯（PU）产业调研及发展趋势预测报告（2025年）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cef49bc7c4dc3" w:history="1">
                <w:r>
                  <w:rPr>
                    <w:rStyle w:val="Hyperlink"/>
                  </w:rPr>
                  <w:t>https://www.20087.com/2/67/JuAnZhi-PU-FaZhanQuShi.html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（PU）是一种高性能的聚合物材料，被广泛应用于建筑、家具、汽车、鞋材等多个领域。近年来，随着技术的进步和应用领域的拓宽，聚氨酯产品种类不断丰富，性能也得到了显著提升。环保型聚氨酯材料的开发成为行业的一个重要趋势，这些材料不仅具有良好的物理性能，而且在生产过程中更加注重节能减排和废物处理，符合可持续发展的要求。同时，随着消费者对产品质量和安全性的关注度提高，聚氨酯材料的安全标准也在逐步提高。</w:t>
      </w:r>
      <w:r>
        <w:rPr>
          <w:rFonts w:hint="eastAsia"/>
        </w:rPr>
        <w:br/>
      </w:r>
      <w:r>
        <w:rPr>
          <w:rFonts w:hint="eastAsia"/>
        </w:rPr>
        <w:t>　　未来，聚氨酯行业将面临更多机遇与挑战。一方面，随着全球对环境保护意识的增强，绿色环保型聚氨酯材料将成为主流，这将推动行业内的技术创新和产品升级。另一方面，随着新能源汽车和智能家具等新兴市场的崛起，聚氨酯材料将有更多的应用场景，如电池隔膜、隔音隔热材料等。此外，随着3D打印技术的进步，聚氨酯材料在定制化和复杂结构件制造方面的应用也将进一步拓展。然而，聚氨酯行业还需要面对原料价格波动、国际贸易环境变化等不确定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cef49bc7c4dc3" w:history="1">
        <w:r>
          <w:rPr>
            <w:rStyle w:val="Hyperlink"/>
          </w:rPr>
          <w:t>中国聚氨酯（PU）产业调研及发展趋势预测报告（2025年）</w:t>
        </w:r>
      </w:hyperlink>
      <w:r>
        <w:rPr>
          <w:rFonts w:hint="eastAsia"/>
        </w:rPr>
        <w:t>》基于科学的市场调研与数据分析，全面解析了聚氨酯（PU）行业的市场规模、市场需求及发展现状。报告深入探讨了聚氨酯（PU）产业链结构、细分市场特点及技术发展方向，并结合宏观经济环境与消费者需求变化，对聚氨酯（PU）行业前景与未来趋势进行了科学预测，揭示了潜在增长空间。通过对聚氨酯（PU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聚氨酯（PU）概述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2024-2025年中国聚氨酯（PU）行业市场动态分析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2024-2025年中国聚氨酯（PU）生产分析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一、2024-2025年中国聚氨酯（PU）产能统计分析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二、2024-2025年中国聚氨酯（PU）产量统计分析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一、我国聚氨酯（PU）行业产销存分析</w:t>
      </w:r>
      <w:r>
        <w:rPr>
          <w:rFonts w:hint="eastAsia"/>
        </w:rPr>
        <w:br/>
      </w:r>
      <w:r>
        <w:rPr>
          <w:rFonts w:hint="eastAsia"/>
        </w:rPr>
        <w:t>　　　　二、我国聚氨酯（PU）行业市场消费统计及需求分析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三、中国聚氨酯（PU）区域市场规模分析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2024-2025年中国聚氨酯（PU）行业进出口情况分析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2024-2025年全球聚氨酯（PU）行业发展现状分析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2024-2025年全球聚氨酯（PU）发展概况</w:t>
      </w:r>
      <w:r>
        <w:rPr>
          <w:rFonts w:hint="eastAsia"/>
        </w:rPr>
        <w:br/>
      </w:r>
      <w:r>
        <w:rPr>
          <w:rFonts w:hint="eastAsia"/>
        </w:rPr>
        <w:t>　　　　一、全球聚氨酯（PU）市场供需分析</w:t>
      </w:r>
      <w:r>
        <w:rPr>
          <w:rFonts w:hint="eastAsia"/>
        </w:rPr>
        <w:br/>
      </w:r>
      <w:r>
        <w:rPr>
          <w:rFonts w:hint="eastAsia"/>
        </w:rPr>
        <w:t>　　　　二、全球聚氨酯（PU）主要产品价格走势分析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2024-2025年全球主要国家聚氨酯（PU）行业发展情况分析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2024-2025年全球聚氨酯（PU）行业发展趋势分析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2024-2025年聚氨酯（PU）行业技术发展现状及趋势分析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聚氨酯（PU）行业技术发展现状分析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国内外聚氨酯（PU）行业技术差异与原因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聚氨酯（PU）行业技术发展方向、趋势预测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提升聚氨酯（PU）行业技术能力策略建议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2025年国内外聚氨酯（PU）行业发展对比分析</w:t>
      </w:r>
      <w:r>
        <w:rPr>
          <w:rFonts w:hint="eastAsia"/>
        </w:rPr>
        <w:br/>
      </w:r>
      <w:r>
        <w:rPr>
          <w:rFonts w:hint="eastAsia"/>
        </w:rPr>
        <w:t>　　第一节 2025年聚氨酯（PU）行业发展分析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一、2025年全球聚氨酯（PU）行业发展分析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二、2025年国内聚氨酯（PU）行业现状分析</w:t>
      </w:r>
      <w:r>
        <w:rPr>
          <w:rFonts w:hint="eastAsia"/>
        </w:rPr>
        <w:br/>
      </w:r>
      <w:r>
        <w:rPr>
          <w:rFonts w:hint="eastAsia"/>
        </w:rPr>
        <w:t>　　第二节 2025年聚氨酯（PU）市场现状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2025年聚氨酯（PU）行业国内与国外情况对比分析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2019-2024年中国聚氨酯（PU）行业主要数据监测分析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2019-2024年中国聚氨酯（PU）行业规模分析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2025年中国聚氨酯（PU）行业结构分析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2019-2024年中国聚氨酯（PU）行业产值分析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2019-2024年中国聚氨酯（PU）行业成本费用分析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2019-2024年中国聚氨酯（PU）行业盈利能力分析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2025年聚氨酯（PU）行业竞争分析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聚氨酯（PU）行业竞争关键因素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2025年中国聚氨酯（PU）企业竞争策略分析</w:t>
      </w:r>
      <w:r>
        <w:rPr>
          <w:rFonts w:hint="eastAsia"/>
        </w:rPr>
        <w:br/>
      </w:r>
      <w:r>
        <w:rPr>
          <w:rFonts w:hint="eastAsia"/>
        </w:rPr>
        <w:t>　　第一节 2025年聚氨酯（PU）市场竞争策略分析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一、聚氨酯（PU）市场增长潜力分析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二、聚氨酯（PU）主要潜力项目分析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三、现有聚氨酯（PU）竞争策略分析</w:t>
      </w:r>
      <w:r>
        <w:rPr>
          <w:rFonts w:hint="eastAsia"/>
        </w:rPr>
        <w:br/>
      </w:r>
      <w:r>
        <w:rPr>
          <w:rFonts w:hint="eastAsia"/>
        </w:rPr>
        <w:t>　　　　四、聚氨酯（PU）潜力项目竞争策略选择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2025年聚氨酯（PU）企业竞争策略分析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二、中国聚氨酯（PU）市场竞争趋势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聚氨酯（PU）国内重点生产厂家分析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2025-2031年中国聚氨酯（PU）行业发展前景预测分析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2025-2031年中国聚氨酯（PU）行业发展预测分析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一、未来聚氨酯（PU）发展分析</w:t>
      </w:r>
      <w:r>
        <w:rPr>
          <w:rFonts w:hint="eastAsia"/>
        </w:rPr>
        <w:br/>
      </w:r>
      <w:r>
        <w:rPr>
          <w:rFonts w:hint="eastAsia"/>
        </w:rPr>
        <w:t>　　　　二、未来聚氨酯（PU）行业技术开发方向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2025-2031年中国聚氨酯（PU）行业市场前景分析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2025-2031年中国聚氨酯（PU）行业投资前景预测</w:t>
      </w:r>
      <w:r>
        <w:rPr>
          <w:rFonts w:hint="eastAsia"/>
        </w:rPr>
        <w:br/>
      </w:r>
      <w:r>
        <w:rPr>
          <w:rFonts w:hint="eastAsia"/>
        </w:rPr>
        <w:t>　　第一节 中国聚氨酯（PU）行业发展现状研究评价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中国聚氨酯（PU）行业发展影响因素分析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中国聚氨酯（PU）行业投资前景展望预测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[中智⋅林⋅]销售注意事项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聚氨酯（PU）行业类别</w:t>
      </w:r>
      <w:r>
        <w:rPr>
          <w:rFonts w:hint="eastAsia"/>
        </w:rPr>
        <w:br/>
      </w:r>
      <w:r>
        <w:rPr>
          <w:rFonts w:hint="eastAsia"/>
        </w:rPr>
        <w:t>　　图表 聚氨酯（PU）行业产业链调研</w:t>
      </w:r>
      <w:r>
        <w:rPr>
          <w:rFonts w:hint="eastAsia"/>
        </w:rPr>
        <w:br/>
      </w:r>
      <w:r>
        <w:rPr>
          <w:rFonts w:hint="eastAsia"/>
        </w:rPr>
        <w:t>　　图表 聚氨酯（PU）行业现状</w:t>
      </w:r>
      <w:r>
        <w:rPr>
          <w:rFonts w:hint="eastAsia"/>
        </w:rPr>
        <w:br/>
      </w:r>
      <w:r>
        <w:rPr>
          <w:rFonts w:hint="eastAsia"/>
        </w:rPr>
        <w:t>　　图表 聚氨酯（PU）行业标准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2019-2024年中国聚氨酯（PU）行业市场规模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2025年中国聚氨酯（PU）行业产能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2019-2024年中国聚氨酯（PU）行业产量统计</w:t>
      </w:r>
      <w:r>
        <w:rPr>
          <w:rFonts w:hint="eastAsia"/>
        </w:rPr>
        <w:br/>
      </w:r>
      <w:r>
        <w:rPr>
          <w:rFonts w:hint="eastAsia"/>
        </w:rPr>
        <w:t>　　图表 聚氨酯（PU）行业动态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2019-2024年中国聚氨酯（PU）市场需求量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2025年中国聚氨酯（PU）行业需求区域调研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2019-2024年中国聚氨酯（PU）行情</w:t>
      </w:r>
      <w:r>
        <w:rPr>
          <w:rFonts w:hint="eastAsia"/>
        </w:rPr>
        <w:br/>
      </w:r>
      <w:r>
        <w:rPr>
          <w:rFonts w:hint="eastAsia"/>
        </w:rPr>
        <w:t>　　图表 2019-2024年中国聚氨酯（PU）价格走势图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2019-2024年中国聚氨酯（PU）行业销售收入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2019-2024年中国聚氨酯（PU）行业盈利情况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2019-2024年中国聚氨酯（PU）行业利润总额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2019-2024年中国聚氨酯（PU）进口统计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2019-2024年中国聚氨酯（PU）出口统计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2019-2024年中国聚氨酯（PU）行业企业数量统计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**地区聚氨酯（PU）市场规模</w:t>
      </w:r>
      <w:r>
        <w:rPr>
          <w:rFonts w:hint="eastAsia"/>
        </w:rPr>
        <w:br/>
      </w:r>
      <w:r>
        <w:rPr>
          <w:rFonts w:hint="eastAsia"/>
        </w:rPr>
        <w:t>　　图表 **地区聚氨酯（PU）行业市场需求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**地区聚氨酯（PU）市场调研</w:t>
      </w:r>
      <w:r>
        <w:rPr>
          <w:rFonts w:hint="eastAsia"/>
        </w:rPr>
        <w:br/>
      </w:r>
      <w:r>
        <w:rPr>
          <w:rFonts w:hint="eastAsia"/>
        </w:rPr>
        <w:t>　　图表 **地区聚氨酯（PU）行业市场需求分析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**地区聚氨酯（PU）市场规模</w:t>
      </w:r>
      <w:r>
        <w:rPr>
          <w:rFonts w:hint="eastAsia"/>
        </w:rPr>
        <w:br/>
      </w:r>
      <w:r>
        <w:rPr>
          <w:rFonts w:hint="eastAsia"/>
        </w:rPr>
        <w:t>　　图表 **地区聚氨酯（PU）行业市场需求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**地区聚氨酯（PU）市场调研</w:t>
      </w:r>
      <w:r>
        <w:rPr>
          <w:rFonts w:hint="eastAsia"/>
        </w:rPr>
        <w:br/>
      </w:r>
      <w:r>
        <w:rPr>
          <w:rFonts w:hint="eastAsia"/>
        </w:rPr>
        <w:t>　　图表 **地区聚氨酯（PU）行业市场需求分析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聚氨酯（PU）行业竞争对手分析</w:t>
      </w:r>
      <w:r>
        <w:rPr>
          <w:rFonts w:hint="eastAsia"/>
        </w:rPr>
        <w:br/>
      </w:r>
      <w:r>
        <w:rPr>
          <w:rFonts w:hint="eastAsia"/>
        </w:rPr>
        <w:t>　　图表 聚氨酯（PU）重点企业（一）基本信息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聚氨酯（PU）重点企业（一）经营情况分析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聚氨酯（PU）重点企业（一）主要经济指标情况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聚氨酯（PU）重点企业（二）经营情况分析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聚氨酯（PU）重点企业（二）主要经济指标情况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聚氨酯（PU）重点企业（三）经营情况分析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聚氨酯（PU）重点企业（三）主要经济指标情况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聚氨酯（PU）重点企业（三）成长能力情况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2025-2031年中国聚氨酯（PU）行业产能预测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2025-2031年中国聚氨酯（PU）行业产量预测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2025-2031年中国聚氨酯（PU）市场需求预测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2025-2031年中国聚氨酯（PU）行业市场规模预测</w:t>
      </w:r>
      <w:r>
        <w:rPr>
          <w:rFonts w:hint="eastAsia"/>
        </w:rPr>
        <w:br/>
      </w:r>
      <w:r>
        <w:rPr>
          <w:rFonts w:hint="eastAsia"/>
        </w:rPr>
        <w:t>　　图表 聚氨酯（PU）行业准入条件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2025-2031年中国聚氨酯（PU）市场前景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2025-2031年中国聚氨酯（PU）行业信息化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2025-2031年中国聚氨酯（PU）行业风险分析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2025-2031年中国聚氨酯（PU）行业发展趋势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cef49bc7c4dc3" w:history="1">
        <w:r>
          <w:rPr>
            <w:rStyle w:val="Hyperlink"/>
          </w:rPr>
          <w:t>中国聚氨酯（PU）产业调研及发展趋势预测报告（2025年）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cef49bc7c4dc3" w:history="1">
        <w:r>
          <w:rPr>
            <w:rStyle w:val="Hyperlink"/>
          </w:rPr>
          <w:t>https://www.20087.com/2/67/JuAnZhi-PU-FaZhanQuShi.html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热点：pu聚氨酯价格、聚氨酯pu革是真皮吗、聚氨酯是什么东西、聚氨酯pu面料的优缺点、聚氨酯价格今日报价、聚氨酯（PU）、聚氨酯泡沫、聚氨酯pu革好不好、聚丙烯(PP)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03e2210b243d0" w:history="1">
      <w:r>
        <w:rPr>
          <w:rStyle w:val="Hyperlink"/>
        </w:rPr>
        <w:t>中国聚氨酯（PU）产业调研及发展趋势预测报告（2025年）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JuAnZhi-PU-FaZhanQuShi.html" TargetMode="External" Id="R35acef49bc7c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JuAnZhi-PU-FaZhanQuShi.html" TargetMode="External" Id="Rbcd03e2210b2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2024-09-08T01:52:00Z</dcterms:created>
  <dcterms:modified xsi:type="dcterms:W3CDTF">2024-09-08T02:52:00Z</dcterms:modified>
  <dc:subject>中国聚氨酯（PU）产业调研及发展趋势预测报告（2025年）</dc:subject>
  <dc:title>中国聚氨酯（PU）产业调研及发展趋势预测报告（2025年）</dc:title>
  <cp:keywords>中国聚氨酯（PU）产业调研及发展趋势预测报告（2025年）</cp:keywords>
  <dc:description>中国聚氨酯（PU）产业调研及发展趋势预测报告（2025年）</dc:description>
</cp:coreProperties>
</file>