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e78df615f484d" w:history="1">
              <w:r>
                <w:rPr>
                  <w:rStyle w:val="Hyperlink"/>
                </w:rPr>
                <w:t>2025-2031年全球与中国聚苯硫醚（PPS）行业全面调研与发展趋势分析报告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e78df615f484d" w:history="1">
              <w:r>
                <w:rPr>
                  <w:rStyle w:val="Hyperlink"/>
                </w:rPr>
                <w:t>2025-2031年全球与中国聚苯硫醚（PPS）行业全面调研与发展趋势分析报告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e78df615f484d" w:history="1">
                <w:r>
                  <w:rPr>
                    <w:rStyle w:val="Hyperlink"/>
                  </w:rPr>
                  <w:t>https://www.20087.com/2/37/JuBenLiuMi-PPS-DeFaZhanQuShi.html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（PPS）是一种高性能工程塑料，具有优异的耐热性、化学稳定性和机械强度，广泛应用于汽车、电子、航空航天和石油化学等领域。由于其出色的综合性能，PPS在高温和腐蚀环境中表现出色，成为替代金属和其他工程塑料的优选材料。近年来，随着合成技术的改进和应用领域的拓展，PPS的市场需求持续增长。然而，PPS的加工难度和成本相对较高，限制了其在某些成本敏感行业的广泛应用。</w:t>
      </w:r>
      <w:r>
        <w:rPr>
          <w:rFonts w:hint="eastAsia"/>
        </w:rPr>
        <w:br/>
      </w:r>
      <w:r>
        <w:rPr>
          <w:rFonts w:hint="eastAsia"/>
        </w:rPr>
        <w:t>　　未来，PPS的研发将集中在提高材料的加工性能和降低成本，以扩大其在更多领域的应用。通过配方改良和复合技术，PPS将展现出更好的流动性和成型性，适用于注塑、挤出和吹塑等多种加工方法。同时，随着3D打印技术的发展，PPS粉末和丝材的开发将开辟新的应用领域，如制造复杂形状的零件和原型。为了满足环保要求，PPS的回收和再利用技术也将得到重视，以减少资源消耗和环境污染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e78df615f484d" w:history="1">
        <w:r>
          <w:rPr>
            <w:rStyle w:val="Hyperlink"/>
          </w:rPr>
          <w:t>2025-2031年全球与中国聚苯硫醚（PPS）行业全面调研与发展趋势分析报告</w:t>
        </w:r>
      </w:hyperlink>
      <w:r>
        <w:rPr>
          <w:rFonts w:hint="eastAsia"/>
        </w:rPr>
        <w:t>》基于多年聚苯硫醚（PPS）行业研究积累，结合当前市场发展现状，依托国家权威数据资源和长期市场监测数据库，对聚苯硫醚（PPS）行业进行了全面调研与分析。报告详细阐述了聚苯硫醚（PPS）市场规模、市场前景、发展趋势、技术现状及未来方向，重点分析了行业内主要企业的竞争格局，并通过SWOT分析揭示了聚苯硫醚（PPS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2e78df615f484d" w:history="1">
        <w:r>
          <w:rPr>
            <w:rStyle w:val="Hyperlink"/>
          </w:rPr>
          <w:t>2025-2031年全球与中国聚苯硫醚（PPS）行业全面调研与发展趋势分析报告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》为投资者提供了准确的市场现状解读，帮助预判行业前景，挖掘投资价值，同时从投资策略和营销策略等角度提出实用建议，助力投资者在聚苯硫醚（PPS）行业中把握机遇、规避风险。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聚苯硫醚（PPS）行业概述及市场现状分析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聚苯硫醚（PPS）行业介绍</w:t>
      </w:r>
      <w:r>
        <w:rPr>
          <w:rFonts w:hint="eastAsia"/>
        </w:rPr>
        <w:br/>
      </w:r>
      <w:r>
        <w:rPr>
          <w:rFonts w:hint="eastAsia"/>
        </w:rPr>
        <w:t>　　第二节 聚苯硫醚（PPS）产品主要分类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一、不同种类聚苯硫醚（PPS）产量占比（2025年）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二、不同种类聚苯硫醚（PPS）价格走势（2020-2025年）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聚苯硫醚（PPS）主要应用领域分析</w:t>
      </w:r>
      <w:r>
        <w:rPr>
          <w:rFonts w:hint="eastAsia"/>
        </w:rPr>
        <w:br/>
      </w:r>
      <w:r>
        <w:rPr>
          <w:rFonts w:hint="eastAsia"/>
        </w:rPr>
        <w:t>　　　　一、聚苯硫醚（PPS）主要应用领域</w:t>
      </w:r>
      <w:r>
        <w:rPr>
          <w:rFonts w:hint="eastAsia"/>
        </w:rPr>
        <w:br/>
      </w:r>
      <w:r>
        <w:rPr>
          <w:rFonts w:hint="eastAsia"/>
        </w:rPr>
        <w:t>　　　　二、全球聚苯硫醚（PPS）不同应用领域消费量占比（2025年）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全球与中国聚苯硫醚（PPS）市场发展现状对比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一、全球聚苯硫醚（PPS）市场现状及发展趋势（2020-2031年）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二、中国聚苯硫醚（PPS）市场现状及发展趋势（2020-2031年）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全球聚苯硫醚（PPS）供需现状及趋势预测（2020-2031年）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一、全球聚苯硫醚（PPS）产能、产量、产能利用率情况及趋势（2020-2031年）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二、全球聚苯硫醚（PPS）产量、表观消费量情况及趋势（2020-2031年）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中国聚苯硫醚（PPS）供需现状及趋势预测（2020-2031年）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一、中国聚苯硫醚（PPS）产能、产量、产能利用率情况及趋势（2020-2031年）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二、中国聚苯硫醚（PPS）产量、表观消费量情况及趋势（2020-2031年）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三、中国聚苯硫醚（PPS）产量、需求量、市场缺口情况及趋势（2020-2031年）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中国聚苯硫醚（PPS）行业政策分析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全球与中国聚苯硫醚（PPS）重点企业产量、产值、集中度分析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全球市场聚苯硫醚（PPS）重点企业2024和2025年产量、产值统计分析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一、全球市场聚苯硫醚（PPS）重点企业2024和2025年产量统计分析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二、全球市场聚苯硫醚（PPS）重点企业2024和2025年产值统计分析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三、全球市场聚苯硫醚（PPS）重点企业2024和2025年产品价格分析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中国市场聚苯硫醚（PPS）重点企业2024和2025年产量、产值统计分析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一、中国市场聚苯硫醚（PPS）重点企业2024和2025年产量统计分析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二、中国市场聚苯硫醚（PPS）重点企业2024和2025年产值统计分析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聚苯硫醚（PPS）重点厂商总部</w:t>
      </w:r>
      <w:r>
        <w:rPr>
          <w:rFonts w:hint="eastAsia"/>
        </w:rPr>
        <w:br/>
      </w:r>
      <w:r>
        <w:rPr>
          <w:rFonts w:hint="eastAsia"/>
        </w:rPr>
        <w:t>　　第四节 聚苯硫醚（PPS）行业企业集中度分析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全球重点聚苯硫醚（PPS）企业SWOT分析</w:t>
      </w:r>
      <w:r>
        <w:rPr>
          <w:rFonts w:hint="eastAsia"/>
        </w:rPr>
        <w:br/>
      </w:r>
      <w:r>
        <w:rPr>
          <w:rFonts w:hint="eastAsia"/>
        </w:rPr>
        <w:t>　　第六节 中国重点聚苯硫醚（PPS）企业SWOT分析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全球主要地区聚苯硫醚（PPS）产量、产值、市场份额情况及趋势预测（2020-2031年）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全球主要地区聚苯硫醚（PPS）产量、产值及市场份额情况及趋势（2020-2031年）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一、全球主要地区聚苯硫醚（PPS）产量及市场份额情况及趋势（2020-2031年）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二、全球主要地区聚苯硫醚（PPS）产值及市场份额情况及趋势（2020-2031年）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中国市场2020-2031年聚苯硫醚（PPS）产量、产值情况及趋势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北美市场2020-2031年聚苯硫醚（PPS）产量、产值情况及趋势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欧洲市场2020-2031年聚苯硫醚（PPS）产量、产值情况及趋势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日本市场2020-2031年聚苯硫醚（PPS）产量、产值情况及趋势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全球主要地区聚苯硫醚（PPS）消费量、市场份额及发展趋势分析（2020-2031年）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全球主要地区聚苯硫醚（PPS）消费量、市场份额及发展趋势（2020-2031年）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中国市场2020-2031年聚苯硫醚（PPS）消费情况及发展趋势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北美市场2020-2031年聚苯硫醚（PPS）消费情况及发展趋势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欧洲市场2020-2031年聚苯硫醚（PPS）消费情况及发展趋势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日本市场2020-2031年聚苯硫醚（PPS）消费情况及发展趋势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主要聚苯硫醚（PPS）企业调研分析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二、企业聚苯硫醚（PPS）产品</w:t>
      </w:r>
      <w:r>
        <w:rPr>
          <w:rFonts w:hint="eastAsia"/>
        </w:rPr>
        <w:br/>
      </w:r>
      <w:r>
        <w:rPr>
          <w:rFonts w:hint="eastAsia"/>
        </w:rPr>
        <w:t>　　　　三、企业聚苯硫醚（PPS）产量、价格、收入、成本、毛利情况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二、企业聚苯硫醚（PPS）产品</w:t>
      </w:r>
      <w:r>
        <w:rPr>
          <w:rFonts w:hint="eastAsia"/>
        </w:rPr>
        <w:br/>
      </w:r>
      <w:r>
        <w:rPr>
          <w:rFonts w:hint="eastAsia"/>
        </w:rPr>
        <w:t>　　　　三、企业聚苯硫醚（PPS）产量、价格、收入、成本、毛利情况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二、企业聚苯硫醚（PPS）产品</w:t>
      </w:r>
      <w:r>
        <w:rPr>
          <w:rFonts w:hint="eastAsia"/>
        </w:rPr>
        <w:br/>
      </w:r>
      <w:r>
        <w:rPr>
          <w:rFonts w:hint="eastAsia"/>
        </w:rPr>
        <w:t>　　　　三、企业聚苯硫醚（PPS）产量、价格、收入、成本、毛利情况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二、企业聚苯硫醚（PPS）产品</w:t>
      </w:r>
      <w:r>
        <w:rPr>
          <w:rFonts w:hint="eastAsia"/>
        </w:rPr>
        <w:br/>
      </w:r>
      <w:r>
        <w:rPr>
          <w:rFonts w:hint="eastAsia"/>
        </w:rPr>
        <w:t>　　　　三、企业聚苯硫醚（PPS）产量、价格、收入、成本、毛利情况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二、企业聚苯硫醚（PPS）产品</w:t>
      </w:r>
      <w:r>
        <w:rPr>
          <w:rFonts w:hint="eastAsia"/>
        </w:rPr>
        <w:br/>
      </w:r>
      <w:r>
        <w:rPr>
          <w:rFonts w:hint="eastAsia"/>
        </w:rPr>
        <w:t>　　　　三、企业聚苯硫醚（PPS）产量、价格、收入、成本、毛利情况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二、企业聚苯硫醚（PPS）产品</w:t>
      </w:r>
      <w:r>
        <w:rPr>
          <w:rFonts w:hint="eastAsia"/>
        </w:rPr>
        <w:br/>
      </w:r>
      <w:r>
        <w:rPr>
          <w:rFonts w:hint="eastAsia"/>
        </w:rPr>
        <w:t>　　　　三、企业聚苯硫醚（PPS）产量、价格、收入、成本、毛利情况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二、企业聚苯硫醚（PPS）产品</w:t>
      </w:r>
      <w:r>
        <w:rPr>
          <w:rFonts w:hint="eastAsia"/>
        </w:rPr>
        <w:br/>
      </w:r>
      <w:r>
        <w:rPr>
          <w:rFonts w:hint="eastAsia"/>
        </w:rPr>
        <w:t>　　　　三、企业聚苯硫醚（PPS）产量、价格、收入、成本、毛利情况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二、企业聚苯硫醚（PPS）产品</w:t>
      </w:r>
      <w:r>
        <w:rPr>
          <w:rFonts w:hint="eastAsia"/>
        </w:rPr>
        <w:br/>
      </w:r>
      <w:r>
        <w:rPr>
          <w:rFonts w:hint="eastAsia"/>
        </w:rPr>
        <w:t>　　　　三、企业聚苯硫醚（PPS）产量、价格、收入、成本、毛利情况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二、企业聚苯硫醚（PPS）产品</w:t>
      </w:r>
      <w:r>
        <w:rPr>
          <w:rFonts w:hint="eastAsia"/>
        </w:rPr>
        <w:br/>
      </w:r>
      <w:r>
        <w:rPr>
          <w:rFonts w:hint="eastAsia"/>
        </w:rPr>
        <w:t>　　　　三、企业聚苯硫醚（PPS）产量、价格、收入、成本、毛利情况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二、企业聚苯硫醚（PPS）产品</w:t>
      </w:r>
      <w:r>
        <w:rPr>
          <w:rFonts w:hint="eastAsia"/>
        </w:rPr>
        <w:br/>
      </w:r>
      <w:r>
        <w:rPr>
          <w:rFonts w:hint="eastAsia"/>
        </w:rPr>
        <w:t>　　　　三、企业聚苯硫醚（PPS）产量、价格、收入、成本、毛利情况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不同种类聚苯硫醚（PPS）产量、价格、产值及市场份额情况（2020-2025年）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全球市场不同种类聚苯硫醚（PPS）产量、产值及市场份额情况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一、全球市场不同种类聚苯硫醚（PPS）产量、市场份额情况（2020-2025年）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二、全球市场不同种类聚苯硫醚（PPS）产值、市场份额情况（2020-2025年）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三、全球市场不同种类聚苯硫醚（PPS）价格走势分析（2020-2025年）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中国市场不同种类聚苯硫醚（PPS）产量、产值及市场份额情况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一、中国市场不同种类聚苯硫醚（PPS）产量、市场份额情况（2020-2025年）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二、中国市场不同种类聚苯硫醚（PPS）产值、市场份额情况（2020-2025年）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三、中国市场不同种类聚苯硫醚（PPS）价格走势分析（2020-2025年）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聚苯硫醚（PPS）上游原料及下游主要应用领域分析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聚苯硫醚（PPS）产业链分析</w:t>
      </w:r>
      <w:r>
        <w:rPr>
          <w:rFonts w:hint="eastAsia"/>
        </w:rPr>
        <w:br/>
      </w:r>
      <w:r>
        <w:rPr>
          <w:rFonts w:hint="eastAsia"/>
        </w:rPr>
        <w:t>　　第二节 聚苯硫醚（PPS）产业上游供应分析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全球市场聚苯硫醚（PPS）下游主要应用领域消费量、市场份额及增长情况（2020-2025年）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中国市场聚苯硫醚（PPS）下游主要应用领域消费量、市场份额及增长情况（2020-2025年）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中国市场聚苯硫醚（PPS）产量、消费量、进出口分析及发展趋势（2020-2031年）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中国市场聚苯硫醚（PPS）产量、消费量、进出口分析及发展趋势（2020-2031年）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中国市场聚苯硫醚（PPS）进出口贸易趋势（2020-2031年）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中国市场聚苯硫醚（PPS）主要进口来源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中国市场聚苯硫醚（PPS）主要出口目的地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中国市场聚苯硫醚（PPS）主要地区分布（2025年）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中国聚苯硫醚（PPS）生产地区分布</w:t>
      </w:r>
      <w:r>
        <w:rPr>
          <w:rFonts w:hint="eastAsia"/>
        </w:rPr>
        <w:br/>
      </w:r>
      <w:r>
        <w:rPr>
          <w:rFonts w:hint="eastAsia"/>
        </w:rPr>
        <w:t>　　第二节 中国聚苯硫醚（PPS）消费地区分布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影响中国市场聚苯硫醚（PPS）供需因素分析</w:t>
      </w:r>
      <w:r>
        <w:rPr>
          <w:rFonts w:hint="eastAsia"/>
        </w:rPr>
        <w:br/>
      </w:r>
      <w:r>
        <w:rPr>
          <w:rFonts w:hint="eastAsia"/>
        </w:rPr>
        <w:t>　　第一节 聚苯硫醚（PPS）及相关行业技术发展概况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聚苯硫醚（PPS）进出口贸易现状及趋势（2020-2031年）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聚苯硫醚（PPS）产品技术趋势与价格走势预测（2020-2031年）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聚苯硫醚（PPS）行业市场环境发展趋势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不同种类聚苯硫醚（PPS）产品技术发展趋势（2020-2025年）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聚苯硫醚（PPS）价格走势预测（2020-2031年）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聚苯硫醚（PPS）销售渠道分析及建议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国内市场聚苯硫醚（PPS）销售渠道分析</w:t>
      </w:r>
      <w:r>
        <w:rPr>
          <w:rFonts w:hint="eastAsia"/>
        </w:rPr>
        <w:br/>
      </w:r>
      <w:r>
        <w:rPr>
          <w:rFonts w:hint="eastAsia"/>
        </w:rPr>
        <w:t>　　　　一、当前聚苯硫醚（PPS）主要销售模式及销售渠道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二、国内市场聚苯硫醚（PPS）销售模式及销售渠道趋势（2020-2031年）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海外市场聚苯硫醚（PPS）销售渠道分析</w:t>
      </w:r>
      <w:r>
        <w:rPr>
          <w:rFonts w:hint="eastAsia"/>
        </w:rPr>
        <w:br/>
      </w:r>
      <w:r>
        <w:rPr>
          <w:rFonts w:hint="eastAsia"/>
        </w:rPr>
        <w:t>　　第三节 中智-林-：聚苯硫醚（PPS）行业营销策略建议</w:t>
      </w:r>
      <w:r>
        <w:rPr>
          <w:rFonts w:hint="eastAsia"/>
        </w:rPr>
        <w:br/>
      </w:r>
      <w:r>
        <w:rPr>
          <w:rFonts w:hint="eastAsia"/>
        </w:rPr>
        <w:t>　　　　一、聚苯硫醚（PPS）市场定位及目标消费者分析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二、聚苯硫醚（PPS）行业营销模式及销售渠道建议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聚苯硫醚（PPS）产品介绍</w:t>
      </w:r>
      <w:r>
        <w:rPr>
          <w:rFonts w:hint="eastAsia"/>
        </w:rPr>
        <w:br/>
      </w:r>
      <w:r>
        <w:rPr>
          <w:rFonts w:hint="eastAsia"/>
        </w:rPr>
        <w:t>　　表 聚苯硫醚（PPS）产品分类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2025年全球不同种类聚苯硫醚（PPS）产量份额</w:t>
      </w:r>
      <w:r>
        <w:rPr>
          <w:rFonts w:hint="eastAsia"/>
        </w:rPr>
        <w:br/>
      </w:r>
      <w:r>
        <w:rPr>
          <w:rFonts w:hint="eastAsia"/>
        </w:rPr>
        <w:t>　　表 不同种类聚苯硫醚（PPS）价格及趋势（2020-2031年）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聚苯硫醚（PPS）主要应用领域</w:t>
      </w:r>
      <w:r>
        <w:rPr>
          <w:rFonts w:hint="eastAsia"/>
        </w:rPr>
        <w:br/>
      </w:r>
      <w:r>
        <w:rPr>
          <w:rFonts w:hint="eastAsia"/>
        </w:rPr>
        <w:t>　　图 全球2025年聚苯硫醚（PPS）不同应用领域消费量份额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全球市场聚苯硫醚（PPS）产量及增长情况（2020-2025年）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全球市场聚苯硫醚（PPS）产值及增长情况（2020-2025年）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中国市场聚苯硫醚（PPS）产量、增长率及趋势（2020-2031年）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中国市场聚苯硫醚（PPS）产值、增长率及趋势（2020-2031年）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全球聚苯硫醚（PPS）产能、产量、产能利用率及趋势（2020-2031年）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全球聚苯硫醚（PPS）产量、表观消费量及趋势（2020-2031年）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中国聚苯硫醚（PPS）产能、产量、产能利用率及趋势（2020-2031年）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中国聚苯硫醚（PPS）产量、表观消费量及趋势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中国聚苯硫醚（PPS）产量、市场需求量及趋势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聚苯硫醚（PPS）行业政策分析</w:t>
      </w:r>
      <w:r>
        <w:rPr>
          <w:rFonts w:hint="eastAsia"/>
        </w:rPr>
        <w:br/>
      </w:r>
      <w:r>
        <w:rPr>
          <w:rFonts w:hint="eastAsia"/>
        </w:rPr>
        <w:t>　　表 全球市场聚苯硫醚（PPS）重点企业2024和2025年产量统计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全球市场聚苯硫醚（PPS）重点企业2024和2025年产量、市场份额统计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全球市场聚苯硫醚（PPS）重点企业2025年产量、市场份额统计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全球市场聚苯硫醚（PPS）重点企业2024和2025年产值统计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全球市场聚苯硫醚（PPS）重点企业2024和2025年产值市场份额统计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全球市场聚苯硫醚（PPS）重点企业2025年产值、市场份额统计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全球市场聚苯硫醚（PPS）重点企业2024和2025年产品价格统计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中国市场聚苯硫醚（PPS）重点企业2024和2025年产量统计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中国市场聚苯硫醚（PPS）重点企业2024和2025年产量市场份额统计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中国市场聚苯硫醚（PPS）重点企业2025年产量、市场份额统计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中国市场聚苯硫醚（PPS）重点企业2024和2025年产值统计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中国市场聚苯硫醚（PPS）重点企业2024和2025年产值市场份额统计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中国市场聚苯硫醚（PPS）重点企业2025年产值、市场份额统计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聚苯硫醚（PPS）企业总部</w:t>
      </w:r>
      <w:r>
        <w:rPr>
          <w:rFonts w:hint="eastAsia"/>
        </w:rPr>
        <w:br/>
      </w:r>
      <w:r>
        <w:rPr>
          <w:rFonts w:hint="eastAsia"/>
        </w:rPr>
        <w:t>　　表 全球市场聚苯硫醚（PPS）重点企业2024和2025年产值市场份额统计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全球聚苯硫醚（PPS）重点企业SWOT分析</w:t>
      </w:r>
      <w:r>
        <w:rPr>
          <w:rFonts w:hint="eastAsia"/>
        </w:rPr>
        <w:br/>
      </w:r>
      <w:r>
        <w:rPr>
          <w:rFonts w:hint="eastAsia"/>
        </w:rPr>
        <w:t>　　表 中国聚苯硫醚（PPS）重点企业SWOT分析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全球主要地区2020-2025年聚苯硫醚（PPS）产量统计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全球主要地区2025-2031年聚苯硫醚（PPS）产量预测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全球主要地区2020-2025年聚苯硫醚（PPS）产量市场份额统计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全球主要地区2025年聚苯硫醚（PPS）产量市场份额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全球主要地区2020-2025年聚苯硫醚（PPS）产值统计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全球主要地区2025-2031年聚苯硫醚（PPS）产值预测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全球主要地区2020-2025年聚苯硫醚（PPS）产值市场份额统计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全球主要地区2025年聚苯硫醚（PPS）产值市场份额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中国市场2020-2025年聚苯硫醚（PPS）产量及增长情况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中国市场2020-2025年聚苯硫醚（PPS）产值及增长情况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北美市场2020-2025年聚苯硫醚（PPS）产量及增长情况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北美市场2020-2025年聚苯硫醚（PPS）产值及增长情况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欧洲市场2020-2025年聚苯硫醚（PPS）产量及增长情况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欧洲市场2020-2025年聚苯硫醚（PPS）产值及增长情况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日本市场2020-2025年聚苯硫醚（PPS）产量及增长情况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日本市场2020-2025年聚苯硫醚（PPS）产值及增长情况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全球主要地区2020-2025年聚苯硫醚（PPS）消费量统计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全球主要地区2025-2031年聚苯硫醚（PPS）消费量预测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全球主要地区2020-2025年聚苯硫醚（PPS）消费量市场份额统计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全球主要地区2025年聚苯硫醚（PPS）消费量市场份额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中国市场2020-2031年聚苯硫醚（PPS）消费量、增长率及趋势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北美市场2020-2031年聚苯硫醚（PPS）消费量、增长率及趋势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欧洲市场2020-2031年聚苯硫醚（PPS）消费量、增长率及趋势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日本市场2020-2031年聚苯硫醚（PPS）消费量、增长率及趋势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企业（一）聚苯硫醚（PPS）产品情况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企业（一）2020-2025年聚苯硫醚（PPS）产量、价格、收入、成本、毛利情况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企业（二）聚苯硫醚（PPS）产品情况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企业（二）2020-2025年聚苯硫醚（PPS）产量、价格、收入、成本、毛利情况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企业（三）聚苯硫醚（PPS）产品情况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企业（三）2020-2025年聚苯硫醚（PPS）产量、价格、收入、成本、毛利情况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企业（四）聚苯硫醚（PPS）产品情况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企业（四）2020-2025年聚苯硫醚（PPS）产量、价格、收入、成本、毛利情况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企业（五）聚苯硫醚（PPS）产品情况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企业（五）2020-2025年聚苯硫醚（PPS）产量、价格、收入、成本、毛利情况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企业（六）聚苯硫醚（PPS）产品情况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企业（六）2020-2025年聚苯硫醚（PPS）产量、价格、收入、成本、毛利情况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企业（七）聚苯硫醚（PPS）产品情况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企业（七）2020-2025年聚苯硫醚（PPS）产量、价格、收入、成本、毛利情况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企业（八）聚苯硫醚（PPS）产品情况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企业（八）2020-2025年聚苯硫醚（PPS）产量、价格、收入、成本、毛利情况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企业（九）聚苯硫醚（PPS）产品情况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企业（九）2020-2025年聚苯硫醚（PPS）产量、价格、收入、成本、毛利情况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企业（十）聚苯硫醚（PPS）产品情况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企业（十）2020-2025年聚苯硫醚（PPS）产量、价格、收入、成本、毛利情况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全球市场不同种类聚苯硫醚（PPS）产量统计（2020-2025年）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全球市场不同种类聚苯硫醚（PPS）产量预测（2025-2031年）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全球市场不同种类聚苯硫醚（PPS）产量市场份额（2020-2025年）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全球市场不同种类聚苯硫醚（PPS）产值统计（2020-2025年）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全球市场不同种类聚苯硫醚（PPS）产值预测（2025-2031年）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全球市场不同种类聚苯硫醚（PPS）产值市场份额（2020-2025年）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全球市场不同种类聚苯硫醚（PPS）价格走势（2020-2031年）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中国市场不同种类聚苯硫醚（PPS）产量统计（2020-2025年）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中国市场不同种类聚苯硫醚（PPS）产量预测（2025-2031年）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中国市场不同种类聚苯硫醚（PPS）产量市场份额（2020-2025年）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中国市场不同种类聚苯硫醚（PPS）产值统计（2020-2025年）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中国市场不同种类聚苯硫醚（PPS）产值预测（2025-2031年）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中国市场不同种类聚苯硫醚（PPS）产值市场份额（2020-2031年）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中国市场不同种类聚苯硫醚（PPS）价格走势（2020-2031年）</w:t>
      </w:r>
      <w:r>
        <w:rPr>
          <w:rFonts w:hint="eastAsia"/>
        </w:rPr>
        <w:br/>
      </w:r>
      <w:r>
        <w:rPr>
          <w:rFonts w:hint="eastAsia"/>
        </w:rPr>
        <w:t>　　图 聚苯硫醚（PPS）产业链</w:t>
      </w:r>
      <w:r>
        <w:rPr>
          <w:rFonts w:hint="eastAsia"/>
        </w:rPr>
        <w:br/>
      </w:r>
      <w:r>
        <w:rPr>
          <w:rFonts w:hint="eastAsia"/>
        </w:rPr>
        <w:t>　　表 聚苯硫醚（PPS）原材料</w:t>
      </w:r>
      <w:r>
        <w:rPr>
          <w:rFonts w:hint="eastAsia"/>
        </w:rPr>
        <w:br/>
      </w:r>
      <w:r>
        <w:rPr>
          <w:rFonts w:hint="eastAsia"/>
        </w:rPr>
        <w:t>　　表 聚苯硫醚（PPS）上游原料供应商及联系方式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全球市场聚苯硫醚（PPS）主要应用领域消费量统计（2020-2025年）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全球市场聚苯硫醚（PPS）主要应用领域消费量预测（2025-2031年）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全球市场聚苯硫醚（PPS）主要应用领域消费量市场份额（2020-2025年）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2025年全球市场聚苯硫醚（PPS）主要应用领域消费量市场份额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全球市场聚苯硫醚（PPS）主要应用领域消费量增长率（2020-2025年）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中国市场聚苯硫醚（PPS）主要应用领域消费量统计（2020-2025年）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中国市场聚苯硫醚（PPS）主要应用领域消费量预测（2025-2031年）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中国市场聚苯硫醚（PPS）主要应用领域消费量市场份额（2020-2025年）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中国市场聚苯硫醚（PPS）主要应用领域消费量增长率（2020-2025年）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中国市场聚苯硫醚（PPS）产量、消费量、进出口情况分析（2020-2025年）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中国市场聚苯硫醚（PPS）产量、消费量、进出口情况预测（2025-2031年）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2020-2025年中国市场聚苯硫醚（PPS）进出口量</w:t>
      </w:r>
      <w:r>
        <w:rPr>
          <w:rFonts w:hint="eastAsia"/>
        </w:rPr>
        <w:br/>
      </w:r>
      <w:r>
        <w:rPr>
          <w:rFonts w:hint="eastAsia"/>
        </w:rPr>
        <w:t>　　图 2025年聚苯硫醚（PPS）生产地区分布</w:t>
      </w:r>
      <w:r>
        <w:rPr>
          <w:rFonts w:hint="eastAsia"/>
        </w:rPr>
        <w:br/>
      </w:r>
      <w:r>
        <w:rPr>
          <w:rFonts w:hint="eastAsia"/>
        </w:rPr>
        <w:t>　　图 2025年聚苯硫醚（PPS）消费地区分布</w:t>
      </w:r>
      <w:r>
        <w:rPr>
          <w:rFonts w:hint="eastAsia"/>
        </w:rPr>
        <w:br/>
      </w:r>
      <w:r>
        <w:rPr>
          <w:rFonts w:hint="eastAsia"/>
        </w:rPr>
        <w:t>　　图 中国聚苯硫醚（PPS）进口量及趋势预测（2020-2031年）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中国聚苯硫醚（PPS）出口量及趋势预测（2020-2031年）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不同种类聚苯硫醚（PPS）产量占比（2020-2025年）</w:t>
      </w:r>
      <w:r>
        <w:rPr>
          <w:rFonts w:hint="eastAsia"/>
        </w:rPr>
        <w:br/>
      </w:r>
      <w:r>
        <w:rPr>
          <w:rFonts w:hint="eastAsia"/>
        </w:rPr>
        <w:t>　　图 聚苯硫醚（PPS）价格走势预测（2025-2031年）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国内市场聚苯硫醚（PPS）未来销售渠道趋势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e78df615f484d" w:history="1">
        <w:r>
          <w:rPr>
            <w:rStyle w:val="Hyperlink"/>
          </w:rPr>
          <w:t>2025-2031年全球与中国聚苯硫醚（PPS）行业全面调研与发展趋势分析报告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e78df615f484d" w:history="1">
        <w:r>
          <w:rPr>
            <w:rStyle w:val="Hyperlink"/>
          </w:rPr>
          <w:t>https://www.20087.com/2/37/JuBenLiuMi-PPS-DeFaZhanQuShi.html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硫醚生产工艺、聚苯硫醚pps及玻璃纤维合成材料的筷子加热有毒吗?、pps材料物性表、聚苯硫醚（PPS）硬度、中国生产聚苯硫醚最大的公司、聚苯硫醚PPS可以用胶水粘吗、什么塑料可以耐高温、聚苯硫醚PPS介电常数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ae12e728f4233" w:history="1">
      <w:r>
        <w:rPr>
          <w:rStyle w:val="Hyperlink"/>
        </w:rPr>
        <w:t>2025-2031年全球与中国聚苯硫醚（PPS）行业全面调研与发展趋势分析报告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uBenLiuMi-PPS-DeFaZhanQuShi.html" TargetMode="External" Id="R772e78df615f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uBenLiuMi-PPS-DeFaZhanQuShi.html" TargetMode="External" Id="Rfe6ae12e728f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2024-12-26T01:22:00Z</dcterms:created>
  <dcterms:modified xsi:type="dcterms:W3CDTF">2024-12-26T02:22:00Z</dcterms:modified>
  <dc:subject>2025-2031年全球与中国聚苯硫醚（PPS）行业全面调研与发展趋势分析报告</dc:subject>
  <dc:title>2025-2031年全球与中国聚苯硫醚（PPS）行业全面调研与发展趋势分析报告</dc:title>
  <cp:keywords>2025-2031年全球与中国聚苯硫醚（PPS）行业全面调研与发展趋势分析报告</cp:keywords>
  <dc:description>2025-2031年全球与中国聚苯硫醚（PPS）行业全面调研与发展趋势分析报告</dc:description>
</cp:coreProperties>
</file>