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636583ef747e7" w:history="1">
              <w:r>
                <w:rPr>
                  <w:rStyle w:val="Hyperlink"/>
                </w:rPr>
                <w:t>2025-2031年中国聚醚橡胶行业研究与前景趋势分析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636583ef747e7" w:history="1">
              <w:r>
                <w:rPr>
                  <w:rStyle w:val="Hyperlink"/>
                </w:rPr>
                <w:t>2025-2031年中国聚醚橡胶行业研究与前景趋势分析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636583ef747e7" w:history="1">
                <w:r>
                  <w:rPr>
                    <w:rStyle w:val="Hyperlink"/>
                  </w:rPr>
                  <w:t>https://www.20087.com/2/07/JuMiXiangJiaoHangYeQuShi.html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橡胶是一种具有优异耐油性和耐热性的合成橡胶，广泛应用于密封圈、软管、电缆护套和汽车零部件等领域。近年来，随着汽车行业向电动化和轻量化转型，对高性能橡胶材料的需求增加，推动了聚醚橡胶技术的发展。然而，聚醚橡胶的生产成本相对较高，且在极端环境下的性能有待提高。</w:t>
      </w:r>
      <w:r>
        <w:rPr>
          <w:rFonts w:hint="eastAsia"/>
        </w:rPr>
        <w:br/>
      </w:r>
      <w:r>
        <w:rPr>
          <w:rFonts w:hint="eastAsia"/>
        </w:rPr>
        <w:t>　　未来，聚醚橡胶的开发将更加注重性能提升和成本控制。通过引入新型交联剂和改性剂，提高聚醚橡胶的机械强度和耐老化性能，拓宽其应用范围。同时，采用循环经济模式，如回收利用废旧橡胶和生物基原料，将减少对石化资源的依赖，降低生产成本。此外，智能橡胶的研发，如自修复和形状记忆功能，将开拓聚醚橡胶在智能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636583ef747e7" w:history="1">
        <w:r>
          <w:rPr>
            <w:rStyle w:val="Hyperlink"/>
          </w:rPr>
          <w:t>2025-2031年中国聚醚橡胶行业研究与前景趋势分析</w:t>
        </w:r>
      </w:hyperlink>
      <w:r>
        <w:rPr>
          <w:rFonts w:hint="eastAsia"/>
        </w:rPr>
        <w:t>》通过严谨的分析、翔实的数据及直观的图表，系统解析了聚醚橡胶行业的市场规模、需求变化、价格波动及产业链结构。报告全面评估了当前聚醚橡胶市场现状，科学预测了未来市场前景与发展趋势，重点剖析了聚醚橡胶细分市场的机遇与挑战。同时，报告对聚醚橡胶重点企业的竞争地位及市场集中度进行了评估，为聚醚橡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聚醚橡胶产品概述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2024-2025年聚醚橡胶市场特点分析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聚醚橡胶行业发展周期特征分析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2024-2025年中国聚醚橡胶行业发展环境分析</w:t>
      </w:r>
      <w:r>
        <w:rPr>
          <w:rFonts w:hint="eastAsia"/>
        </w:rPr>
        <w:br/>
      </w:r>
      <w:r>
        <w:rPr>
          <w:rFonts w:hint="eastAsia"/>
        </w:rPr>
        <w:t>　　第一节 聚醚橡胶行业经济环境分析</w:t>
      </w:r>
      <w:r>
        <w:rPr>
          <w:rFonts w:hint="eastAsia"/>
        </w:rPr>
        <w:br/>
      </w:r>
      <w:r>
        <w:rPr>
          <w:rFonts w:hint="eastAsia"/>
        </w:rPr>
        <w:t>　　第二节 聚醚橡胶行业政策环境分析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一、聚醚橡胶行业政策影响分析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二、相关聚醚橡胶行业标准分析</w:t>
      </w:r>
      <w:r>
        <w:rPr>
          <w:rFonts w:hint="eastAsia"/>
        </w:rPr>
        <w:br/>
      </w:r>
      <w:r>
        <w:rPr>
          <w:rFonts w:hint="eastAsia"/>
        </w:rPr>
        <w:t>　　第三节 聚醚橡胶行业社会环境分析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2024-2025年聚醚橡胶行业技术发展现状及趋势分析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2024-2025年全球聚醚橡胶行业市场发展调研分析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全球聚醚橡胶行业市场运行环境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全球聚醚橡胶行业市场发展情况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一、全球聚醚橡胶行业市场供给分析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二、全球聚醚橡胶行业市场需求分析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三、全球聚醚橡胶行业主要国家地区发展情况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2025-2031年全球聚醚橡胶行业市场规模趋势预测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中国聚醚橡胶行业市场供需现状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2024-2025年中国聚醚橡胶市场现状</w:t>
      </w:r>
      <w:r>
        <w:rPr>
          <w:rFonts w:hint="eastAsia"/>
        </w:rPr>
        <w:br/>
      </w:r>
      <w:r>
        <w:rPr>
          <w:rFonts w:hint="eastAsia"/>
        </w:rPr>
        <w:t>　　第二节 中国聚醚橡胶行业产量情况分析及预测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一、聚醚橡胶总体产能规模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二、2019-2024年中国聚醚橡胶产量统计</w:t>
      </w:r>
      <w:r>
        <w:rPr>
          <w:rFonts w:hint="eastAsia"/>
        </w:rPr>
        <w:br/>
      </w:r>
      <w:r>
        <w:rPr>
          <w:rFonts w:hint="eastAsia"/>
        </w:rPr>
        <w:t>　　　　三、聚醚橡胶行业区域产量分布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四、2025-2031年中国聚醚橡胶产量预测</w:t>
      </w:r>
      <w:r>
        <w:rPr>
          <w:rFonts w:hint="eastAsia"/>
        </w:rPr>
        <w:br/>
      </w:r>
      <w:r>
        <w:rPr>
          <w:rFonts w:hint="eastAsia"/>
        </w:rPr>
        <w:t>　　第三节 中国聚醚橡胶市场需求分析及预测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一、2019-2024年中国聚醚橡胶市场需求统计</w:t>
      </w:r>
      <w:r>
        <w:rPr>
          <w:rFonts w:hint="eastAsia"/>
        </w:rPr>
        <w:br/>
      </w:r>
      <w:r>
        <w:rPr>
          <w:rFonts w:hint="eastAsia"/>
        </w:rPr>
        <w:t>　　　　二、中国聚醚橡胶市场需求特点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三、2025-2031年中国聚醚橡胶市场需求量预测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聚醚橡胶细分市场深度分析</w:t>
      </w:r>
      <w:r>
        <w:rPr>
          <w:rFonts w:hint="eastAsia"/>
        </w:rPr>
        <w:br/>
      </w:r>
      <w:r>
        <w:rPr>
          <w:rFonts w:hint="eastAsia"/>
        </w:rPr>
        <w:t>　　第一节 聚醚橡胶细分市场（一）发展研究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聚醚橡胶细分市场（二）发展研究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2024-2025年中国聚醚橡胶行业现状调研分析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中国聚醚橡胶行业发展现状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一、2024-2025年聚醚橡胶行业品牌发展现状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二、2024-2025年聚醚橡胶行业需求市场现状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三、2024-2025年聚醚橡胶市场需求层次分析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四、2024-2025年中国聚醚橡胶市场走向分析</w:t>
      </w:r>
      <w:r>
        <w:rPr>
          <w:rFonts w:hint="eastAsia"/>
        </w:rPr>
        <w:br/>
      </w:r>
      <w:r>
        <w:rPr>
          <w:rFonts w:hint="eastAsia"/>
        </w:rPr>
        <w:t>　　第二节 中国聚醚橡胶行业存在的问题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一、2024-2025年聚醚橡胶产品市场存在的主要问题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二、2024-2025年国内聚醚橡胶产品市场的三大瓶颈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三、2024-2025年聚醚橡胶产品市场遭遇的规模难题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对中国聚醚橡胶市场的分析及思考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一、聚醚橡胶市场特点</w:t>
      </w:r>
      <w:r>
        <w:rPr>
          <w:rFonts w:hint="eastAsia"/>
        </w:rPr>
        <w:br/>
      </w:r>
      <w:r>
        <w:rPr>
          <w:rFonts w:hint="eastAsia"/>
        </w:rPr>
        <w:t>　　　　二、聚醚橡胶市场分析</w:t>
      </w:r>
      <w:r>
        <w:rPr>
          <w:rFonts w:hint="eastAsia"/>
        </w:rPr>
        <w:br/>
      </w:r>
      <w:r>
        <w:rPr>
          <w:rFonts w:hint="eastAsia"/>
        </w:rPr>
        <w:t>　　　　三、聚醚橡胶市场变化的方向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四、中国聚醚橡胶行业发展的新思路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五、对中国聚醚橡胶行业发展的思考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2019-2024年中国聚醚橡胶行业区域市场分析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中国聚醚橡胶行业区域市场结构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重点地区聚醚橡胶行业调研分析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一、重点地区（一）聚醚橡胶市场分析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二、重点地区（二）聚醚橡胶市场分析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三、重点地区（三）聚醚橡胶市场分析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四、重点地区（四）聚醚橡胶市场分析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五、重点地区（五）聚醚橡胶市场分析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2019-2024年中国聚醚橡胶产品市场进出口数据分析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2019-2024年中国聚醚橡胶产品出口统计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2019-2024年中国聚醚橡胶产品进口统计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2019-2024年中国聚醚橡胶产品进出口价格对比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中国聚醚橡胶主要进口来源地及出口目的地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2019-2024年中国聚醚橡胶行业竞争态势分析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2025年聚醚橡胶行业集中度分析</w:t>
      </w:r>
      <w:r>
        <w:rPr>
          <w:rFonts w:hint="eastAsia"/>
        </w:rPr>
        <w:br/>
      </w:r>
      <w:r>
        <w:rPr>
          <w:rFonts w:hint="eastAsia"/>
        </w:rPr>
        <w:t>　　　　一、聚醚橡胶市场集中度分析</w:t>
      </w:r>
      <w:r>
        <w:rPr>
          <w:rFonts w:hint="eastAsia"/>
        </w:rPr>
        <w:br/>
      </w:r>
      <w:r>
        <w:rPr>
          <w:rFonts w:hint="eastAsia"/>
        </w:rPr>
        <w:t>　　　　二、聚醚橡胶企业分布区域集中度分析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三、聚醚橡胶区域消费集中度分析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2019-2024年聚醚橡胶主要企业竞争力分析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2024-2025年聚醚橡胶行业竞争格局分析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一、聚醚橡胶行业竞争分析</w:t>
      </w:r>
      <w:r>
        <w:rPr>
          <w:rFonts w:hint="eastAsia"/>
        </w:rPr>
        <w:br/>
      </w:r>
      <w:r>
        <w:rPr>
          <w:rFonts w:hint="eastAsia"/>
        </w:rPr>
        <w:t>　　　　二、中外聚醚橡胶产品竞争分析</w:t>
      </w:r>
      <w:r>
        <w:rPr>
          <w:rFonts w:hint="eastAsia"/>
        </w:rPr>
        <w:br/>
      </w:r>
      <w:r>
        <w:rPr>
          <w:rFonts w:hint="eastAsia"/>
        </w:rPr>
        <w:t>　　　　三、国内聚醚橡胶行业重点企业发展动向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聚醚橡胶行业上下游产业链发展情况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聚醚橡胶上游产业发展分析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聚醚橡胶下游产业发展分析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2025年聚醚橡胶企业管理策略建议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提高聚醚橡胶企业竞争力的策略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一、提高中国聚醚橡胶企业核心竞争力的对策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二、聚醚橡胶企业提升竞争力的主要方向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三、影响聚醚橡胶企业核心竞争力的因素及提升途径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四、提高聚醚橡胶企业竞争力的策略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对中国聚醚橡胶品牌的战略思考</w:t>
      </w:r>
      <w:r>
        <w:rPr>
          <w:rFonts w:hint="eastAsia"/>
        </w:rPr>
        <w:br/>
      </w:r>
      <w:r>
        <w:rPr>
          <w:rFonts w:hint="eastAsia"/>
        </w:rPr>
        <w:t>　　　　一、聚醚橡胶实施品牌战略的意义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二、聚醚橡胶企业品牌的现状分析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三、中国聚醚橡胶企业的品牌战略</w:t>
      </w:r>
      <w:r>
        <w:rPr>
          <w:rFonts w:hint="eastAsia"/>
        </w:rPr>
        <w:br/>
      </w:r>
      <w:r>
        <w:rPr>
          <w:rFonts w:hint="eastAsia"/>
        </w:rPr>
        <w:t>　　　　四、聚醚橡胶品牌战略管理的策略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聚醚橡胶行业发展趋势及投资风险预警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2025年聚醚橡胶市场前景分析</w:t>
      </w:r>
      <w:r>
        <w:rPr>
          <w:rFonts w:hint="eastAsia"/>
        </w:rPr>
        <w:br/>
      </w:r>
      <w:r>
        <w:rPr>
          <w:rFonts w:hint="eastAsia"/>
        </w:rPr>
        <w:t>　　第二节 2025年聚醚橡胶行业发展趋势预测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影响聚醚橡胶行业发展的主要因素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一、2025年影响聚醚橡胶行业运行的有利因素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二、2025年影响聚醚橡胶行业运行的稳定因素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三、2025年影响聚醚橡胶行业运行的不利因素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四、2025年中国聚醚橡胶行业发展面临的挑战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五、2025年中国聚醚橡胶行业发展面临的机遇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聚醚橡胶行业投资风险预警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一、2025年聚醚橡胶行业市场风险及控制策略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二、2025年聚醚橡胶行业政策风险及控制策略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三、2025年聚醚橡胶行业经营风险及控制策略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四、2025年聚醚橡胶同业竞争风险及控制策略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五、2025年聚醚橡胶行业其他风险及控制策略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聚醚橡胶市场研究结论</w:t>
      </w:r>
      <w:r>
        <w:rPr>
          <w:rFonts w:hint="eastAsia"/>
        </w:rPr>
        <w:br/>
      </w:r>
      <w:r>
        <w:rPr>
          <w:rFonts w:hint="eastAsia"/>
        </w:rPr>
        <w:t>　　第二节 聚醚橡胶子行业研究结论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中智林~－聚醚橡胶市场发展建议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2019-2024年中国聚醚橡胶市场规模及增长情况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2019-2024年中国聚醚橡胶行业产量及增长趋势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2025-2031年中国聚醚橡胶行业产量预测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2019-2024年中国聚醚橡胶行业市场需求及增长情况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2025-2031年中国聚醚橡胶行业市场需求预测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**地区聚醚橡胶市场规模及增长情况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2019-2024年中国聚醚橡胶行业出口情况分析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2025年聚醚橡胶行业壁垒</w:t>
      </w:r>
      <w:r>
        <w:rPr>
          <w:rFonts w:hint="eastAsia"/>
        </w:rPr>
        <w:br/>
      </w:r>
      <w:r>
        <w:rPr>
          <w:rFonts w:hint="eastAsia"/>
        </w:rPr>
        <w:t>　　图表 2025年聚醚橡胶市场前景分析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2025-2031年中国聚醚橡胶市场规模预测</w:t>
      </w:r>
      <w:r>
        <w:rPr>
          <w:rFonts w:hint="eastAsia"/>
        </w:rPr>
        <w:br/>
      </w:r>
      <w:r>
        <w:rPr>
          <w:rFonts w:hint="eastAsia"/>
        </w:rPr>
        <w:t>　　图表 2025年聚醚橡胶发展趋势预测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636583ef747e7" w:history="1">
        <w:r>
          <w:rPr>
            <w:rStyle w:val="Hyperlink"/>
          </w:rPr>
          <w:t>2025-2031年中国聚醚橡胶行业研究与前景趋势分析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636583ef747e7" w:history="1">
        <w:r>
          <w:rPr>
            <w:rStyle w:val="Hyperlink"/>
          </w:rPr>
          <w:t>https://www.20087.com/2/07/JuMiXiangJiaoHangYeQuShi.html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热点：聚醚硅橡胶使用方法、聚醚橡胶印模材料图片、聚乙烯醇在橡胶中的应用、聚醚橡胶口腔、气密性橡胶配方大全、聚醚橡胶印模、硅橡胶的性能和用途、聚醚橡胶固化时间、聚氨酯和pvc相容吗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03c3550804d61" w:history="1">
      <w:r>
        <w:rPr>
          <w:rStyle w:val="Hyperlink"/>
        </w:rPr>
        <w:t>2025-2031年中国聚醚橡胶行业研究与前景趋势分析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uMiXiangJiaoHangYeQuShi.html" TargetMode="External" Id="R7f4636583ef7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uMiXiangJiaoHangYeQuShi.html" TargetMode="External" Id="Radd03c355080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2024-11-14T08:45:00Z</dcterms:created>
  <dcterms:modified xsi:type="dcterms:W3CDTF">2024-11-14T09:45:00Z</dcterms:modified>
  <dc:subject>2025-2031年中国聚醚橡胶行业研究与前景趋势分析</dc:subject>
  <dc:title>2025-2031年中国聚醚橡胶行业研究与前景趋势分析</dc:title>
  <cp:keywords>2025-2031年中国聚醚橡胶行业研究与前景趋势分析</cp:keywords>
  <dc:description>2025-2031年中国聚醚橡胶行业研究与前景趋势分析</dc:description>
</cp:coreProperties>
</file>