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a5bf348924a8a" w:history="1">
              <w:r>
                <w:rPr>
                  <w:rStyle w:val="Hyperlink"/>
                </w:rPr>
                <w:t>中国脂肪醇聚氧乙烯醚硫酸钠市场现状与发展趋势研究报告（2025-2031年）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a5bf348924a8a" w:history="1">
              <w:r>
                <w:rPr>
                  <w:rStyle w:val="Hyperlink"/>
                </w:rPr>
                <w:t>中国脂肪醇聚氧乙烯醚硫酸钠市场现状与发展趋势研究报告（2025-2031年）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a5bf348924a8a" w:history="1">
                <w:r>
                  <w:rPr>
                    <w:rStyle w:val="Hyperlink"/>
                  </w:rPr>
                  <w:t>https://www.20087.com/2/07/ZhiFangChunJuYangYiXiMiLiuSuanNaHangYeQianJingQuShi.html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醇聚氧乙烯醚硫酸钠（AEO-9）作为非离子表面活性剂的一种，广泛应用于洗涤剂、化妆品、纺织印染等行业，其良好的润湿、乳化和分散性能，使其成为配方中的关键成分。目前，AEO-9正朝着更高生物降解性和更少环境影响的方向改进，通过优化分子结构和生产工艺，提高产品的环保性能，减少对水体和生态系统的潜在危害。</w:t>
      </w:r>
      <w:r>
        <w:rPr>
          <w:rFonts w:hint="eastAsia"/>
        </w:rPr>
        <w:br/>
      </w:r>
      <w:r>
        <w:rPr>
          <w:rFonts w:hint="eastAsia"/>
        </w:rPr>
        <w:t>　　未来，AEO-9的发展将更加注重绿色化学和功能化。一方面，结合生物基原料和温和的化学反应条件，AEO-9将采用更多可再生资源，如植物油和糖类，推动行业向生物基化学品转型。另一方面，通过表面活性剂的复配和改性，AEO-9将具备更多特殊功能，如抗菌、防静电、柔软，满足特定行业和应用领域的需求。此外，随着消费者对健康和安全的重视，AEO-9将更加注重皮肤相容性和温和性，如开发低刺激、无残留的新型表面活性剂，提升产品品质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a5bf348924a8a" w:history="1">
        <w:r>
          <w:rPr>
            <w:rStyle w:val="Hyperlink"/>
          </w:rPr>
          <w:t>中国脂肪醇聚氧乙烯醚硫酸钠市场现状与发展趋势研究报告（2025-2031年）</w:t>
        </w:r>
      </w:hyperlink>
      <w:r>
        <w:rPr>
          <w:rFonts w:hint="eastAsia"/>
        </w:rPr>
        <w:t>》依托权威机构及行业协会数据，结合脂肪醇聚氧乙烯醚硫酸钠行业的宏观环境与微观实践，从脂肪醇聚氧乙烯醚硫酸钠市场规模、市场需求、技术现状及产业链结构等多维度进行了系统调研与分析。报告通过严谨的研究方法与翔实的数据支持，辅以直观图表，全面剖析了脂肪醇聚氧乙烯醚硫酸钠行业发展趋势、重点企业表现及市场竞争格局，并通过SWOT分析揭示了行业机遇与潜在风险，为脂肪醇聚氧乙烯醚硫酸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脂肪醇聚氧乙烯醚硫酸钠行业界定</w:t>
      </w:r>
      <w:r>
        <w:rPr>
          <w:rFonts w:hint="eastAsia"/>
        </w:rPr>
        <w:br/>
      </w:r>
      <w:r>
        <w:rPr>
          <w:rFonts w:hint="eastAsia"/>
        </w:rPr>
        <w:t>　　第一节 脂肪醇聚氧乙烯醚硫酸钠行业定义</w:t>
      </w:r>
      <w:r>
        <w:rPr>
          <w:rFonts w:hint="eastAsia"/>
        </w:rPr>
        <w:br/>
      </w:r>
      <w:r>
        <w:rPr>
          <w:rFonts w:hint="eastAsia"/>
        </w:rPr>
        <w:t>　　第二节 脂肪醇聚氧乙烯醚硫酸钠行业特点分析</w:t>
      </w:r>
      <w:r>
        <w:rPr>
          <w:rFonts w:hint="eastAsia"/>
        </w:rPr>
        <w:br/>
      </w:r>
      <w:r>
        <w:rPr>
          <w:rFonts w:hint="eastAsia"/>
        </w:rPr>
        <w:t>　　第三节 脂肪醇聚氧乙烯醚硫酸钠产业链分析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2024-2025年全球脂肪醇聚氧乙烯醚硫酸钠行业市场运行形势分析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2024-2025年全球脂肪醇聚氧乙烯醚硫酸钠行业发展概况</w:t>
      </w:r>
      <w:r>
        <w:rPr>
          <w:rFonts w:hint="eastAsia"/>
        </w:rPr>
        <w:br/>
      </w:r>
      <w:r>
        <w:rPr>
          <w:rFonts w:hint="eastAsia"/>
        </w:rPr>
        <w:t>　　第二节 全球脂肪醇聚氧乙烯醚硫酸钠行业发展走势</w:t>
      </w:r>
      <w:r>
        <w:rPr>
          <w:rFonts w:hint="eastAsia"/>
        </w:rPr>
        <w:br/>
      </w:r>
      <w:r>
        <w:rPr>
          <w:rFonts w:hint="eastAsia"/>
        </w:rPr>
        <w:t>　　　　二、全球脂肪醇聚氧乙烯醚硫酸钠行业市场分布情况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三、全球脂肪醇聚氧乙烯醚硫酸钠行业发展趋势分析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全球脂肪醇聚氧乙烯醚硫酸钠行业重点国家和区域分析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2024-2025年中国脂肪醇聚氧乙烯醚硫酸钠行业发展环境分析</w:t>
      </w:r>
      <w:r>
        <w:rPr>
          <w:rFonts w:hint="eastAsia"/>
        </w:rPr>
        <w:br/>
      </w:r>
      <w:r>
        <w:rPr>
          <w:rFonts w:hint="eastAsia"/>
        </w:rPr>
        <w:t>　　第一节 脂肪醇聚氧乙烯醚硫酸钠行业经济环境分析</w:t>
      </w:r>
      <w:r>
        <w:rPr>
          <w:rFonts w:hint="eastAsia"/>
        </w:rPr>
        <w:br/>
      </w:r>
      <w:r>
        <w:rPr>
          <w:rFonts w:hint="eastAsia"/>
        </w:rPr>
        <w:t>　　第二节 脂肪醇聚氧乙烯醚硫酸钠行业政策环境分析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一、脂肪醇聚氧乙烯醚硫酸钠行业政策影响分析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二、相关脂肪醇聚氧乙烯醚硫酸钠行业标准分析</w:t>
      </w:r>
      <w:r>
        <w:rPr>
          <w:rFonts w:hint="eastAsia"/>
        </w:rPr>
        <w:br/>
      </w:r>
      <w:r>
        <w:rPr>
          <w:rFonts w:hint="eastAsia"/>
        </w:rPr>
        <w:t>　　第三节 脂肪醇聚氧乙烯醚硫酸钠行业社会环境分析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2024-2025年脂肪醇聚氧乙烯醚硫酸钠行业技术发展现状及趋势分析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脂肪醇聚氧乙烯醚硫酸钠行业技术发展现状分析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国内外脂肪醇聚氧乙烯醚硫酸钠行业技术差异与原因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脂肪醇聚氧乙烯醚硫酸钠行业技术发展方向、趋势预测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提升脂肪醇聚氧乙烯醚硫酸钠行业技术能力策略建议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2024-2025年中国脂肪醇聚氧乙烯醚硫酸钠发展现状调研</w:t>
      </w:r>
      <w:r>
        <w:rPr>
          <w:rFonts w:hint="eastAsia"/>
        </w:rPr>
        <w:br/>
      </w:r>
      <w:r>
        <w:rPr>
          <w:rFonts w:hint="eastAsia"/>
        </w:rPr>
        <w:t>　　第一节 中国脂肪醇聚氧乙烯醚硫酸钠市场现状分析</w:t>
      </w:r>
      <w:r>
        <w:rPr>
          <w:rFonts w:hint="eastAsia"/>
        </w:rPr>
        <w:br/>
      </w:r>
      <w:r>
        <w:rPr>
          <w:rFonts w:hint="eastAsia"/>
        </w:rPr>
        <w:t>　　第二节 中国脂肪醇聚氧乙烯醚硫酸钠行业产量情况分析及预测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一、脂肪醇聚氧乙烯醚硫酸钠总体产能规模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三、2019-2024年中国脂肪醇聚氧乙烯醚硫酸钠产量统计</w:t>
      </w:r>
      <w:r>
        <w:rPr>
          <w:rFonts w:hint="eastAsia"/>
        </w:rPr>
        <w:br/>
      </w:r>
      <w:r>
        <w:rPr>
          <w:rFonts w:hint="eastAsia"/>
        </w:rPr>
        <w:t>　　　　二、脂肪醇聚氧乙烯醚硫酸钠生产区域分布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三、2025-2031年中国脂肪醇聚氧乙烯醚硫酸钠产量预测分析</w:t>
      </w:r>
      <w:r>
        <w:rPr>
          <w:rFonts w:hint="eastAsia"/>
        </w:rPr>
        <w:br/>
      </w:r>
      <w:r>
        <w:rPr>
          <w:rFonts w:hint="eastAsia"/>
        </w:rPr>
        <w:t>　　第三节 中国脂肪醇聚氧乙烯醚硫酸钠市场需求分析及预测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一、中国脂肪醇聚氧乙烯醚硫酸钠市场需求特点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二、2019-2024年中国脂肪醇聚氧乙烯醚硫酸钠市场需求量统计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三、2025-2031年中国脂肪醇聚氧乙烯醚硫酸钠市场需求量预测分析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脂肪醇聚氧乙烯醚硫酸钠细分市场深度分析</w:t>
      </w:r>
      <w:r>
        <w:rPr>
          <w:rFonts w:hint="eastAsia"/>
        </w:rPr>
        <w:br/>
      </w:r>
      <w:r>
        <w:rPr>
          <w:rFonts w:hint="eastAsia"/>
        </w:rPr>
        <w:t>　　第一节 脂肪醇聚氧乙烯醚硫酸钠细分市场（一）发展研究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脂肪醇聚氧乙烯醚硫酸钠细分市场（二）发展研究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中国脂肪醇聚氧乙烯醚硫酸钠行业进出口情况分析预测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2019-2024年中国脂肪醇聚氧乙烯醚硫酸钠行业进出口情况分析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一、2019-2024年中国脂肪醇聚氧乙烯醚硫酸钠行业进口分析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二、2019-2024年中国脂肪醇聚氧乙烯醚硫酸钠行业出口分析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2025-2031年中国脂肪醇聚氧乙烯醚硫酸钠行业进出口情况预测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一、2025-2031年中国脂肪醇聚氧乙烯醚硫酸钠行业进口预测分析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二、2025-2031年中国脂肪醇聚氧乙烯醚硫酸钠行业出口预测分析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影响脂肪醇聚氧乙烯醚硫酸钠行业进出口变化的主要原因分析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2019-2024年中国脂肪醇聚氧乙烯醚硫酸钠行业区域市场分析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中国脂肪醇聚氧乙烯醚硫酸钠行业区域市场结构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重点地区脂肪醇聚氧乙烯醚硫酸钠行业调研分析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一、重点地区（一）脂肪醇聚氧乙烯醚硫酸钠市场分析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二、重点地区（二）脂肪醇聚氧乙烯醚硫酸钠市场分析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三、重点地区（三）脂肪醇聚氧乙烯醚硫酸钠市场分析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四、重点地区（四）脂肪醇聚氧乙烯醚硫酸钠市场分析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五、重点地区（五）脂肪醇聚氧乙烯醚硫酸钠市场分析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脂肪醇聚氧乙烯醚硫酸钠行业竞争格局分析</w:t>
      </w:r>
      <w:r>
        <w:rPr>
          <w:rFonts w:hint="eastAsia"/>
        </w:rPr>
        <w:br/>
      </w:r>
      <w:r>
        <w:rPr>
          <w:rFonts w:hint="eastAsia"/>
        </w:rPr>
        <w:t>　　第一节 脂肪醇聚氧乙烯醚硫酸钠行业集中度分析</w:t>
      </w:r>
      <w:r>
        <w:rPr>
          <w:rFonts w:hint="eastAsia"/>
        </w:rPr>
        <w:br/>
      </w:r>
      <w:r>
        <w:rPr>
          <w:rFonts w:hint="eastAsia"/>
        </w:rPr>
        <w:t>　　　　一、脂肪醇聚氧乙烯醚硫酸钠市场集中度分析</w:t>
      </w:r>
      <w:r>
        <w:rPr>
          <w:rFonts w:hint="eastAsia"/>
        </w:rPr>
        <w:br/>
      </w:r>
      <w:r>
        <w:rPr>
          <w:rFonts w:hint="eastAsia"/>
        </w:rPr>
        <w:t>　　　　二、脂肪醇聚氧乙烯醚硫酸钠企业集中度分析</w:t>
      </w:r>
      <w:r>
        <w:rPr>
          <w:rFonts w:hint="eastAsia"/>
        </w:rPr>
        <w:br/>
      </w:r>
      <w:r>
        <w:rPr>
          <w:rFonts w:hint="eastAsia"/>
        </w:rPr>
        <w:t>　　　　三、脂肪醇聚氧乙烯醚硫酸钠区域集中度分析</w:t>
      </w:r>
      <w:r>
        <w:rPr>
          <w:rFonts w:hint="eastAsia"/>
        </w:rPr>
        <w:br/>
      </w:r>
      <w:r>
        <w:rPr>
          <w:rFonts w:hint="eastAsia"/>
        </w:rPr>
        <w:t>　　第二节 脂肪醇聚氧乙烯醚硫酸钠行业主要企业竞争力分析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脂肪醇聚氧乙烯醚硫酸钠行业竞争格局分析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一、2024-2025年脂肪醇聚氧乙烯醚硫酸钠行业竞争分析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二、2024-2025年中外脂肪醇聚氧乙烯醚硫酸钠产品竞争分析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三、2019-2024年我国脂肪醇聚氧乙烯醚硫酸钠市场竞争分析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四、2025-2031年国内主要脂肪醇聚氧乙烯醚硫酸钠企业动向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脂肪醇聚氧乙烯醚硫酸钠行业上、下游市场分析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脂肪醇聚氧乙烯醚硫酸钠行业上游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脂肪醇聚氧乙烯醚硫酸钠行业下游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脂肪醇聚氧乙烯醚硫酸钠行业重点企业发展调研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脂肪醇聚氧乙烯醚硫酸钠重点企业（一）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脂肪醇聚氧乙烯醚硫酸钠重点企业（二）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脂肪醇聚氧乙烯醚硫酸钠重点企业（三）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脂肪醇聚氧乙烯醚硫酸钠重点企业（四）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脂肪醇聚氧乙烯醚硫酸钠重点企业（五）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脂肪醇聚氧乙烯醚硫酸钠重点企业（六）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2025年脂肪醇聚氧乙烯醚硫酸钠企业管理策略建议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提高脂肪醇聚氧乙烯醚硫酸钠企业竞争力的策略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一、提高中国脂肪醇聚氧乙烯醚硫酸钠企业核心竞争力的对策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二、脂肪醇聚氧乙烯醚硫酸钠企业提升竞争力的主要方向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三、影响脂肪醇聚氧乙烯醚硫酸钠企业核心竞争力的因素及提升途径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四、提高脂肪醇聚氧乙烯醚硫酸钠企业竞争力的策略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对我国脂肪醇聚氧乙烯醚硫酸钠品牌的战略思考</w:t>
      </w:r>
      <w:r>
        <w:rPr>
          <w:rFonts w:hint="eastAsia"/>
        </w:rPr>
        <w:br/>
      </w:r>
      <w:r>
        <w:rPr>
          <w:rFonts w:hint="eastAsia"/>
        </w:rPr>
        <w:t>　　　　一、脂肪醇聚氧乙烯醚硫酸钠实施品牌战略的意义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二、脂肪醇聚氧乙烯醚硫酸钠企业品牌的现状分析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三、我国脂肪醇聚氧乙烯醚硫酸钠企业的品牌战略</w:t>
      </w:r>
      <w:r>
        <w:rPr>
          <w:rFonts w:hint="eastAsia"/>
        </w:rPr>
        <w:br/>
      </w:r>
      <w:r>
        <w:rPr>
          <w:rFonts w:hint="eastAsia"/>
        </w:rPr>
        <w:t>　　　　四、脂肪醇聚氧乙烯醚硫酸钠品牌战略管理的策略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2025-2031年中国脂肪醇聚氧乙烯醚硫酸钠行业前景与风险预测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2025年中国脂肪醇聚氧乙烯醚硫酸钠市场前景分析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2025-2031年中国脂肪醇聚氧乙烯醚硫酸钠发展趋势预测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2025-2031年中国脂肪醇聚氧乙烯醚硫酸钠行业投资特性分析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一、2025-2031年中国脂肪醇聚氧乙烯醚硫酸钠行业进入壁垒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二、2025-2031年中国脂肪醇聚氧乙烯醚硫酸钠行业盈利模式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三、2025-2031年中国脂肪醇聚氧乙烯醚硫酸钠行业盈利因素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2025-2031年中国脂肪醇聚氧乙烯醚硫酸钠行业投资机会分析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一、2025-2031年中国脂肪醇聚氧乙烯醚硫酸钠细分市场投资机会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二、2025-2031年中国脂肪醇聚氧乙烯醚硫酸钠行业区域市场投资潜力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2025-2031年中国脂肪醇聚氧乙烯醚硫酸钠行业投资风险分析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一、2025-2031年中国脂肪醇聚氧乙烯醚硫酸钠行业市场竞争风险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二、2025-2031年中国脂肪醇聚氧乙烯醚硫酸钠行业技术风险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三、2025-2031年中国脂肪醇聚氧乙烯醚硫酸钠行业政策风险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四、2025-2031年中国脂肪醇聚氧乙烯醚硫酸钠行业进入退出风险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脂肪醇聚氧乙烯醚硫酸钠行业研究结论</w:t>
      </w:r>
      <w:r>
        <w:rPr>
          <w:rFonts w:hint="eastAsia"/>
        </w:rPr>
        <w:br/>
      </w:r>
      <w:r>
        <w:rPr>
          <w:rFonts w:hint="eastAsia"/>
        </w:rPr>
        <w:t>　　第二节 脂肪醇聚氧乙烯醚硫酸钠行业投资价值评估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中智~林~－脂肪醇聚氧乙烯醚硫酸钠行业投资建议</w:t>
      </w:r>
      <w:r>
        <w:rPr>
          <w:rFonts w:hint="eastAsia"/>
        </w:rPr>
        <w:br/>
      </w:r>
      <w:r>
        <w:rPr>
          <w:rFonts w:hint="eastAsia"/>
        </w:rPr>
        <w:t>　　　　一、脂肪醇聚氧乙烯醚硫酸钠行业投资策略建议</w:t>
      </w:r>
      <w:r>
        <w:rPr>
          <w:rFonts w:hint="eastAsia"/>
        </w:rPr>
        <w:br/>
      </w:r>
      <w:r>
        <w:rPr>
          <w:rFonts w:hint="eastAsia"/>
        </w:rPr>
        <w:t>　　　　二、脂肪醇聚氧乙烯醚硫酸钠行业投资方向建议</w:t>
      </w:r>
      <w:r>
        <w:rPr>
          <w:rFonts w:hint="eastAsia"/>
        </w:rPr>
        <w:br/>
      </w:r>
      <w:r>
        <w:rPr>
          <w:rFonts w:hint="eastAsia"/>
        </w:rPr>
        <w:t>　　　　三、脂肪醇聚氧乙烯醚硫酸钠行业投资方式建议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脂肪醇聚氧乙烯醚硫酸钠介绍</w:t>
      </w:r>
      <w:r>
        <w:rPr>
          <w:rFonts w:hint="eastAsia"/>
        </w:rPr>
        <w:br/>
      </w:r>
      <w:r>
        <w:rPr>
          <w:rFonts w:hint="eastAsia"/>
        </w:rPr>
        <w:t>　　图表 脂肪醇聚氧乙烯醚硫酸钠图片</w:t>
      </w:r>
      <w:r>
        <w:rPr>
          <w:rFonts w:hint="eastAsia"/>
        </w:rPr>
        <w:br/>
      </w:r>
      <w:r>
        <w:rPr>
          <w:rFonts w:hint="eastAsia"/>
        </w:rPr>
        <w:t>　　图表 脂肪醇聚氧乙烯醚硫酸钠种类</w:t>
      </w:r>
      <w:r>
        <w:rPr>
          <w:rFonts w:hint="eastAsia"/>
        </w:rPr>
        <w:br/>
      </w:r>
      <w:r>
        <w:rPr>
          <w:rFonts w:hint="eastAsia"/>
        </w:rPr>
        <w:t>　　图表 脂肪醇聚氧乙烯醚硫酸钠用途 应用</w:t>
      </w:r>
      <w:r>
        <w:rPr>
          <w:rFonts w:hint="eastAsia"/>
        </w:rPr>
        <w:br/>
      </w:r>
      <w:r>
        <w:rPr>
          <w:rFonts w:hint="eastAsia"/>
        </w:rPr>
        <w:t>　　图表 脂肪醇聚氧乙烯醚硫酸钠产业链调研</w:t>
      </w:r>
      <w:r>
        <w:rPr>
          <w:rFonts w:hint="eastAsia"/>
        </w:rPr>
        <w:br/>
      </w:r>
      <w:r>
        <w:rPr>
          <w:rFonts w:hint="eastAsia"/>
        </w:rPr>
        <w:t>　　图表 脂肪醇聚氧乙烯醚硫酸钠行业现状</w:t>
      </w:r>
      <w:r>
        <w:rPr>
          <w:rFonts w:hint="eastAsia"/>
        </w:rPr>
        <w:br/>
      </w:r>
      <w:r>
        <w:rPr>
          <w:rFonts w:hint="eastAsia"/>
        </w:rPr>
        <w:t>　　图表 脂肪醇聚氧乙烯醚硫酸钠行业特点</w:t>
      </w:r>
      <w:r>
        <w:rPr>
          <w:rFonts w:hint="eastAsia"/>
        </w:rPr>
        <w:br/>
      </w:r>
      <w:r>
        <w:rPr>
          <w:rFonts w:hint="eastAsia"/>
        </w:rPr>
        <w:t>　　图表 脂肪醇聚氧乙烯醚硫酸钠政策</w:t>
      </w:r>
      <w:r>
        <w:rPr>
          <w:rFonts w:hint="eastAsia"/>
        </w:rPr>
        <w:br/>
      </w:r>
      <w:r>
        <w:rPr>
          <w:rFonts w:hint="eastAsia"/>
        </w:rPr>
        <w:t>　　图表 脂肪醇聚氧乙烯醚硫酸钠技术 标准</w:t>
      </w:r>
      <w:r>
        <w:rPr>
          <w:rFonts w:hint="eastAsia"/>
        </w:rPr>
        <w:br/>
      </w:r>
      <w:r>
        <w:rPr>
          <w:rFonts w:hint="eastAsia"/>
        </w:rPr>
        <w:t>　　图表 2019-2024年中国脂肪醇聚氧乙烯醚硫酸钠行业市场规模</w:t>
      </w:r>
      <w:r>
        <w:rPr>
          <w:rFonts w:hint="eastAsia"/>
        </w:rPr>
        <w:br/>
      </w:r>
      <w:r>
        <w:rPr>
          <w:rFonts w:hint="eastAsia"/>
        </w:rPr>
        <w:t>　　图表 脂肪醇聚氧乙烯醚硫酸钠生产现状</w:t>
      </w:r>
      <w:r>
        <w:rPr>
          <w:rFonts w:hint="eastAsia"/>
        </w:rPr>
        <w:br/>
      </w:r>
      <w:r>
        <w:rPr>
          <w:rFonts w:hint="eastAsia"/>
        </w:rPr>
        <w:t>　　图表 脂肪醇聚氧乙烯醚硫酸钠发展有利因素分析</w:t>
      </w:r>
      <w:r>
        <w:rPr>
          <w:rFonts w:hint="eastAsia"/>
        </w:rPr>
        <w:br/>
      </w:r>
      <w:r>
        <w:rPr>
          <w:rFonts w:hint="eastAsia"/>
        </w:rPr>
        <w:t>　　图表 脂肪醇聚氧乙烯醚硫酸钠发展不利因素分析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2024年中国脂肪醇聚氧乙烯醚硫酸钠产能</w:t>
      </w:r>
      <w:r>
        <w:rPr>
          <w:rFonts w:hint="eastAsia"/>
        </w:rPr>
        <w:br/>
      </w:r>
      <w:r>
        <w:rPr>
          <w:rFonts w:hint="eastAsia"/>
        </w:rPr>
        <w:t>　　图表 2024年脂肪醇聚氧乙烯醚硫酸钠供给情况</w:t>
      </w:r>
      <w:r>
        <w:rPr>
          <w:rFonts w:hint="eastAsia"/>
        </w:rPr>
        <w:br/>
      </w:r>
      <w:r>
        <w:rPr>
          <w:rFonts w:hint="eastAsia"/>
        </w:rPr>
        <w:t>　　图表 2019-2024年中国脂肪醇聚氧乙烯醚硫酸钠产量统计</w:t>
      </w:r>
      <w:r>
        <w:rPr>
          <w:rFonts w:hint="eastAsia"/>
        </w:rPr>
        <w:br/>
      </w:r>
      <w:r>
        <w:rPr>
          <w:rFonts w:hint="eastAsia"/>
        </w:rPr>
        <w:t>　　图表 脂肪醇聚氧乙烯醚硫酸钠最新消息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2019-2024年中国脂肪醇聚氧乙烯醚硫酸钠市场需求情况</w:t>
      </w:r>
      <w:r>
        <w:rPr>
          <w:rFonts w:hint="eastAsia"/>
        </w:rPr>
        <w:br/>
      </w:r>
      <w:r>
        <w:rPr>
          <w:rFonts w:hint="eastAsia"/>
        </w:rPr>
        <w:t>　　图表 2019-2024年脂肪醇聚氧乙烯醚硫酸钠销售情况</w:t>
      </w:r>
      <w:r>
        <w:rPr>
          <w:rFonts w:hint="eastAsia"/>
        </w:rPr>
        <w:br/>
      </w:r>
      <w:r>
        <w:rPr>
          <w:rFonts w:hint="eastAsia"/>
        </w:rPr>
        <w:t>　　图表 2019-2024年中国脂肪醇聚氧乙烯醚硫酸钠价格走势</w:t>
      </w:r>
      <w:r>
        <w:rPr>
          <w:rFonts w:hint="eastAsia"/>
        </w:rPr>
        <w:br/>
      </w:r>
      <w:r>
        <w:rPr>
          <w:rFonts w:hint="eastAsia"/>
        </w:rPr>
        <w:t>　　图表 2019-2024年中国脂肪醇聚氧乙烯醚硫酸钠行业销售收入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2019-2024年中国脂肪醇聚氧乙烯醚硫酸钠行业利润总额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2019-2024年中国脂肪醇聚氧乙烯醚硫酸钠进口情况</w:t>
      </w:r>
      <w:r>
        <w:rPr>
          <w:rFonts w:hint="eastAsia"/>
        </w:rPr>
        <w:br/>
      </w:r>
      <w:r>
        <w:rPr>
          <w:rFonts w:hint="eastAsia"/>
        </w:rPr>
        <w:t>　　图表 2019-2024年中国脂肪醇聚氧乙烯醚硫酸钠出口情况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2019-2024年中国脂肪醇聚氧乙烯醚硫酸钠行业企业数量统计</w:t>
      </w:r>
      <w:r>
        <w:rPr>
          <w:rFonts w:hint="eastAsia"/>
        </w:rPr>
        <w:br/>
      </w:r>
      <w:r>
        <w:rPr>
          <w:rFonts w:hint="eastAsia"/>
        </w:rPr>
        <w:t>　　图表 脂肪醇聚氧乙烯醚硫酸钠成本和利润分析</w:t>
      </w:r>
      <w:r>
        <w:rPr>
          <w:rFonts w:hint="eastAsia"/>
        </w:rPr>
        <w:br/>
      </w:r>
      <w:r>
        <w:rPr>
          <w:rFonts w:hint="eastAsia"/>
        </w:rPr>
        <w:t>　　图表 脂肪醇聚氧乙烯醚硫酸钠上游发展</w:t>
      </w:r>
      <w:r>
        <w:rPr>
          <w:rFonts w:hint="eastAsia"/>
        </w:rPr>
        <w:br/>
      </w:r>
      <w:r>
        <w:rPr>
          <w:rFonts w:hint="eastAsia"/>
        </w:rPr>
        <w:t>　　图表 脂肪醇聚氧乙烯醚硫酸钠下游发展</w:t>
      </w:r>
      <w:r>
        <w:rPr>
          <w:rFonts w:hint="eastAsia"/>
        </w:rPr>
        <w:br/>
      </w:r>
      <w:r>
        <w:rPr>
          <w:rFonts w:hint="eastAsia"/>
        </w:rPr>
        <w:t>　　图表 2024年中国脂肪醇聚氧乙烯醚硫酸钠行业需求区域调研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**地区脂肪醇聚氧乙烯醚硫酸钠市场规模</w:t>
      </w:r>
      <w:r>
        <w:rPr>
          <w:rFonts w:hint="eastAsia"/>
        </w:rPr>
        <w:br/>
      </w:r>
      <w:r>
        <w:rPr>
          <w:rFonts w:hint="eastAsia"/>
        </w:rPr>
        <w:t>　　图表 **地区脂肪醇聚氧乙烯醚硫酸钠行业市场需求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**地区脂肪醇聚氧乙烯醚硫酸钠市场调研</w:t>
      </w:r>
      <w:r>
        <w:rPr>
          <w:rFonts w:hint="eastAsia"/>
        </w:rPr>
        <w:br/>
      </w:r>
      <w:r>
        <w:rPr>
          <w:rFonts w:hint="eastAsia"/>
        </w:rPr>
        <w:t>　　图表 **地区脂肪醇聚氧乙烯醚硫酸钠市场需求分析</w:t>
      </w:r>
      <w:r>
        <w:rPr>
          <w:rFonts w:hint="eastAsia"/>
        </w:rPr>
        <w:br/>
      </w:r>
      <w:r>
        <w:rPr>
          <w:rFonts w:hint="eastAsia"/>
        </w:rPr>
        <w:t>　　图表 **地区脂肪醇聚氧乙烯醚硫酸钠市场规模</w:t>
      </w:r>
      <w:r>
        <w:rPr>
          <w:rFonts w:hint="eastAsia"/>
        </w:rPr>
        <w:br/>
      </w:r>
      <w:r>
        <w:rPr>
          <w:rFonts w:hint="eastAsia"/>
        </w:rPr>
        <w:t>　　图表 **地区脂肪醇聚氧乙烯醚硫酸钠行业市场需求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**地区脂肪醇聚氧乙烯醚硫酸钠市场调研</w:t>
      </w:r>
      <w:r>
        <w:rPr>
          <w:rFonts w:hint="eastAsia"/>
        </w:rPr>
        <w:br/>
      </w:r>
      <w:r>
        <w:rPr>
          <w:rFonts w:hint="eastAsia"/>
        </w:rPr>
        <w:t>　　图表 **地区脂肪醇聚氧乙烯醚硫酸钠市场需求分析</w:t>
      </w:r>
      <w:r>
        <w:rPr>
          <w:rFonts w:hint="eastAsia"/>
        </w:rPr>
        <w:br/>
      </w:r>
      <w:r>
        <w:rPr>
          <w:rFonts w:hint="eastAsia"/>
        </w:rPr>
        <w:t>　　图表 脂肪醇聚氧乙烯醚硫酸钠招标、中标情况</w:t>
      </w:r>
      <w:r>
        <w:rPr>
          <w:rFonts w:hint="eastAsia"/>
        </w:rPr>
        <w:br/>
      </w:r>
      <w:r>
        <w:rPr>
          <w:rFonts w:hint="eastAsia"/>
        </w:rPr>
        <w:t>　　图表 脂肪醇聚氧乙烯醚硫酸钠品牌分析</w:t>
      </w:r>
      <w:r>
        <w:rPr>
          <w:rFonts w:hint="eastAsia"/>
        </w:rPr>
        <w:br/>
      </w:r>
      <w:r>
        <w:rPr>
          <w:rFonts w:hint="eastAsia"/>
        </w:rPr>
        <w:t>　　图表 脂肪醇聚氧乙烯醚硫酸钠重点企业（一）简介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企业脂肪醇聚氧乙烯醚硫酸钠型号、规格</w:t>
      </w:r>
      <w:r>
        <w:rPr>
          <w:rFonts w:hint="eastAsia"/>
        </w:rPr>
        <w:br/>
      </w:r>
      <w:r>
        <w:rPr>
          <w:rFonts w:hint="eastAsia"/>
        </w:rPr>
        <w:t>　　图表 脂肪醇聚氧乙烯醚硫酸钠重点企业（一）经营情况分析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脂肪醇聚氧乙烯醚硫酸钠重点企业（一）盈利能力情况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脂肪醇聚氧乙烯醚硫酸钠重点企业（一）偿债能力情况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脂肪醇聚氧乙烯醚硫酸钠重点企业（一）运营能力情况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脂肪醇聚氧乙烯醚硫酸钠重点企业（一）成长能力情况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脂肪醇聚氧乙烯醚硫酸钠重点企业（二）概述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企业脂肪醇聚氧乙烯醚硫酸钠型号、规格</w:t>
      </w:r>
      <w:r>
        <w:rPr>
          <w:rFonts w:hint="eastAsia"/>
        </w:rPr>
        <w:br/>
      </w:r>
      <w:r>
        <w:rPr>
          <w:rFonts w:hint="eastAsia"/>
        </w:rPr>
        <w:t>　　图表 脂肪醇聚氧乙烯醚硫酸钠重点企业（二）经营情况分析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脂肪醇聚氧乙烯醚硫酸钠重点企业（二）盈利能力情况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脂肪醇聚氧乙烯醚硫酸钠重点企业（二）偿债能力情况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脂肪醇聚氧乙烯醚硫酸钠重点企业（二）运营能力情况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脂肪醇聚氧乙烯醚硫酸钠重点企业（二）成长能力情况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脂肪醇聚氧乙烯醚硫酸钠重点企业（三）概况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企业脂肪醇聚氧乙烯醚硫酸钠型号、规格</w:t>
      </w:r>
      <w:r>
        <w:rPr>
          <w:rFonts w:hint="eastAsia"/>
        </w:rPr>
        <w:br/>
      </w:r>
      <w:r>
        <w:rPr>
          <w:rFonts w:hint="eastAsia"/>
        </w:rPr>
        <w:t>　　图表 脂肪醇聚氧乙烯醚硫酸钠重点企业（三）经营情况分析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脂肪醇聚氧乙烯醚硫酸钠重点企业（三）盈利能力情况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脂肪醇聚氧乙烯醚硫酸钠重点企业（三）偿债能力情况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脂肪醇聚氧乙烯醚硫酸钠重点企业（三）运营能力情况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脂肪醇聚氧乙烯醚硫酸钠重点企业（三）成长能力情况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脂肪醇聚氧乙烯醚硫酸钠优势</w:t>
      </w:r>
      <w:r>
        <w:rPr>
          <w:rFonts w:hint="eastAsia"/>
        </w:rPr>
        <w:br/>
      </w:r>
      <w:r>
        <w:rPr>
          <w:rFonts w:hint="eastAsia"/>
        </w:rPr>
        <w:t>　　图表 脂肪醇聚氧乙烯醚硫酸钠劣势</w:t>
      </w:r>
      <w:r>
        <w:rPr>
          <w:rFonts w:hint="eastAsia"/>
        </w:rPr>
        <w:br/>
      </w:r>
      <w:r>
        <w:rPr>
          <w:rFonts w:hint="eastAsia"/>
        </w:rPr>
        <w:t>　　图表 脂肪醇聚氧乙烯醚硫酸钠机会</w:t>
      </w:r>
      <w:r>
        <w:rPr>
          <w:rFonts w:hint="eastAsia"/>
        </w:rPr>
        <w:br/>
      </w:r>
      <w:r>
        <w:rPr>
          <w:rFonts w:hint="eastAsia"/>
        </w:rPr>
        <w:t>　　图表 脂肪醇聚氧乙烯醚硫酸钠威胁</w:t>
      </w:r>
      <w:r>
        <w:rPr>
          <w:rFonts w:hint="eastAsia"/>
        </w:rPr>
        <w:br/>
      </w:r>
      <w:r>
        <w:rPr>
          <w:rFonts w:hint="eastAsia"/>
        </w:rPr>
        <w:t>　　图表 进入脂肪醇聚氧乙烯醚硫酸钠行业壁垒</w:t>
      </w:r>
      <w:r>
        <w:rPr>
          <w:rFonts w:hint="eastAsia"/>
        </w:rPr>
        <w:br/>
      </w:r>
      <w:r>
        <w:rPr>
          <w:rFonts w:hint="eastAsia"/>
        </w:rPr>
        <w:t>　　图表 脂肪醇聚氧乙烯醚硫酸钠投资、并购情况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2025-2031年中国脂肪醇聚氧乙烯醚硫酸钠行业产能预测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2025-2031年中国脂肪醇聚氧乙烯醚硫酸钠行业产量预测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2025-2031年中国脂肪醇聚氧乙烯醚硫酸钠销售预测</w:t>
      </w:r>
      <w:r>
        <w:rPr>
          <w:rFonts w:hint="eastAsia"/>
        </w:rPr>
        <w:br/>
      </w:r>
      <w:r>
        <w:rPr>
          <w:rFonts w:hint="eastAsia"/>
        </w:rPr>
        <w:t>　　图表 2025-2031年中国脂肪醇聚氧乙烯醚硫酸钠市场规模预测</w:t>
      </w:r>
      <w:r>
        <w:rPr>
          <w:rFonts w:hint="eastAsia"/>
        </w:rPr>
        <w:br/>
      </w:r>
      <w:r>
        <w:rPr>
          <w:rFonts w:hint="eastAsia"/>
        </w:rPr>
        <w:t>　　图表 脂肪醇聚氧乙烯醚硫酸钠行业准入条件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2025-2031年中国脂肪醇聚氧乙烯醚硫酸钠行业信息化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2025-2031年中国脂肪醇聚氧乙烯醚硫酸钠行业风险分析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2025-2031年中国脂肪醇聚氧乙烯醚硫酸钠发展趋势</w:t>
      </w:r>
      <w:r>
        <w:rPr>
          <w:rFonts w:hint="eastAsia"/>
        </w:rPr>
        <w:br/>
      </w:r>
      <w:r>
        <w:rPr>
          <w:rFonts w:hint="eastAsia"/>
        </w:rPr>
        <w:t>　　图表 2025-2031年中国脂肪醇聚氧乙烯醚硫酸钠市场前景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a5bf348924a8a" w:history="1">
        <w:r>
          <w:rPr>
            <w:rStyle w:val="Hyperlink"/>
          </w:rPr>
          <w:t>中国脂肪醇聚氧乙烯醚硫酸钠市场现状与发展趋势研究报告（2025-2031年）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a5bf348924a8a" w:history="1">
        <w:r>
          <w:rPr>
            <w:rStyle w:val="Hyperlink"/>
          </w:rPr>
          <w:t>https://www.20087.com/2/07/ZhiFangChunJuYangYiXiMiLiuSuanNaHangYeQianJingQuShi.html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醇的主要用途、脂肪醇聚氧乙烯醚硫酸钠有毒吗、聚氧乙烯迷硫酸钠固含量、合成脂肪醇聚氧乙烯醚硫酸钠、十二烷基聚氧乙烯醚硫酸钠、脂肪醇聚氧乙烯醚硫酸钠,氯化钠,去离子水、脂肪醇c1618如何使用、脂肪醇聚氧乙烯醚硫酸钠产业网、脂肪醇聚氧乙烯聚氧丙烯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c9a05b7d54522" w:history="1">
      <w:r>
        <w:rPr>
          <w:rStyle w:val="Hyperlink"/>
        </w:rPr>
        <w:t>中国脂肪醇聚氧乙烯醚硫酸钠市场现状与发展趋势研究报告（2025-2031年）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ZhiFangChunJuYangYiXiMiLiuSuanNaHangYeQianJingQuShi.html" TargetMode="External" Id="R8b6a5bf34892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ZhiFangChunJuYangYiXiMiLiuSuanNaHangYeQianJingQuShi.html" TargetMode="External" Id="Rfb7c9a05b7d5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2024-10-28T07:27:00Z</dcterms:created>
  <dcterms:modified xsi:type="dcterms:W3CDTF">2024-10-28T08:27:00Z</dcterms:modified>
  <dc:subject>中国脂肪醇聚氧乙烯醚硫酸钠市场现状与发展趋势研究报告（2025-2031年）</dc:subject>
  <dc:title>中国脂肪醇聚氧乙烯醚硫酸钠市场现状与发展趋势研究报告（2025-2031年）</dc:title>
  <cp:keywords>中国脂肪醇聚氧乙烯醚硫酸钠市场现状与发展趋势研究报告（2025-2031年）</cp:keywords>
  <dc:description>中国脂肪醇聚氧乙烯醚硫酸钠市场现状与发展趋势研究报告（2025-2031年）</dc:description>
</cp:coreProperties>
</file>