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592aa4e4b4dc3" w:history="1">
              <w:r>
                <w:rPr>
                  <w:rStyle w:val="Hyperlink"/>
                </w:rPr>
                <w:t>2025年中国脂肪醇聚氧乙烯醚行业深度研究分析及发展前景预测报告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592aa4e4b4dc3" w:history="1">
              <w:r>
                <w:rPr>
                  <w:rStyle w:val="Hyperlink"/>
                </w:rPr>
                <w:t>2025年中国脂肪醇聚氧乙烯醚行业深度研究分析及发展前景预测报告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592aa4e4b4dc3" w:history="1">
                <w:r>
                  <w:rPr>
                    <w:rStyle w:val="Hyperlink"/>
                  </w:rPr>
                  <w:t>https://www.20087.com/2/27/ZhiFangChunJuYangYiXiMiHangYeDiaoYanBaoGao.html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聚氧乙烯醚（AEO）是一种重要的非离子表面活性剂，广泛应用于洗涤剂、化妆品和个人护理产品中。近年来，随着消费者对环保和健康意识的提升，AEO的生产转向了更加绿色和可持续的工艺，减少了对环境的影响。同时，AEO的配方也在不断优化，以提高其生物降解性和皮肤亲和性，满足市场对温和、低刺激产品的需求。</w:t>
      </w:r>
      <w:r>
        <w:rPr>
          <w:rFonts w:hint="eastAsia"/>
        </w:rPr>
        <w:br/>
      </w:r>
      <w:r>
        <w:rPr>
          <w:rFonts w:hint="eastAsia"/>
        </w:rPr>
        <w:t>　　未来，脂肪醇聚氧乙烯醚将更加注重环保性和功能性。环保性方面，将持续开发使用可再生资源作为原料的AEO，减少化石燃料的依赖，同时，提高生物降解性能，减少对水体和土壤的污染。功能性方面，将通过分子设计和工艺优化，开发出具有更强去污力、更佳皮肤兼容性和更宽pH值适用范围的新型AEO，以满足高端洗涤和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592aa4e4b4dc3" w:history="1">
        <w:r>
          <w:rPr>
            <w:rStyle w:val="Hyperlink"/>
          </w:rPr>
          <w:t>2025年中国脂肪醇聚氧乙烯醚行业深度研究分析及发展前景预测报告</w:t>
        </w:r>
      </w:hyperlink>
      <w:r>
        <w:rPr>
          <w:rFonts w:hint="eastAsia"/>
        </w:rPr>
        <w:t>》依托对脂肪醇聚氧乙烯醚行业多年的深入监测与研究，综合分析了脂肪醇聚氧乙烯醚行业的产业链、市场规模与需求、价格动态。报告运用定量与定性的科学研究方法，准确揭示了脂肪醇聚氧乙烯醚行业现状，并对市场前景、发展趋势进行了科学预测。同时，报告聚焦脂肪醇聚氧乙烯醚重点企业，深入探讨了行业竞争格局、市场集中度及品牌影响力，还对脂肪醇聚氧乙烯醚细分市场进行了详尽剖析。脂肪醇聚氧乙烯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脂肪醇聚氧乙烯醚产业概述</w:t>
      </w:r>
      <w:r>
        <w:rPr>
          <w:rFonts w:hint="eastAsia"/>
        </w:rPr>
        <w:br/>
      </w:r>
      <w:r>
        <w:rPr>
          <w:rFonts w:hint="eastAsia"/>
        </w:rPr>
        <w:t>　　第一节 脂肪醇聚氧乙烯醚产业定义</w:t>
      </w:r>
      <w:r>
        <w:rPr>
          <w:rFonts w:hint="eastAsia"/>
        </w:rPr>
        <w:br/>
      </w:r>
      <w:r>
        <w:rPr>
          <w:rFonts w:hint="eastAsia"/>
        </w:rPr>
        <w:t>　　第二节 脂肪醇聚氧乙烯醚产业发展历程</w:t>
      </w:r>
      <w:r>
        <w:rPr>
          <w:rFonts w:hint="eastAsia"/>
        </w:rPr>
        <w:br/>
      </w:r>
      <w:r>
        <w:rPr>
          <w:rFonts w:hint="eastAsia"/>
        </w:rPr>
        <w:t>　　第三节 脂肪醇聚氧乙烯醚分类情况</w:t>
      </w:r>
      <w:r>
        <w:rPr>
          <w:rFonts w:hint="eastAsia"/>
        </w:rPr>
        <w:br/>
      </w:r>
      <w:r>
        <w:rPr>
          <w:rFonts w:hint="eastAsia"/>
        </w:rPr>
        <w:t>　　第四节 脂肪醇聚氧乙烯醚产业链分析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2024-2025年中国脂肪醇聚氧乙烯醚行业发展环境分析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脂肪醇聚氧乙烯醚行业政策环境分析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一、脂肪醇聚氧乙烯醚行业相关政策</w:t>
      </w:r>
      <w:r>
        <w:rPr>
          <w:rFonts w:hint="eastAsia"/>
        </w:rPr>
        <w:br/>
      </w:r>
      <w:r>
        <w:rPr>
          <w:rFonts w:hint="eastAsia"/>
        </w:rPr>
        <w:t>　　　　二、脂肪醇聚氧乙烯醚行业相关标准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中国脂肪醇聚氧乙烯醚行业市场供需状况分析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中国脂肪醇聚氧乙烯醚市场规模情况</w:t>
      </w:r>
      <w:r>
        <w:rPr>
          <w:rFonts w:hint="eastAsia"/>
        </w:rPr>
        <w:br/>
      </w:r>
      <w:r>
        <w:rPr>
          <w:rFonts w:hint="eastAsia"/>
        </w:rPr>
        <w:t>　　第二节 中国脂肪醇聚氧乙烯醚行业盈利情况分析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中国脂肪醇聚氧乙烯醚市场需求状况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一、2019-2024年脂肪醇聚氧乙烯醚市场需求情况</w:t>
      </w:r>
      <w:r>
        <w:rPr>
          <w:rFonts w:hint="eastAsia"/>
        </w:rPr>
        <w:br/>
      </w:r>
      <w:r>
        <w:rPr>
          <w:rFonts w:hint="eastAsia"/>
        </w:rPr>
        <w:t>　　　　二、2025年脂肪醇聚氧乙烯醚行业市场需求特点分析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三、2025-2031年脂肪醇聚氧乙烯醚市场需求预测</w:t>
      </w:r>
      <w:r>
        <w:rPr>
          <w:rFonts w:hint="eastAsia"/>
        </w:rPr>
        <w:br/>
      </w:r>
      <w:r>
        <w:rPr>
          <w:rFonts w:hint="eastAsia"/>
        </w:rPr>
        <w:t>　　第四节 中国脂肪醇聚氧乙烯醚行业产量情况分析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一、2019-2024年脂肪醇聚氧乙烯醚行业产量统计</w:t>
      </w:r>
      <w:r>
        <w:rPr>
          <w:rFonts w:hint="eastAsia"/>
        </w:rPr>
        <w:br/>
      </w:r>
      <w:r>
        <w:rPr>
          <w:rFonts w:hint="eastAsia"/>
        </w:rPr>
        <w:t>　　　　二、脂肪醇聚氧乙烯醚行业产量特点分析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三、2025-2031年脂肪醇聚氧乙烯醚行业产量预测</w:t>
      </w:r>
      <w:r>
        <w:rPr>
          <w:rFonts w:hint="eastAsia"/>
        </w:rPr>
        <w:br/>
      </w:r>
      <w:r>
        <w:rPr>
          <w:rFonts w:hint="eastAsia"/>
        </w:rPr>
        <w:t>　　第五节 脂肪醇聚氧乙烯醚行业市场供需平衡状况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2024-2025年脂肪醇聚氧乙烯醚行业技术发展现状及趋势分析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国内外脂肪醇聚氧乙烯醚行业技术差异与原因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脂肪醇聚氧乙烯醚行业技术发展方向、趋势预测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提升脂肪醇聚氧乙烯醚行业技术能力策略建议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中国脂肪醇聚氧乙烯醚行业进出口情况分析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一、2019-2024年脂肪醇聚氧乙烯醚行业出口情况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三、2025-2031年脂肪醇聚氧乙烯醚行业出口情况预测</w:t>
      </w:r>
      <w:r>
        <w:rPr>
          <w:rFonts w:hint="eastAsia"/>
        </w:rPr>
        <w:br/>
      </w:r>
      <w:r>
        <w:rPr>
          <w:rFonts w:hint="eastAsia"/>
        </w:rPr>
        <w:t>　　第二节 脂肪醇聚氧乙烯醚行业进口情况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一、2019-2024年脂肪醇聚氧乙烯醚行业进口情况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三、2025-2031年脂肪醇聚氧乙烯醚行业进口情况预测</w:t>
      </w:r>
      <w:r>
        <w:rPr>
          <w:rFonts w:hint="eastAsia"/>
        </w:rPr>
        <w:br/>
      </w:r>
      <w:r>
        <w:rPr>
          <w:rFonts w:hint="eastAsia"/>
        </w:rPr>
        <w:t>　　第三节 脂肪醇聚氧乙烯醚行业进出口面临的挑战及对策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2019-2024年中国脂肪醇聚氧乙烯醚行业重点区域发展分析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一、中国脂肪醇聚氧乙烯醚行业重点区域市场结构变化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二、**地区脂肪醇聚氧乙烯醚行业发展分析</w:t>
      </w:r>
      <w:r>
        <w:rPr>
          <w:rFonts w:hint="eastAsia"/>
        </w:rPr>
        <w:br/>
      </w:r>
      <w:r>
        <w:rPr>
          <w:rFonts w:hint="eastAsia"/>
        </w:rPr>
        <w:t>　　　　三、**地区脂肪醇聚氧乙烯醚行业发展分析</w:t>
      </w:r>
      <w:r>
        <w:rPr>
          <w:rFonts w:hint="eastAsia"/>
        </w:rPr>
        <w:br/>
      </w:r>
      <w:r>
        <w:rPr>
          <w:rFonts w:hint="eastAsia"/>
        </w:rPr>
        <w:t>　　　　四、**地区脂肪醇聚氧乙烯醚行业发展分析</w:t>
      </w:r>
      <w:r>
        <w:rPr>
          <w:rFonts w:hint="eastAsia"/>
        </w:rPr>
        <w:br/>
      </w:r>
      <w:r>
        <w:rPr>
          <w:rFonts w:hint="eastAsia"/>
        </w:rPr>
        <w:t>　　　　五、**地区脂肪醇聚氧乙烯醚行业发展分析</w:t>
      </w:r>
      <w:r>
        <w:rPr>
          <w:rFonts w:hint="eastAsia"/>
        </w:rPr>
        <w:br/>
      </w:r>
      <w:r>
        <w:rPr>
          <w:rFonts w:hint="eastAsia"/>
        </w:rPr>
        <w:t>　　　　六、**地区脂肪醇聚氧乙烯醚行业发展分析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脂肪醇聚氧乙烯醚行业上、下游市场分析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脂肪醇聚氧乙烯醚行业下游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脂肪醇聚氧乙烯醚行业竞争格局分析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一、脂肪醇聚氧乙烯醚市场集中度分析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二、脂肪醇聚氧乙烯醚企业集中度分析</w:t>
      </w:r>
      <w:r>
        <w:rPr>
          <w:rFonts w:hint="eastAsia"/>
        </w:rPr>
        <w:br/>
      </w:r>
      <w:r>
        <w:rPr>
          <w:rFonts w:hint="eastAsia"/>
        </w:rPr>
        <w:t>　　　　三、脂肪醇聚氧乙烯醚区域集中度分析</w:t>
      </w:r>
      <w:r>
        <w:rPr>
          <w:rFonts w:hint="eastAsia"/>
        </w:rPr>
        <w:br/>
      </w:r>
      <w:r>
        <w:rPr>
          <w:rFonts w:hint="eastAsia"/>
        </w:rPr>
        <w:t>　　第二节 脂肪醇聚氧乙烯醚行业竞争格局分析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一、2025年脂肪醇聚氧乙烯醚行业竞争分析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二、2025年中外脂肪醇聚氧乙烯醚产品竞争分析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三、2019-2024年中国脂肪醇聚氧乙烯醚市场竞争分析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四、2025-2031年国内主要脂肪醇聚氧乙烯醚企业动向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中国脂肪醇聚氧乙烯醚行业重点企业竞争力分析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脂肪醇聚氧乙烯醚重点企业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三、脂肪醇聚氧乙烯醚企业经营状况</w:t>
      </w:r>
      <w:r>
        <w:rPr>
          <w:rFonts w:hint="eastAsia"/>
        </w:rPr>
        <w:br/>
      </w:r>
      <w:r>
        <w:rPr>
          <w:rFonts w:hint="eastAsia"/>
        </w:rPr>
        <w:t>　　　　四、脂肪醇聚氧乙烯醚企业发展策略</w:t>
      </w:r>
      <w:r>
        <w:rPr>
          <w:rFonts w:hint="eastAsia"/>
        </w:rPr>
        <w:br/>
      </w:r>
      <w:r>
        <w:rPr>
          <w:rFonts w:hint="eastAsia"/>
        </w:rPr>
        <w:t>　　第二节 脂肪醇聚氧乙烯醚重点企业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三、脂肪醇聚氧乙烯醚企业经营状况</w:t>
      </w:r>
      <w:r>
        <w:rPr>
          <w:rFonts w:hint="eastAsia"/>
        </w:rPr>
        <w:br/>
      </w:r>
      <w:r>
        <w:rPr>
          <w:rFonts w:hint="eastAsia"/>
        </w:rPr>
        <w:t>　　　　四、脂肪醇聚氧乙烯醚企业发展策略</w:t>
      </w:r>
      <w:r>
        <w:rPr>
          <w:rFonts w:hint="eastAsia"/>
        </w:rPr>
        <w:br/>
      </w:r>
      <w:r>
        <w:rPr>
          <w:rFonts w:hint="eastAsia"/>
        </w:rPr>
        <w:t>　　第三节 脂肪醇聚氧乙烯醚重点企业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三、脂肪醇聚氧乙烯醚企业经营状况</w:t>
      </w:r>
      <w:r>
        <w:rPr>
          <w:rFonts w:hint="eastAsia"/>
        </w:rPr>
        <w:br/>
      </w:r>
      <w:r>
        <w:rPr>
          <w:rFonts w:hint="eastAsia"/>
        </w:rPr>
        <w:t>　　　　四、脂肪醇聚氧乙烯醚企业发展策略</w:t>
      </w:r>
      <w:r>
        <w:rPr>
          <w:rFonts w:hint="eastAsia"/>
        </w:rPr>
        <w:br/>
      </w:r>
      <w:r>
        <w:rPr>
          <w:rFonts w:hint="eastAsia"/>
        </w:rPr>
        <w:t>　　第四节 脂肪醇聚氧乙烯醚重点企业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三、脂肪醇聚氧乙烯醚企业经营状况</w:t>
      </w:r>
      <w:r>
        <w:rPr>
          <w:rFonts w:hint="eastAsia"/>
        </w:rPr>
        <w:br/>
      </w:r>
      <w:r>
        <w:rPr>
          <w:rFonts w:hint="eastAsia"/>
        </w:rPr>
        <w:t>　　　　四、脂肪醇聚氧乙烯醚企业发展策略</w:t>
      </w:r>
      <w:r>
        <w:rPr>
          <w:rFonts w:hint="eastAsia"/>
        </w:rPr>
        <w:br/>
      </w:r>
      <w:r>
        <w:rPr>
          <w:rFonts w:hint="eastAsia"/>
        </w:rPr>
        <w:t>　　第五节 脂肪醇聚氧乙烯醚重点企业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三、脂肪醇聚氧乙烯醚企业经营状况</w:t>
      </w:r>
      <w:r>
        <w:rPr>
          <w:rFonts w:hint="eastAsia"/>
        </w:rPr>
        <w:br/>
      </w:r>
      <w:r>
        <w:rPr>
          <w:rFonts w:hint="eastAsia"/>
        </w:rPr>
        <w:t>　　　　四、脂肪醇聚氧乙烯醚企业发展策略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脂肪醇聚氧乙烯醚企业发展策略分析</w:t>
      </w:r>
      <w:r>
        <w:rPr>
          <w:rFonts w:hint="eastAsia"/>
        </w:rPr>
        <w:br/>
      </w:r>
      <w:r>
        <w:rPr>
          <w:rFonts w:hint="eastAsia"/>
        </w:rPr>
        <w:t>　　第一节 脂肪醇聚氧乙烯醚市场策略分析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一、脂肪醇聚氧乙烯醚价格策略分析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二、脂肪醇聚氧乙烯醚渠道策略分析</w:t>
      </w:r>
      <w:r>
        <w:rPr>
          <w:rFonts w:hint="eastAsia"/>
        </w:rPr>
        <w:br/>
      </w:r>
      <w:r>
        <w:rPr>
          <w:rFonts w:hint="eastAsia"/>
        </w:rPr>
        <w:t>　　第二节 脂肪醇聚氧乙烯醚销售策略分析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提高脂肪醇聚氧乙烯醚企业竞争力的策略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一、提高中国脂肪醇聚氧乙烯醚企业核心竞争力的对策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二、济研：脂肪醇聚氧乙烯醚企业提升竞争力的主要方向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三、影响脂肪醇聚氧乙烯醚企业核心竞争力的因素及提升途径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四、提高脂肪醇聚氧乙烯醚企业竞争力的策略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对我国脂肪醇聚氧乙烯醚品牌的战略思考</w:t>
      </w:r>
      <w:r>
        <w:rPr>
          <w:rFonts w:hint="eastAsia"/>
        </w:rPr>
        <w:br/>
      </w:r>
      <w:r>
        <w:rPr>
          <w:rFonts w:hint="eastAsia"/>
        </w:rPr>
        <w:t>　　　　一、脂肪醇聚氧乙烯醚实施品牌战略的意义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二、脂肪醇聚氧乙烯醚企业品牌的现状分析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三、我国脂肪醇聚氧乙烯醚企业的品牌战略</w:t>
      </w:r>
      <w:r>
        <w:rPr>
          <w:rFonts w:hint="eastAsia"/>
        </w:rPr>
        <w:br/>
      </w:r>
      <w:r>
        <w:rPr>
          <w:rFonts w:hint="eastAsia"/>
        </w:rPr>
        <w:t>　　　　四、脂肪醇聚氧乙烯醚品牌战略管理的策略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脂肪醇聚氧乙烯醚行业发展因素与投资风险分析预测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影响脂肪醇聚氧乙烯醚行业发展主要因素分析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一、2025年影响脂肪醇聚氧乙烯醚行业发展的不利因素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二、2025年影响脂肪醇聚氧乙烯醚行业发展的稳定因素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三、2025年影响脂肪醇聚氧乙烯醚行业发展的有利因素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四、2025年中国脂肪醇聚氧乙烯醚行业发展面临的机遇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五、2025年中国脂肪醇聚氧乙烯醚行业发展面临的挑战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第二节 脂肪醇聚氧乙烯醚行业投资风险分析预测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一、2025-2031年脂肪醇聚氧乙烯醚行业市场风险分析预测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二、2025-2031年脂肪醇聚氧乙烯醚行业政策风险分析预测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三、2025-2031年脂肪醇聚氧乙烯醚行业技术风险分析预测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四、2025-2031年脂肪醇聚氧乙烯醚行业竞争风险分析预测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五、2025-2031年脂肪醇聚氧乙烯醚行业管理风险分析预测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六、2025-2031年脂肪醇聚氧乙烯醚行业其他风险分析预测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脂肪醇聚氧乙烯醚行业投资情况与发展前景分析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2019-2024年脂肪醇聚氧乙烯醚行业投资情况分析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一、2019-2024年脂肪醇聚氧乙烯醚总体投资结构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二、2019-2024年脂肪醇聚氧乙烯醚投资规模情况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三、2019-2024年脂肪醇聚氧乙烯醚投资增速情况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四、2019-2024年脂肪醇聚氧乙烯醚分地区投资分析</w:t>
      </w:r>
      <w:r>
        <w:rPr>
          <w:rFonts w:hint="eastAsia"/>
        </w:rPr>
        <w:br/>
      </w:r>
      <w:r>
        <w:rPr>
          <w:rFonts w:hint="eastAsia"/>
        </w:rPr>
        <w:t>　　第二节 脂肪醇聚氧乙烯醚行业投资机会分析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二、可以投资的脂肪醇聚氧乙烯醚模式</w:t>
      </w:r>
      <w:r>
        <w:rPr>
          <w:rFonts w:hint="eastAsia"/>
        </w:rPr>
        <w:br/>
      </w:r>
      <w:r>
        <w:rPr>
          <w:rFonts w:hint="eastAsia"/>
        </w:rPr>
        <w:t>　　　　三、2025年脂肪醇聚氧乙烯醚投资机会分析</w:t>
      </w:r>
      <w:r>
        <w:rPr>
          <w:rFonts w:hint="eastAsia"/>
        </w:rPr>
        <w:br/>
      </w:r>
      <w:r>
        <w:rPr>
          <w:rFonts w:hint="eastAsia"/>
        </w:rPr>
        <w:t>　　　　四、2025年脂肪醇聚氧乙烯醚投资新方向</w:t>
      </w:r>
      <w:r>
        <w:rPr>
          <w:rFonts w:hint="eastAsia"/>
        </w:rPr>
        <w:br/>
      </w:r>
      <w:r>
        <w:rPr>
          <w:rFonts w:hint="eastAsia"/>
        </w:rPr>
        <w:t>　　第三节 脂肪醇聚氧乙烯醚行业发展前景分析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一、2025年脂肪醇聚氧乙烯醚市场发展前景</w:t>
      </w:r>
      <w:r>
        <w:rPr>
          <w:rFonts w:hint="eastAsia"/>
        </w:rPr>
        <w:br/>
      </w:r>
      <w:r>
        <w:rPr>
          <w:rFonts w:hint="eastAsia"/>
        </w:rPr>
        <w:t>　　　　二、2025年脂肪醇聚氧乙烯醚市场面临的发展商机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脂肪醇聚氧乙烯醚市场预测及项目投资建议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中国脂肪醇聚氧乙烯醚行业生产、营销企业投资运作模式分析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脂肪醇聚氧乙烯醚行业外销与内销优势分析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2025-2031年中国脂肪醇聚氧乙烯醚行业市场规模及增长趋势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2025-2031年中国脂肪醇聚氧乙烯醚行业投资规模预测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2025-2031年脂肪醇聚氧乙烯醚行业市场盈利预测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中-智-林-－脂肪醇聚氧乙烯醚行业项目投资建议</w:t>
      </w:r>
      <w:r>
        <w:rPr>
          <w:rFonts w:hint="eastAsia"/>
        </w:rPr>
        <w:br/>
      </w:r>
      <w:r>
        <w:rPr>
          <w:rFonts w:hint="eastAsia"/>
        </w:rPr>
        <w:t>　　　　一、脂肪醇聚氧乙烯醚技术应用注意事项</w:t>
      </w:r>
      <w:r>
        <w:rPr>
          <w:rFonts w:hint="eastAsia"/>
        </w:rPr>
        <w:br/>
      </w:r>
      <w:r>
        <w:rPr>
          <w:rFonts w:hint="eastAsia"/>
        </w:rPr>
        <w:t>　　　　二、脂肪醇聚氧乙烯醚项目投资注意事项</w:t>
      </w:r>
      <w:r>
        <w:rPr>
          <w:rFonts w:hint="eastAsia"/>
        </w:rPr>
        <w:br/>
      </w:r>
      <w:r>
        <w:rPr>
          <w:rFonts w:hint="eastAsia"/>
        </w:rPr>
        <w:t>　　　　三、脂肪醇聚氧乙烯醚生产开发注意事项</w:t>
      </w:r>
      <w:r>
        <w:rPr>
          <w:rFonts w:hint="eastAsia"/>
        </w:rPr>
        <w:br/>
      </w:r>
      <w:r>
        <w:rPr>
          <w:rFonts w:hint="eastAsia"/>
        </w:rPr>
        <w:t>　　　　四、脂肪醇聚氧乙烯醚销售注意事项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脂肪醇聚氧乙烯醚行业历程</w:t>
      </w:r>
      <w:r>
        <w:rPr>
          <w:rFonts w:hint="eastAsia"/>
        </w:rPr>
        <w:br/>
      </w:r>
      <w:r>
        <w:rPr>
          <w:rFonts w:hint="eastAsia"/>
        </w:rPr>
        <w:t>　　图表 脂肪醇聚氧乙烯醚行业生命周期</w:t>
      </w:r>
      <w:r>
        <w:rPr>
          <w:rFonts w:hint="eastAsia"/>
        </w:rPr>
        <w:br/>
      </w:r>
      <w:r>
        <w:rPr>
          <w:rFonts w:hint="eastAsia"/>
        </w:rPr>
        <w:t>　　图表 脂肪醇聚氧乙烯醚行业产业链分析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2019-2024年脂肪醇聚氧乙烯醚行业市场容量分析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592aa4e4b4dc3" w:history="1">
        <w:r>
          <w:rPr>
            <w:rStyle w:val="Hyperlink"/>
          </w:rPr>
          <w:t>2025年中国脂肪醇聚氧乙烯醚行业深度研究分析及发展前景预测报告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592aa4e4b4dc3" w:history="1">
        <w:r>
          <w:rPr>
            <w:rStyle w:val="Hyperlink"/>
          </w:rPr>
          <w:t>https://www.20087.com/2/27/ZhiFangChunJuYangYiXiMiHangYeDiaoYanBaoGao.html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脂肪醇聚氧乙烯醚AEO-9、聚氧乙烯醚类表面活性剂、脂肪醇聚氧乙烯醚有毒吗?、十二烷基苯磺酸钠、脂肪醇聚氧乙烯醚cas号、柠檬酸钠、脂肪醇聚氧乙烯醚磷酸酯、脂肪醇聚氧乙烯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f4ab825e4912" w:history="1">
      <w:r>
        <w:rPr>
          <w:rStyle w:val="Hyperlink"/>
        </w:rPr>
        <w:t>2025年中国脂肪醇聚氧乙烯醚行业深度研究分析及发展前景预测报告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FangChunJuYangYiXiMiHangYeDiaoYanBaoGao.html" TargetMode="External" Id="Rf8f592aa4e4b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FangChunJuYangYiXiMiHangYeDiaoYanBaoGao.html" TargetMode="External" Id="Rf11bf4ab825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2025-02-03T00:40:00Z</dcterms:created>
  <dcterms:modified xsi:type="dcterms:W3CDTF">2025-02-03T01:40:00Z</dcterms:modified>
  <dc:subject>2025年中国脂肪醇聚氧乙烯醚行业深度研究分析及发展前景预测报告</dc:subject>
  <dc:title>2025年中国脂肪醇聚氧乙烯醚行业深度研究分析及发展前景预测报告</dc:title>
  <cp:keywords>2025年中国脂肪醇聚氧乙烯醚行业深度研究分析及发展前景预测报告</cp:keywords>
  <dc:description>2025年中国脂肪醇聚氧乙烯醚行业深度研究分析及发展前景预测报告</dc:description>
</cp:coreProperties>
</file>