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533774ddd4a8b" w:history="1">
              <w:r>
                <w:rPr>
                  <w:rStyle w:val="Hyperlink"/>
                </w:rPr>
                <w:t>2025-2031年全球与中国自流平混凝土市场研究分析及发展趋势报告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533774ddd4a8b" w:history="1">
              <w:r>
                <w:rPr>
                  <w:rStyle w:val="Hyperlink"/>
                </w:rPr>
                <w:t>2025-2031年全球与中国自流平混凝土市场研究分析及发展趋势报告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533774ddd4a8b" w:history="1">
                <w:r>
                  <w:rPr>
                    <w:rStyle w:val="Hyperlink"/>
                  </w:rPr>
                  <w:t>https://www.20087.com/2/07/ZiLiuPingHunNingTuFaZhanQuShiFenXi.html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混凝土是一种流动性好、能够自动找平的新型建筑材料，广泛应用于地板铺设、工业厂房地面硬化等领域。近年来，随着建筑材料技术的进步和施工工艺的优化，自流平混凝土的性能和应用范围都有了显著提升。现代自流平混凝土不仅具有良好的平整度和耐磨性，还能够满足不同环境下的特殊需求，如耐化学腐蚀、防静电等。</w:t>
      </w:r>
      <w:r>
        <w:rPr>
          <w:rFonts w:hint="eastAsia"/>
        </w:rPr>
        <w:br/>
      </w:r>
      <w:r>
        <w:rPr>
          <w:rFonts w:hint="eastAsia"/>
        </w:rPr>
        <w:t>　　未来，自流平混凝土的发展将更加注重高性能和环保性。一方面，通过研发新型添加剂和优化配比，自流平混凝土将具备更高的强度和更长的使用寿命，以适应更加苛刻的使用条件。另一方面，为了减少对环境的影响，自流平混凝土将更多采用可再生材料和环保固化剂，减少有害物质的排放。此外，随着建筑技术的发展，自流平混凝土将被应用于更多创新的建筑设计中，如超薄地板系统和透水地面系统，以满足现代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533774ddd4a8b" w:history="1">
        <w:r>
          <w:rPr>
            <w:rStyle w:val="Hyperlink"/>
          </w:rPr>
          <w:t>2025-2031年全球与中国自流平混凝土市场研究分析及发展趋势报告</w:t>
        </w:r>
      </w:hyperlink>
      <w:r>
        <w:rPr>
          <w:rFonts w:hint="eastAsia"/>
        </w:rPr>
        <w:t>》依托权威数据资源与长期市场监测，系统分析了自流平混凝土行业的市场规模、市场需求及产业链结构，深入探讨了自流平混凝土价格变动与细分市场特征。报告科学预测了自流平混凝土市场前景及未来发展趋势，重点剖析了行业集中度、竞争格局及重点企业的市场地位，并通过SWOT分析揭示了自流平混凝土行业机遇与潜在风险。报告为投资者及业内企业提供了全面的市场洞察与决策参考，助力把握自流平混凝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自流平混凝土行业概述及市场现状分析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自流平混凝土行业介绍</w:t>
      </w:r>
      <w:r>
        <w:rPr>
          <w:rFonts w:hint="eastAsia"/>
        </w:rPr>
        <w:br/>
      </w:r>
      <w:r>
        <w:rPr>
          <w:rFonts w:hint="eastAsia"/>
        </w:rPr>
        <w:t>　　第二节 自流平混凝土产品主要分类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一、不同种类自流平混凝土产量占比（2024年）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二、不同种类自流平混凝土价格走势（2020-2031年）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自流平混凝土主要应用领域分析</w:t>
      </w:r>
      <w:r>
        <w:rPr>
          <w:rFonts w:hint="eastAsia"/>
        </w:rPr>
        <w:br/>
      </w:r>
      <w:r>
        <w:rPr>
          <w:rFonts w:hint="eastAsia"/>
        </w:rPr>
        <w:t>　　　　一、自流平混凝土主要应用领域</w:t>
      </w:r>
      <w:r>
        <w:rPr>
          <w:rFonts w:hint="eastAsia"/>
        </w:rPr>
        <w:br/>
      </w:r>
      <w:r>
        <w:rPr>
          <w:rFonts w:hint="eastAsia"/>
        </w:rPr>
        <w:t>　　　　二、全球自流平混凝土不同应用领域消费量占比（2024年）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全球与中国自流平混凝土市场发展现状对比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一、全球自流平混凝土市场现状及发展趋势（2020-2031年）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二、中国自流平混凝土市场现状及发展趋势（2020-2031年）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全球自流平混凝土供需现状及趋势预测（2020-2031年）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一、全球自流平混凝土产能、产量、产能利用率情况及趋势（2020-2031年）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二、全球自流平混凝土产量、表观消费量情况及趋势（2020-2031年）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中国自流平混凝土供需现状及趋势预测（2020-2031年）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一、中国自流平混凝土产能、产量、产能利用率情况及趋势（2020-2031年）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二、中国自流平混凝土产量、表观消费量情况及趋势（2020-2031年）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三、中国自流平混凝土产量、需求量、市场缺口情况及趋势（2020-2031年）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中国自流平混凝土行业政策分析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全球与中国自流平混凝土重点企业产量、产值、集中度分析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全球市场自流平混凝土重点企业2024和2025年产量、产值统计分析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一、全球市场自流平混凝土重点企业2024和2025年产量统计分析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二、全球市场自流平混凝土重点企业2024和2025年产值统计分析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三、全球市场自流平混凝土重点企业2024和2025年产品价格分析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中国市场自流平混凝土重点企业2024和2025年产量、产值统计分析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一、中国市场自流平混凝土重点企业2024和2025年产量统计分析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二、中国市场自流平混凝土重点企业2024和2025年产值统计分析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自流平混凝土重点厂商总部</w:t>
      </w:r>
      <w:r>
        <w:rPr>
          <w:rFonts w:hint="eastAsia"/>
        </w:rPr>
        <w:br/>
      </w:r>
      <w:r>
        <w:rPr>
          <w:rFonts w:hint="eastAsia"/>
        </w:rPr>
        <w:t>　　第四节 自流平混凝土行业企业集中度分析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全球重点自流平混凝土企业SWOT分析</w:t>
      </w:r>
      <w:r>
        <w:rPr>
          <w:rFonts w:hint="eastAsia"/>
        </w:rPr>
        <w:br/>
      </w:r>
      <w:r>
        <w:rPr>
          <w:rFonts w:hint="eastAsia"/>
        </w:rPr>
        <w:t>　　第六节 中国重点自流平混凝土企业SWOT分析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全球主要地区自流平混凝土产量、产值、市场份额情况及趋势预测（2020-2031年）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全球主要地区自流平混凝土产量、产值及市场份额情况及趋势（2020-2031年）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一、全球主要地区自流平混凝土产量及市场份额情况及趋势（2020-2031年）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二、全球主要地区自流平混凝土产值及市场份额情况及趋势（2020-2031年）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日本市场2020-2031年自流平混凝土产量、产值情况及趋势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全球主要地区自流平混凝土消费量、市场份额及发展趋势分析（2020-2031年）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全球主要地区自流平混凝土消费量、市场份额及发展趋势（2020-2031年）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中国市场2020-2031年自流平混凝土消费情况及发展趋势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北美市场2020-2031年自流平混凝土消费情况及发展趋势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欧洲市场2020-2031年自流平混凝土消费情况及发展趋势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日本市场2020-2031年自流平混凝土消费情况及发展趋势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主要自流平混凝土企业调研分析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二、企业自流平混凝土产品</w:t>
      </w:r>
      <w:r>
        <w:rPr>
          <w:rFonts w:hint="eastAsia"/>
        </w:rPr>
        <w:br/>
      </w:r>
      <w:r>
        <w:rPr>
          <w:rFonts w:hint="eastAsia"/>
        </w:rPr>
        <w:t>　　　　三、企业自流平混凝土产量、价格、收入、成本、毛利情况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不同种类自流平混凝土产量、价格、产值及市场份额情况（2020-2031）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全球市场不同种类自流平混凝土产量、产值及市场份额情况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一、全球市场不同种类自流平混凝土产量、市场份额情况（2020-2031年）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二、全球市场不同种类自流平混凝土产值、市场份额情况（2020-2031年）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三、全球市场不同种类自流平混凝土价格走势分析（2020-2031年）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中国市场不同种类自流平混凝土产量、产值及市场份额情况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一、中国市场不同种类自流平混凝土产量、市场份额情况（2020-2031年）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二、中国市场不同种类自流平混凝土产值、市场份额情况（2020-2031年）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三、中国市场不同种类自流平混凝土价格走势分析（2020-2031年）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自流平混凝土上游原料及下游主要应用领域分析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自流平混凝土产业链分析</w:t>
      </w:r>
      <w:r>
        <w:rPr>
          <w:rFonts w:hint="eastAsia"/>
        </w:rPr>
        <w:br/>
      </w:r>
      <w:r>
        <w:rPr>
          <w:rFonts w:hint="eastAsia"/>
        </w:rPr>
        <w:t>　　第二节 自流平混凝土产业上游供应分析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全球市场自流平混凝土下游主要应用领域消费量、市场份额及增长情况（2020-2031年）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中国市场自流平混凝土下游主要应用领域消费量、市场份额及增长情况（2020-2031年）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中国市场自流平混凝土产量、消费量、进出口分析及发展趋势（2020-2031年）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中国市场自流平混凝土产量、消费量、进出口分析及发展趋势（2020-2031年）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中国市场自流平混凝土进出口贸易趋势（2020-2031年）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中国市场自流平混凝土主要进口来源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中国市场自流平混凝土主要出口目的地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中国市场自流平混凝土主要地区分布（2025年）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中国自流平混凝土生产地区分布</w:t>
      </w:r>
      <w:r>
        <w:rPr>
          <w:rFonts w:hint="eastAsia"/>
        </w:rPr>
        <w:br/>
      </w:r>
      <w:r>
        <w:rPr>
          <w:rFonts w:hint="eastAsia"/>
        </w:rPr>
        <w:t>　　第二节 中国自流平混凝土消费地区分布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影响中国市场自流平混凝土供需因素分析</w:t>
      </w:r>
      <w:r>
        <w:rPr>
          <w:rFonts w:hint="eastAsia"/>
        </w:rPr>
        <w:br/>
      </w:r>
      <w:r>
        <w:rPr>
          <w:rFonts w:hint="eastAsia"/>
        </w:rPr>
        <w:t>　　第一节 自流平混凝土及相关行业技术发展概况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自流平混凝土进出口贸易现状及趋势（2020-2031年）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自流平混凝土产品技术趋势与价格走势预测（2020-2031年）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自流平混凝土行业市场环境发展趋势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不同种类自流平混凝土产品技术发展趋势（2020-2031年）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自流平混凝土价格走势预测（2020-2031年）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自流平混凝土销售渠道分析及建议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国内市场自流平混凝土销售渠道分析</w:t>
      </w:r>
      <w:r>
        <w:rPr>
          <w:rFonts w:hint="eastAsia"/>
        </w:rPr>
        <w:br/>
      </w:r>
      <w:r>
        <w:rPr>
          <w:rFonts w:hint="eastAsia"/>
        </w:rPr>
        <w:t>　　　　一、当前自流平混凝土主要销售模式及销售渠道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二、国内市场自流平混凝土销售模式及销售渠道趋势（2020-2031年）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海外市场自流平混凝土销售渠道分析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中⋅智⋅林⋅自流平混凝土行业营销策略建议</w:t>
      </w:r>
      <w:r>
        <w:rPr>
          <w:rFonts w:hint="eastAsia"/>
        </w:rPr>
        <w:br/>
      </w:r>
      <w:r>
        <w:rPr>
          <w:rFonts w:hint="eastAsia"/>
        </w:rPr>
        <w:t>　　　　一、自流平混凝土市场定位及目标消费者分析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二、自流平混凝土行业营销模式及销售渠道建议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自流平混凝土产品介绍</w:t>
      </w:r>
      <w:r>
        <w:rPr>
          <w:rFonts w:hint="eastAsia"/>
        </w:rPr>
        <w:br/>
      </w:r>
      <w:r>
        <w:rPr>
          <w:rFonts w:hint="eastAsia"/>
        </w:rPr>
        <w:t>　　表 自流平混凝土产品分类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2024年全球不同种类自流平混凝土产量份额</w:t>
      </w:r>
      <w:r>
        <w:rPr>
          <w:rFonts w:hint="eastAsia"/>
        </w:rPr>
        <w:br/>
      </w:r>
      <w:r>
        <w:rPr>
          <w:rFonts w:hint="eastAsia"/>
        </w:rPr>
        <w:t>　　表 不同种类自流平混凝土价格及趋势（2020-2031年）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自流平混凝土主要应用领域</w:t>
      </w:r>
      <w:r>
        <w:rPr>
          <w:rFonts w:hint="eastAsia"/>
        </w:rPr>
        <w:br/>
      </w:r>
      <w:r>
        <w:rPr>
          <w:rFonts w:hint="eastAsia"/>
        </w:rPr>
        <w:t>　　图 全球2024年自流平混凝土不同应用领域消费量份额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全球市场自流平混凝土产量及增长情况（2020-2031年）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全球市场自流平混凝土产值及增长情况（2020-2031年）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中国市场自流平混凝土产量、增长率及趋势（2020-2031年）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中国市场自流平混凝土产值、增长率及趋势（2020-2031年）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全球自流平混凝土产能、产量、产能利用率及趋势（2020-2031年）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全球自流平混凝土产量、表观消费量及趋势（2020-2031年）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中国自流平混凝土产能、产量、产能利用率及趋势（2020-2031年）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中国自流平混凝土产量、表观消费量及趋势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中国自流平混凝土产量、市场需求量及趋势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自流平混凝土行业政策分析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全球市场自流平混凝土重点企业2025年产值、市场份额统计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中国市场自流平混凝土重点企业2024和2025年产值市场份额统计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中国市场自流平混凝土重点企业2025年产值、市场份额统计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自流平混凝土企业总部</w:t>
      </w:r>
      <w:r>
        <w:rPr>
          <w:rFonts w:hint="eastAsia"/>
        </w:rPr>
        <w:br/>
      </w:r>
      <w:r>
        <w:rPr>
          <w:rFonts w:hint="eastAsia"/>
        </w:rPr>
        <w:t>　　表 全球市场自流平混凝土重点企业2024和2025年产值市场份额统计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全球自流平混凝土重点企业SWOT分析</w:t>
      </w:r>
      <w:r>
        <w:rPr>
          <w:rFonts w:hint="eastAsia"/>
        </w:rPr>
        <w:br/>
      </w:r>
      <w:r>
        <w:rPr>
          <w:rFonts w:hint="eastAsia"/>
        </w:rPr>
        <w:t>　　表 中国自流平混凝土重点企业SWOT分析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全球主要地区2020-2025年自流平混凝土产量统计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全球主要地区2025-2031年自流平混凝土产量预测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全球主要地区2020-2031年自流平混凝土产量市场份额统计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全球主要地区2025年自流平混凝土产量市场份额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全球主要地区2020-2025年自流平混凝土产值统计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全球主要地区2025-2031年自流平混凝土产值预测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全球主要地区2020-2031年自流平混凝土产值市场份额统计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全球主要地区2025年自流平混凝土产值市场份额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日本市场2020-2031年自流平混凝土产量及增长情况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日本市场2020-2031年自流平混凝土产值及增长情况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全球主要地区2020-2025年自流平混凝土消费量统计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全球主要地区2025-2031年自流平混凝土消费量预测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全球主要地区2020-2031年自流平混凝土消费量市场份额统计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全球主要地区2025年自流平混凝土消费量市场份额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日本市场2020-2031年自流平混凝土消费量、增长率及趋势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企业（十）自流平混凝土产品情况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企业（十）2020-2025年自流平混凝土产量、价格、收入、成本、毛利情况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全球市场不同种类自流平混凝土产量市场份额（2020-2031年）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全球市场不同种类自流平混凝土产值市场份额（2020-2031年）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全球市场不同种类自流平混凝土价格走势（2020-2031年）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中国市场不同种类自流平混凝土产量市场份额（2020-2031年）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中国市场不同种类自流平混凝土产值市场份额（2020-2031年）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中国市场不同种类自流平混凝土价格走势（2020-2031年）</w:t>
      </w:r>
      <w:r>
        <w:rPr>
          <w:rFonts w:hint="eastAsia"/>
        </w:rPr>
        <w:br/>
      </w:r>
      <w:r>
        <w:rPr>
          <w:rFonts w:hint="eastAsia"/>
        </w:rPr>
        <w:t>　　图 自流平混凝土产业链</w:t>
      </w:r>
      <w:r>
        <w:rPr>
          <w:rFonts w:hint="eastAsia"/>
        </w:rPr>
        <w:br/>
      </w:r>
      <w:r>
        <w:rPr>
          <w:rFonts w:hint="eastAsia"/>
        </w:rPr>
        <w:t>　　表 自流平混凝土原材料</w:t>
      </w:r>
      <w:r>
        <w:rPr>
          <w:rFonts w:hint="eastAsia"/>
        </w:rPr>
        <w:br/>
      </w:r>
      <w:r>
        <w:rPr>
          <w:rFonts w:hint="eastAsia"/>
        </w:rPr>
        <w:t>　　表 自流平混凝土上游原料供应商及联系方式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全球市场自流平混凝土主要应用领域消费量统计（2020-2025年）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全球市场自流平混凝土主要应用领域消费量预测（2025-2031年）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全球市场自流平混凝土主要应用领域消费量市场份额（2020-2031年）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2025年全球市场自流平混凝土主要应用领域消费量市场份额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全球市场自流平混凝土主要应用领域消费量增长率（2020-2031年）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中国市场自流平混凝土主要应用领域消费量统计（2020-2025年）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中国市场自流平混凝土主要应用领域消费量预测（2025-2031年）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中国市场自流平混凝土主要应用领域消费量市场份额（2020-2031年）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中国市场自流平混凝土主要应用领域消费量增长率（2020-2031年）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中国市场自流平混凝土产量、消费量、进出口情况分析（2020-2025年）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中国市场自流平混凝土产量、消费量、进出口情况预测（2025-2031年）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2020-2031年中国市场自流平混凝土进出口量</w:t>
      </w:r>
      <w:r>
        <w:rPr>
          <w:rFonts w:hint="eastAsia"/>
        </w:rPr>
        <w:br/>
      </w:r>
      <w:r>
        <w:rPr>
          <w:rFonts w:hint="eastAsia"/>
        </w:rPr>
        <w:t>　　图 2025年自流平混凝土生产地区分布</w:t>
      </w:r>
      <w:r>
        <w:rPr>
          <w:rFonts w:hint="eastAsia"/>
        </w:rPr>
        <w:br/>
      </w:r>
      <w:r>
        <w:rPr>
          <w:rFonts w:hint="eastAsia"/>
        </w:rPr>
        <w:t>　　图 2025年自流平混凝土消费地区分布</w:t>
      </w:r>
      <w:r>
        <w:rPr>
          <w:rFonts w:hint="eastAsia"/>
        </w:rPr>
        <w:br/>
      </w:r>
      <w:r>
        <w:rPr>
          <w:rFonts w:hint="eastAsia"/>
        </w:rPr>
        <w:t>　　图 中国自流平混凝土进口量及趋势预测（2020-2031年）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中国自流平混凝土出口量及趋势预测（2020-2031年）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不同种类自流平混凝土产量占比（2025-2031年）</w:t>
      </w:r>
      <w:r>
        <w:rPr>
          <w:rFonts w:hint="eastAsia"/>
        </w:rPr>
        <w:br/>
      </w:r>
      <w:r>
        <w:rPr>
          <w:rFonts w:hint="eastAsia"/>
        </w:rPr>
        <w:t>　　图 自流平混凝土价格走势预测（2025-2031年）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国内市场自流平混凝土未来销售渠道趋势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533774ddd4a8b" w:history="1">
        <w:r>
          <w:rPr>
            <w:rStyle w:val="Hyperlink"/>
          </w:rPr>
          <w:t>2025-2031年全球与中国自流平混凝土市场研究分析及发展趋势报告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533774ddd4a8b" w:history="1">
        <w:r>
          <w:rPr>
            <w:rStyle w:val="Hyperlink"/>
          </w:rPr>
          <w:t>https://www.20087.com/2/07/ZiLiuPingHunNingTuFaZhanQuShiFenXi.html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热点：c30自流平混凝土、自流平混凝土配合比、水泥自流平的价格、自流平混凝土施工的工艺流程、自流平多少钱一平米、自流平混凝土多少钱一立方、自流平是什么、自流平混凝土强度、什么叫自流平水泥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fe5ed40594921" w:history="1">
      <w:r>
        <w:rPr>
          <w:rStyle w:val="Hyperlink"/>
        </w:rPr>
        <w:t>2025-2031年全球与中国自流平混凝土市场研究分析及发展趋势报告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LiuPingHunNingTuFaZhanQuShiFenXi.html" TargetMode="External" Id="R9a4533774dd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LiuPingHunNingTuFaZhanQuShiFenXi.html" TargetMode="External" Id="Rabcfe5ed405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2025-01-28T01:52:00Z</dcterms:created>
  <dcterms:modified xsi:type="dcterms:W3CDTF">2025-01-28T02:52:00Z</dcterms:modified>
  <dc:subject>2025-2031年全球与中国自流平混凝土市场研究分析及发展趋势报告</dc:subject>
  <dc:title>2025-2031年全球与中国自流平混凝土市场研究分析及发展趋势报告</dc:title>
  <cp:keywords>2025-2031年全球与中国自流平混凝土市场研究分析及发展趋势报告</cp:keywords>
  <dc:description>2025-2031年全球与中国自流平混凝土市场研究分析及发展趋势报告</dc:description>
</cp:coreProperties>
</file>