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f1afd2a0e42cf" w:history="1">
              <w:r>
                <w:rPr>
                  <w:rStyle w:val="Hyperlink"/>
                </w:rPr>
                <w:t>2025-2031年全球与中国色谱介质市场现状及发展前景报告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f1afd2a0e42cf" w:history="1">
              <w:r>
                <w:rPr>
                  <w:rStyle w:val="Hyperlink"/>
                </w:rPr>
                <w:t>2025-2031年全球与中国色谱介质市场现状及发展前景报告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f1afd2a0e42cf" w:history="1">
                <w:r>
                  <w:rPr>
                    <w:rStyle w:val="Hyperlink"/>
                  </w:rPr>
                  <w:t>https://www.20087.com/2/77/SePuJieZhiDeQianJingQuShi.html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介质是用于分离、纯化和分析各种生物分子的关键材料，广泛应用于制药、生物技术、食品和环境监测等行业。随着生物制药和个性化医疗的快速发展，对高质量色谱介质的需求持续增长。技术上，纳米技术和表面改性技术的进步，提高了色谱介质的选择性和稳定性，从而提升了分离效率和纯度。然而，高昂的开发成本、复杂的定制化需求和知识产权保护等问题，限制了色谱介质的进一步发展。</w:t>
      </w:r>
      <w:r>
        <w:rPr>
          <w:rFonts w:hint="eastAsia"/>
        </w:rPr>
        <w:br/>
      </w:r>
      <w:r>
        <w:rPr>
          <w:rFonts w:hint="eastAsia"/>
        </w:rPr>
        <w:t>　　未来，色谱介质行业将聚焦于高通量和高分辨率的技术创新。通过开发新型材料和改进填充技术，提高色谱柱的载量和流速，以适应大规模生物制品的生产需求。同时，智能色谱系统的出现，如在线监测和自动化控制，将简化操作流程，提高生产效率。此外，行业将加强与科研机构和企业的合作，加快科技成果的转化，以满足市场对高纯度生物分子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f1afd2a0e42cf" w:history="1">
        <w:r>
          <w:rPr>
            <w:rStyle w:val="Hyperlink"/>
          </w:rPr>
          <w:t>2025-2031年全球与中国色谱介质市场现状及发展前景报告</w:t>
        </w:r>
      </w:hyperlink>
      <w:r>
        <w:rPr>
          <w:rFonts w:hint="eastAsia"/>
        </w:rPr>
        <w:t>》系统分析了色谱介质行业的市场规模、市场需求及价格波动，深入探讨了色谱介质产业链关键环节及各细分市场特点。报告基于权威数据，科学预测了色谱介质市场前景与发展趋势，同时评估了色谱介质重点企业的经营状况，包括品牌影响力、市场集中度及竞争格局。通过SWOT分析，报告揭示了色谱介质行业面临的风险与机遇，为色谱介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色谱介质市场概述</w:t>
      </w:r>
      <w:r>
        <w:rPr>
          <w:rFonts w:hint="eastAsia"/>
        </w:rPr>
        <w:br/>
      </w:r>
      <w:r>
        <w:rPr>
          <w:rFonts w:hint="eastAsia"/>
        </w:rPr>
        <w:t>　　1.1 色谱介质行业概述及统计范围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按照不同产品类型，色谱介质主要可以分为如下几个类别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不同产品类型色谱介质增长趋势2020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二氧化硅</w:t>
      </w:r>
      <w:r>
        <w:rPr>
          <w:rFonts w:hint="eastAsia"/>
        </w:rPr>
        <w:br/>
      </w:r>
      <w:r>
        <w:rPr>
          <w:rFonts w:hint="eastAsia"/>
        </w:rPr>
        <w:t>　　　　1.2.3 聚合PRC</w:t>
      </w:r>
      <w:r>
        <w:rPr>
          <w:rFonts w:hint="eastAsia"/>
        </w:rPr>
        <w:br/>
      </w:r>
      <w:r>
        <w:rPr>
          <w:rFonts w:hint="eastAsia"/>
        </w:rPr>
        <w:t>　　1.3 从不同应用，色谱介质主要包括如下几个方面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不同应用色谱介质增长趋势2020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色谱介质行业发展总体概况</w:t>
      </w:r>
      <w:r>
        <w:rPr>
          <w:rFonts w:hint="eastAsia"/>
        </w:rPr>
        <w:br/>
      </w:r>
      <w:r>
        <w:rPr>
          <w:rFonts w:hint="eastAsia"/>
        </w:rPr>
        <w:t>　　　　1.4.2 色谱介质行业发展主要特点</w:t>
      </w:r>
      <w:r>
        <w:rPr>
          <w:rFonts w:hint="eastAsia"/>
        </w:rPr>
        <w:br/>
      </w:r>
      <w:r>
        <w:rPr>
          <w:rFonts w:hint="eastAsia"/>
        </w:rPr>
        <w:t>　　　　1.4.3 色谱介质行业发展影响因素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全球色谱介质供需现状及预测（2020-2031）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全球色谱介质产能、产量、产能利用率及发展趋势（2020-2031）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全球色谱介质产量、需求量及发展趋势（2020-2031）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全球主要地区色谱介质产量及发展趋势（2020-2031）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中国色谱介质供需现状及预测（2020-2031）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中国色谱介质产能、产量、产能利用率及发展趋势（2020-2031）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中国色谱介质产量、市场需求量及发展趋势（2020-2031）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中国色谱介质产能和产量占全球的比重（2020-2031）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全球色谱介质销量及收入（2020-2031）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全球市场色谱介质收入（2020-2031）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全球市场色谱介质销量（2020-2031）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全球市场色谱介质价格趋势（2020-2031）</w:t>
      </w:r>
      <w:r>
        <w:rPr>
          <w:rFonts w:hint="eastAsia"/>
        </w:rPr>
        <w:br/>
      </w:r>
      <w:r>
        <w:rPr>
          <w:rFonts w:hint="eastAsia"/>
        </w:rPr>
        <w:t>　　2.4 中国色谱介质销量及收入（2020-2031）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中国市场色谱介质收入（2020-2031）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中国市场色谱介质销量（2020-2031）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中国市场色谱介质销量和收入占全球的比重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全球色谱介质主要地区分析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全球主要地区色谱介质市场规模分析：2020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全球主要地区色谱介质销售收入及市场份额（2020-2025年）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全球主要地区色谱介质销售收入预测（2025-2031年）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全球主要地区色谱介质销量分析：2020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全球主要地区色谱介质销量及市场份额（2020-2025年）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全球主要地区色谱介质销量及市场份额预测（2025-2031）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北美（美国和加拿大）色谱介质销量（2020-2031）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北美（美国和加拿大）色谱介质收入（2020-2031）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欧洲（德国、英国、法国和意大利等国家）色谱介质销量（2020-2031）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欧洲（德国、英国、法国和意大利等国家）色谱介质收入（2020-2031）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亚太（中国、日本、韩国、中国台湾、印度和东南亚等）色谱介质销量（2020-2031）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亚太（中国、日本、韩国、中国台湾、印度和东南亚等）色谱介质收入（2020-2031）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拉美地区（墨西哥、巴西等国家）色谱介质销量（2020-2031）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拉美地区（墨西哥、巴西等国家）色谱介质收入（2020-2031）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中东及非洲（土耳其、沙特等国家）色谱介质销量（2020-2031）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中东及非洲（土耳其、沙特等国家）色谱介质收入（2020-2031）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全球市场主要厂商色谱介质产能市场份额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全球市场主要厂商色谱介质销量（2020-2025）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全球市场主要厂商色谱介质销售收入（2020-2025）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全球市场主要厂商色谱介质销售价格（2020-2025）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2025年全球主要生产商色谱介质收入排名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中国市场主要厂商色谱介质销量（2020-2025）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中国市场主要厂商色谱介质销售收入（2020-2025）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中国市场主要厂商色谱介质销售价格（2020-2025）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2025年中国主要生产商色谱介质收入排名</w:t>
      </w:r>
      <w:r>
        <w:rPr>
          <w:rFonts w:hint="eastAsia"/>
        </w:rPr>
        <w:br/>
      </w:r>
      <w:r>
        <w:rPr>
          <w:rFonts w:hint="eastAsia"/>
        </w:rPr>
        <w:t>　　4.3 全球主要厂商色谱介质产地分布及商业化日期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全球主要厂商色谱介质产品类型列表</w:t>
      </w:r>
      <w:r>
        <w:rPr>
          <w:rFonts w:hint="eastAsia"/>
        </w:rPr>
        <w:br/>
      </w:r>
      <w:r>
        <w:rPr>
          <w:rFonts w:hint="eastAsia"/>
        </w:rPr>
        <w:t>　　4.5 色谱介质行业集中度、竞争程度分析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色谱介质行业集中度分析：全球头部厂商份额（Top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全球色谱介质第一梯队、第二梯队和第三梯队生产商（品牌）及市场份额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不同产品类型色谱介质分析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全球市场不同产品类型色谱介质销量（2020-2031）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全球市场不同产品类型色谱介质销量及市场份额（2020-2025）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全球市场不同产品类型色谱介质销量预测（2025-2031）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全球市场不同产品类型色谱介质收入（2020-2031）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全球市场不同产品类型色谱介质收入及市场份额（2020-2025）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全球市场不同产品类型色谱介质收入预测（2025-2031）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全球市场不同产品类型色谱介质价格走势（2020-2031）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中国市场不同产品类型色谱介质销量（2020-2031）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中国市场不同产品类型色谱介质销量及市场份额（2020-2025）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中国市场不同产品类型色谱介质销量预测（2025-2031）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中国市场不同产品类型色谱介质收入（2020-2031）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中国市场不同产品类型色谱介质收入及市场份额（2020-2025）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中国市场不同产品类型色谱介质收入预测（2025-2031）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不同应用色谱介质分析</w:t>
      </w:r>
      <w:r>
        <w:rPr>
          <w:rFonts w:hint="eastAsia"/>
        </w:rPr>
        <w:br/>
      </w:r>
      <w:r>
        <w:rPr>
          <w:rFonts w:hint="eastAsia"/>
        </w:rPr>
        <w:t>　　6.1 全球市场不同应用色谱介质销量（2020-2031）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全球市场不同应用色谱介质销量及市场份额（2020-2025）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全球市场不同应用色谱介质销量预测（2025-2031）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全球市场不同应用色谱介质收入（2020-2031）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全球市场不同应用色谱介质收入及市场份额（2020-2025）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全球市场不同应用色谱介质收入预测（2025-2031）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全球市场不同应用色谱介质价格走势（2020-2031）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中国市场不同应用色谱介质销量（2020-2031）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中国市场不同应用色谱介质销量及市场份额（2020-2025）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中国市场不同应用色谱介质销量预测（2025-2031）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中国市场不同应用色谱介质收入（2020-2031）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中国市场不同应用色谱介质收入及市场份额（2020-2025）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中国市场不同应用色谱介质收入预测（2025-2031）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色谱介质行业发展趋势</w:t>
      </w:r>
      <w:r>
        <w:rPr>
          <w:rFonts w:hint="eastAsia"/>
        </w:rPr>
        <w:br/>
      </w:r>
      <w:r>
        <w:rPr>
          <w:rFonts w:hint="eastAsia"/>
        </w:rPr>
        <w:t>　　7.2 色谱介质行业主要驱动因素</w:t>
      </w:r>
      <w:r>
        <w:rPr>
          <w:rFonts w:hint="eastAsia"/>
        </w:rPr>
        <w:br/>
      </w:r>
      <w:r>
        <w:rPr>
          <w:rFonts w:hint="eastAsia"/>
        </w:rPr>
        <w:t>　　7.3 色谱介质中国企业SWOT分析</w:t>
      </w:r>
      <w:r>
        <w:rPr>
          <w:rFonts w:hint="eastAsia"/>
        </w:rPr>
        <w:br/>
      </w:r>
      <w:r>
        <w:rPr>
          <w:rFonts w:hint="eastAsia"/>
        </w:rPr>
        <w:t>　　7.4 中国色谱介质行业政策环境分析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色谱介质行业产业链简介</w:t>
      </w:r>
      <w:r>
        <w:rPr>
          <w:rFonts w:hint="eastAsia"/>
        </w:rPr>
        <w:br/>
      </w:r>
      <w:r>
        <w:rPr>
          <w:rFonts w:hint="eastAsia"/>
        </w:rPr>
        <w:t>　　　　8.2.1 色谱介质行业供应链分析</w:t>
      </w:r>
      <w:r>
        <w:rPr>
          <w:rFonts w:hint="eastAsia"/>
        </w:rPr>
        <w:br/>
      </w:r>
      <w:r>
        <w:rPr>
          <w:rFonts w:hint="eastAsia"/>
        </w:rPr>
        <w:t>　　　　8.2.2 色谱介质主要原料及供应情况</w:t>
      </w:r>
      <w:r>
        <w:rPr>
          <w:rFonts w:hint="eastAsia"/>
        </w:rPr>
        <w:br/>
      </w:r>
      <w:r>
        <w:rPr>
          <w:rFonts w:hint="eastAsia"/>
        </w:rPr>
        <w:t>　　　　8.2.3 色谱介质行业主要下游客户</w:t>
      </w:r>
      <w:r>
        <w:rPr>
          <w:rFonts w:hint="eastAsia"/>
        </w:rPr>
        <w:br/>
      </w:r>
      <w:r>
        <w:rPr>
          <w:rFonts w:hint="eastAsia"/>
        </w:rPr>
        <w:t>　　8.3 色谱介质行业采购模式</w:t>
      </w:r>
      <w:r>
        <w:rPr>
          <w:rFonts w:hint="eastAsia"/>
        </w:rPr>
        <w:br/>
      </w:r>
      <w:r>
        <w:rPr>
          <w:rFonts w:hint="eastAsia"/>
        </w:rPr>
        <w:t>　　8.4 色谱介质行业生产模式</w:t>
      </w:r>
      <w:r>
        <w:rPr>
          <w:rFonts w:hint="eastAsia"/>
        </w:rPr>
        <w:br/>
      </w:r>
      <w:r>
        <w:rPr>
          <w:rFonts w:hint="eastAsia"/>
        </w:rPr>
        <w:t>　　8.5 色谱介质行业销售模式及销售渠道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全球市场主要色谱介质厂商简介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重点企业（15）色谱介质销量、收入、价格及毛利率（2020-2025）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中国市场色谱介质产量、销量、进出口分析及未来趋势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中国市场色谱介质产量、销量、进出口分析及未来趋势（2020-2031）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中国市场色谱介质进出口贸易趋势</w:t>
      </w:r>
      <w:r>
        <w:rPr>
          <w:rFonts w:hint="eastAsia"/>
        </w:rPr>
        <w:br/>
      </w:r>
      <w:r>
        <w:rPr>
          <w:rFonts w:hint="eastAsia"/>
        </w:rPr>
        <w:t>　　10.3 中国市场色谱介质主要进口来源</w:t>
      </w:r>
      <w:r>
        <w:rPr>
          <w:rFonts w:hint="eastAsia"/>
        </w:rPr>
        <w:br/>
      </w:r>
      <w:r>
        <w:rPr>
          <w:rFonts w:hint="eastAsia"/>
        </w:rPr>
        <w:t>　　10.4 中国市场色谱介质主要出口目的地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中国市场色谱介质主要地区分布</w:t>
      </w:r>
      <w:r>
        <w:rPr>
          <w:rFonts w:hint="eastAsia"/>
        </w:rPr>
        <w:br/>
      </w:r>
      <w:r>
        <w:rPr>
          <w:rFonts w:hint="eastAsia"/>
        </w:rPr>
        <w:t>　　11.1 中国色谱介质生产地区分布</w:t>
      </w:r>
      <w:r>
        <w:rPr>
          <w:rFonts w:hint="eastAsia"/>
        </w:rPr>
        <w:br/>
      </w:r>
      <w:r>
        <w:rPr>
          <w:rFonts w:hint="eastAsia"/>
        </w:rPr>
        <w:t>　　11.2 中国色谱介质消费地区分布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全球不同产品类型色谱介质增长趋势2020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不同应用色谱介质增长趋势2020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色谱介质行业发展主要特点</w:t>
      </w:r>
      <w:r>
        <w:rPr>
          <w:rFonts w:hint="eastAsia"/>
        </w:rPr>
        <w:br/>
      </w:r>
      <w:r>
        <w:rPr>
          <w:rFonts w:hint="eastAsia"/>
        </w:rPr>
        <w:t>　　表4 色谱介质行业发展有利因素分析</w:t>
      </w:r>
      <w:r>
        <w:rPr>
          <w:rFonts w:hint="eastAsia"/>
        </w:rPr>
        <w:br/>
      </w:r>
      <w:r>
        <w:rPr>
          <w:rFonts w:hint="eastAsia"/>
        </w:rPr>
        <w:t>　　表5 色谱介质行业发展不利因素分析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进入色谱介质行业壁垒</w:t>
      </w:r>
      <w:r>
        <w:rPr>
          <w:rFonts w:hint="eastAsia"/>
        </w:rPr>
        <w:br/>
      </w:r>
      <w:r>
        <w:rPr>
          <w:rFonts w:hint="eastAsia"/>
        </w:rPr>
        <w:t>　　表7 全球主要地区色谱介质产量（吨）：2020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全球主要地区色谱介质产量（2020-2025）&amp;（吨）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全球主要地区色谱介质产量市场份额（2020-2025）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全球主要地区色谱介质产量（2025-2031）&amp;（吨）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全球主要地区色谱介质销售收入（百万美元）：2020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全球主要地区色谱介质销售收入（2020-2025）&amp;（百万美元）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全球主要地区色谱介质销售收入市场份额（2020-2025）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全球主要地区色谱介质收入（2025-2031）&amp;（百万美元）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全球主要地区色谱介质收入市场份额（2025-2031）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全球主要地区色谱介质销量（吨）：2020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全球主要地区色谱介质销量（2020-2025）&amp;（吨）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全球主要地区色谱介质销量（2025-2031）&amp;（吨）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全球主要地区色谱介质销量份额（2025-2031）</w:t>
      </w:r>
      <w:r>
        <w:rPr>
          <w:rFonts w:hint="eastAsia"/>
        </w:rPr>
        <w:br/>
      </w:r>
      <w:r>
        <w:rPr>
          <w:rFonts w:hint="eastAsia"/>
        </w:rPr>
        <w:t>　　表21 北美色谱介质基本情况分析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北美（美国和加拿大）色谱介质销量（2020-2031）&amp;（吨）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北美（美国和加拿大）色谱介质收入（2020-2031）&amp;（百万美元）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欧洲色谱介质基本情况分析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欧洲（德国、英国、法国和意大利等国家）色谱介质销量（2020-2031）&amp;（吨）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欧洲（德国、英国、法国和意大利等国家）色谱介质收入（2020-2031）&amp;（百万美元）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亚太地区色谱介质基本情况分析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亚太（中国、日本、韩国、中国台湾、印度和东南亚等）色谱介质销量（2020-2031）&amp;（吨）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亚太（中国、日本、韩国、中国台湾、印度和东南亚等）色谱介质收入（2020-2031）&amp;（百万美元）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拉美地区色谱介质基本情况分析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拉美地区（墨西哥、巴西等国家）色谱介质销量（2020-2031）&amp;（吨）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拉美地区（墨西哥、巴西等国家）色谱介质收入（2020-2031）&amp;（百万美元）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中东及非洲色谱介质基本情况分析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中东及非洲（土耳其、沙特等国家）色谱介质销量（2020-2031）&amp;（吨）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中东及非洲（土耳其、沙特等国家）色谱介质收入（2020-2031）&amp;（百万美元）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全球市场主要厂商色谱介质产能（2024-2025）&amp;（吨）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全球市场主要厂商色谱介质销量（2020-2025）&amp;（吨）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全球市场主要厂商色谱介质销售收入（2020-2025）&amp;（百万美元）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全球市场主要厂商色谱介质销售收入市场份额（2020-2025）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全球市场主要厂商色谱介质销售价格（2020-2025）&amp;（美元\u002F吨）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2025年全球主要生产商色谱介质收入排名（百万美元）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中国市场主要厂商色谱介质销量（2020-2025）&amp;（吨）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中国市场主要厂商色谱介质销售收入（2020-2025）&amp;（百万美元）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中国市场主要厂商色谱介质销售收入市场份额（2020-2025）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中国市场主要厂商色谱介质销售价格（2020-2025）&amp;（美元\u002F吨）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2025年中国主要生产商色谱介质收入排名（百万美元）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全球主要厂商色谱介质产地分布及商业化日期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全球主要厂商色谱介质产品类型列表</w:t>
      </w:r>
      <w:r>
        <w:rPr>
          <w:rFonts w:hint="eastAsia"/>
        </w:rPr>
        <w:br/>
      </w:r>
      <w:r>
        <w:rPr>
          <w:rFonts w:hint="eastAsia"/>
        </w:rPr>
        <w:t>　　表51 2025全球色谱介质主要厂商市场地位（第一梯队、第二梯队和第三梯队）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全球不同产品类型色谱介质销量（2020-2025年）&amp;（吨）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全球不同产品类型色谱介质销量预测（2025-2031）&amp;（吨）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全球市场不同产品类型色谱介质销量市场份额预测（2025-2031）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全球不同产品类型色谱介质收入（2020-2025年）&amp;（百万美元）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全球不同产品类型色谱介质收入市场份额（2020-2025）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全球不同产品类型色谱介质收入预测（2025-2031）&amp;（百万美元）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全球不同产品类型色谱介质收入市场份额预测（2025-2031）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全球不同产品类型色谱介质价格走势（2020-2031）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中国不同产品类型色谱介质销量（2020-2025年）&amp;（吨）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中国不同产品类型色谱介质销量预测（2025-2031）&amp;（吨）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中国不同产品类型色谱介质销量市场份额预测（2025-2031）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中国不同产品类型色谱介质收入（2020-2025年）&amp;（百万美元）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中国不同产品类型色谱介质收入市场份额（2020-2025）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中国不同产品类型色谱介质收入预测（2025-2031）&amp;（百万美元）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中国不同产品类型色谱介质收入市场份额预测（2025-2031）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全球不同应用色谱介质销量（2020-2025年）&amp;（吨）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全球不同应用色谱介质销量预测（2025-2031）&amp;（吨）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全球市场不同应用色谱介质销量市场份额预测（2025-2031）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全球不同应用色谱介质收入（2020-2025年）&amp;（百万美元）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全球不同应用色谱介质收入市场份额（2020-2025）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全球不同应用色谱介质收入预测（2025-2031）&amp;（百万美元）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全球不同应用色谱介质收入市场份额预测（2025-2031）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全球不同应用色谱介质价格走势（2020-2031）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中国不同应用色谱介质销量（2020-2025年）&amp;（吨）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中国不同应用色谱介质销量市场份额（2020-2025）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中国不同应用色谱介质销量预测（2025-2031）&amp;（吨）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中国不同应用色谱介质销量市场份额预测（2025-2031）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中国不同应用色谱介质收入（2020-2025年）&amp;（百万美元）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中国不同应用色谱介质收入市场份额（2020-2025）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中国不同应用色谱介质收入预测（2025-2031）&amp;（百万美元）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中国不同应用色谱介质收入市场份额预测（2025-2031）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色谱介质行业技术发展趋势</w:t>
      </w:r>
      <w:r>
        <w:rPr>
          <w:rFonts w:hint="eastAsia"/>
        </w:rPr>
        <w:br/>
      </w:r>
      <w:r>
        <w:rPr>
          <w:rFonts w:hint="eastAsia"/>
        </w:rPr>
        <w:t>　　表87 色谱介质行业主要驱动因素</w:t>
      </w:r>
      <w:r>
        <w:rPr>
          <w:rFonts w:hint="eastAsia"/>
        </w:rPr>
        <w:br/>
      </w:r>
      <w:r>
        <w:rPr>
          <w:rFonts w:hint="eastAsia"/>
        </w:rPr>
        <w:t>　　表88 色谱介质行业供应链分析</w:t>
      </w:r>
      <w:r>
        <w:rPr>
          <w:rFonts w:hint="eastAsia"/>
        </w:rPr>
        <w:br/>
      </w:r>
      <w:r>
        <w:rPr>
          <w:rFonts w:hint="eastAsia"/>
        </w:rPr>
        <w:t>　　表89 色谱介质上游原料供应商</w:t>
      </w:r>
      <w:r>
        <w:rPr>
          <w:rFonts w:hint="eastAsia"/>
        </w:rPr>
        <w:br/>
      </w:r>
      <w:r>
        <w:rPr>
          <w:rFonts w:hint="eastAsia"/>
        </w:rPr>
        <w:t>　　表90 色谱介质行业主要下游客户</w:t>
      </w:r>
      <w:r>
        <w:rPr>
          <w:rFonts w:hint="eastAsia"/>
        </w:rPr>
        <w:br/>
      </w:r>
      <w:r>
        <w:rPr>
          <w:rFonts w:hint="eastAsia"/>
        </w:rPr>
        <w:t>　　表91 色谱介质行业典型经销商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重点企业（15）色谱介质生产基地、销售区域、竞争对手及市场地位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重点企业（15）色谱介质产品规格、参数及市场应用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重点企业（15）色谱介质销量（吨）、收入（百万美元）、价格（美元\u002F吨）及毛利率（2020-2025）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中国市场色谱介质产量、销量、进出口（2020-2025年）&amp;（吨）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中国市场色谱介质产量、销量、进出口预测（2025-2031）&amp;（吨）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中国市场色谱介质进出口贸易趋势</w:t>
      </w:r>
      <w:r>
        <w:rPr>
          <w:rFonts w:hint="eastAsia"/>
        </w:rPr>
        <w:br/>
      </w:r>
      <w:r>
        <w:rPr>
          <w:rFonts w:hint="eastAsia"/>
        </w:rPr>
        <w:t>　　表170 中国市场色谱介质主要进口来源</w:t>
      </w:r>
      <w:r>
        <w:rPr>
          <w:rFonts w:hint="eastAsia"/>
        </w:rPr>
        <w:br/>
      </w:r>
      <w:r>
        <w:rPr>
          <w:rFonts w:hint="eastAsia"/>
        </w:rPr>
        <w:t>　　表171 中国市场色谱介质主要出口目的地</w:t>
      </w:r>
      <w:r>
        <w:rPr>
          <w:rFonts w:hint="eastAsia"/>
        </w:rPr>
        <w:br/>
      </w:r>
      <w:r>
        <w:rPr>
          <w:rFonts w:hint="eastAsia"/>
        </w:rPr>
        <w:t>　　表172 中国色谱介质生产地区分布</w:t>
      </w:r>
      <w:r>
        <w:rPr>
          <w:rFonts w:hint="eastAsia"/>
        </w:rPr>
        <w:br/>
      </w:r>
      <w:r>
        <w:rPr>
          <w:rFonts w:hint="eastAsia"/>
        </w:rPr>
        <w:t>　　表173 中国色谱介质消费地区分布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色谱介质产品图片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全球不同产品类型色谱介质市场份额2024 VS 2025</w:t>
      </w:r>
      <w:r>
        <w:rPr>
          <w:rFonts w:hint="eastAsia"/>
        </w:rPr>
        <w:br/>
      </w:r>
      <w:r>
        <w:rPr>
          <w:rFonts w:hint="eastAsia"/>
        </w:rPr>
        <w:t>　　图3 二氧化硅产品图片</w:t>
      </w:r>
      <w:r>
        <w:rPr>
          <w:rFonts w:hint="eastAsia"/>
        </w:rPr>
        <w:br/>
      </w:r>
      <w:r>
        <w:rPr>
          <w:rFonts w:hint="eastAsia"/>
        </w:rPr>
        <w:t>　　图4 聚合PRC产品图片</w:t>
      </w:r>
      <w:r>
        <w:rPr>
          <w:rFonts w:hint="eastAsia"/>
        </w:rPr>
        <w:br/>
      </w:r>
      <w:r>
        <w:rPr>
          <w:rFonts w:hint="eastAsia"/>
        </w:rPr>
        <w:t>　　图5 全球不同应用色谱介质市场份额2024 VS 2025</w:t>
      </w:r>
      <w:r>
        <w:rPr>
          <w:rFonts w:hint="eastAsia"/>
        </w:rPr>
        <w:br/>
      </w:r>
      <w:r>
        <w:rPr>
          <w:rFonts w:hint="eastAsia"/>
        </w:rPr>
        <w:t>　　图6 制药</w:t>
      </w:r>
      <w:r>
        <w:rPr>
          <w:rFonts w:hint="eastAsia"/>
        </w:rPr>
        <w:br/>
      </w:r>
      <w:r>
        <w:rPr>
          <w:rFonts w:hint="eastAsia"/>
        </w:rPr>
        <w:t>　　图7 生命科学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环境</w:t>
      </w:r>
      <w:r>
        <w:rPr>
          <w:rFonts w:hint="eastAsia"/>
        </w:rPr>
        <w:br/>
      </w:r>
      <w:r>
        <w:rPr>
          <w:rFonts w:hint="eastAsia"/>
        </w:rPr>
        <w:t>　　图10 全球色谱介质产能、产量、产能利用率及发展趋势（2020-2031）&amp;（吨）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全球色谱介质产量、需求量及发展趋势（2020-2031）&amp;（吨）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全球主要地区色谱介质产量市场份额（2020-2031）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中国色谱介质产能、产量、产能利用率及发展趋势（2020-2031）&amp;（吨）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中国色谱介质产量、市场需求量及发展趋势（2020-2031）&amp;（吨）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中国色谱介质总产能占全球比重（2020-2031）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中国色谱介质总产量占全球比重（2020-2031）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全球色谱介质市场收入及增长率：（2020-2031）&amp;（百万美元）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全球市场色谱介质市场规模：2020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全球市场色谱介质销量及增长率（2020-2031）&amp;（吨）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全球市场色谱介质价格趋势（2020-2031）&amp;（美元\u002F吨）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中国色谱介质市场收入及增长率：（2020-2031）&amp;（百万美元）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中国市场色谱介质市场规模：2020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中国市场色谱介质销量及增长率（2020-2031）&amp;（吨）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中国市场色谱介质销量占全球比重（2020-2031）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中国色谱介质收入占全球比重（2020-2031）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全球主要地区色谱介质销售收入市场份额（2020-2025）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全球主要地区色谱介质销售收入市场份额（2024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全球主要地区色谱介质收入市场份额（2025-2031）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北美（美国和加拿大）色谱介质销量份额（2020-2031）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北美（美国和加拿大）色谱介质收入份额（2020-2031）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欧洲（德国、英国、法国和意大利等国家）色谱介质销量份额（2020-2031）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欧洲（德国、英国、法国和意大利等国家）色谱介质收入份额（2020-2031）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亚太（中国、日本、韩国、中国台湾、印度和东南亚等）色谱介质销量份额（2020-2031）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亚太（中国、日本、韩国、中国台湾、印度和东南亚等）色谱介质收入份额（2020-2031）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拉美地区（墨西哥、巴西等国家）色谱介质销量份额（2020-2031）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拉美地区（墨西哥、巴西等国家）色谱介质收入份额（2020-2031）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中东及非洲（土耳其、沙特等国家）色谱介质销量份额（2020-2031）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中东及非洲（土耳其、沙特等国家）色谱介质收入份额（2020-2031）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2025年全球市场主要厂商色谱介质销量市场份额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2025年全球市场主要厂商色谱介质收入市场份额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2025年中国市场主要厂商色谱介质销量市场份额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2025年中国市场主要厂商色谱介质收入市场份额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2025年全球前五大生产商色谱介质市场份额</w:t>
      </w:r>
      <w:r>
        <w:rPr>
          <w:rFonts w:hint="eastAsia"/>
        </w:rPr>
        <w:br/>
      </w:r>
      <w:r>
        <w:rPr>
          <w:rFonts w:hint="eastAsia"/>
        </w:rPr>
        <w:t>　　图44 全球色谱介质第一梯队、第二梯队和第三梯队生产商（品牌）及市场份额（2025）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全球不同产品类型色谱介质价格走势（2020-2031）&amp;（美元\u002F吨）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全球不同应用色谱介质价格走势（2020-2031）&amp;（美元\u002F吨）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色谱介质中国企业SWOT分析</w:t>
      </w:r>
      <w:r>
        <w:rPr>
          <w:rFonts w:hint="eastAsia"/>
        </w:rPr>
        <w:br/>
      </w:r>
      <w:r>
        <w:rPr>
          <w:rFonts w:hint="eastAsia"/>
        </w:rPr>
        <w:t>　　图48 色谱介质产业链</w:t>
      </w:r>
      <w:r>
        <w:rPr>
          <w:rFonts w:hint="eastAsia"/>
        </w:rPr>
        <w:br/>
      </w:r>
      <w:r>
        <w:rPr>
          <w:rFonts w:hint="eastAsia"/>
        </w:rPr>
        <w:t>　　图49 色谱介质行业采购模式分析</w:t>
      </w:r>
      <w:r>
        <w:rPr>
          <w:rFonts w:hint="eastAsia"/>
        </w:rPr>
        <w:br/>
      </w:r>
      <w:r>
        <w:rPr>
          <w:rFonts w:hint="eastAsia"/>
        </w:rPr>
        <w:t>　　图50 色谱介质行业销售模式分析</w:t>
      </w:r>
      <w:r>
        <w:rPr>
          <w:rFonts w:hint="eastAsia"/>
        </w:rPr>
        <w:br/>
      </w:r>
      <w:r>
        <w:rPr>
          <w:rFonts w:hint="eastAsia"/>
        </w:rPr>
        <w:t>　　图51 色谱介质行业销售模式分析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f1afd2a0e42cf" w:history="1">
        <w:r>
          <w:rPr>
            <w:rStyle w:val="Hyperlink"/>
          </w:rPr>
          <w:t>2025-2031年全球与中国色谱介质市场现状及发展前景报告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f1afd2a0e42cf" w:history="1">
        <w:r>
          <w:rPr>
            <w:rStyle w:val="Hyperlink"/>
          </w:rPr>
          <w:t>https://www.20087.com/2/77/SePuJieZhiDeQianJingQuShi.html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色谱和薄层色谱按照作用原理分类、色谱介质再生名词解释、色谱的概念、色谱介质再生名词解释是什么、色谱分析样品中各组分的分离是基于、色谱介质再生是什么、色谱原理、色谱介质研发公司有哪些、色谱与质谱联用后有什么突出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96a6c12ad4fe4" w:history="1">
      <w:r>
        <w:rPr>
          <w:rStyle w:val="Hyperlink"/>
        </w:rPr>
        <w:t>2025-2031年全球与中国色谱介质市场现状及发展前景报告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ePuJieZhiDeQianJingQuShi.html" TargetMode="External" Id="Rd45f1afd2a0e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ePuJieZhiDeQianJingQuShi.html" TargetMode="External" Id="Re0f96a6c12ad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2025-05-23T02:39:00Z</dcterms:created>
  <dcterms:modified xsi:type="dcterms:W3CDTF">2025-05-23T03:39:00Z</dcterms:modified>
  <dc:subject>2025-2031年全球与中国色谱介质市场现状及发展前景报告</dc:subject>
  <dc:title>2025-2031年全球与中国色谱介质市场现状及发展前景报告</dc:title>
  <cp:keywords>2025-2031年全球与中国色谱介质市场现状及发展前景报告</cp:keywords>
  <dc:description>2025-2031年全球与中国色谱介质市场现状及发展前景报告</dc:description>
</cp:coreProperties>
</file>