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a68834e74a65" w:history="1">
              <w:r>
                <w:rPr>
                  <w:rStyle w:val="Hyperlink"/>
                </w:rPr>
                <w:t>2025-2031年中国苯基聚三甲基硅氧烷行业现状及前景趋势预测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a68834e74a65" w:history="1">
              <w:r>
                <w:rPr>
                  <w:rStyle w:val="Hyperlink"/>
                </w:rPr>
                <w:t>2025-2031年中国苯基聚三甲基硅氧烷行业现状及前景趋势预测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ca68834e74a65" w:history="1">
                <w:r>
                  <w:rPr>
                    <w:rStyle w:val="Hyperlink"/>
                  </w:rPr>
                  <w:t>https://www.20087.com/2/17/BenJiJuSanJiaJiGuiYangWanDeXianZhuangYuFaZhanQianJing.html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聚三甲基硅氧烷是高性能的有机硅材料，因其优异的热稳定性、化学稳定性和电气性能，在电子、航空航天、医疗和建筑等行业有着广泛应用。近年来，随着科技的不断进步，对高性能材料的需求日益增长，促进了苯基聚三甲基硅氧烷市场的稳健发展。特别是在半导体封装、高温密封材料和特种涂层领域，其独特性能使其成为不可替代的选择。</w:t>
      </w:r>
      <w:r>
        <w:rPr>
          <w:rFonts w:hint="eastAsia"/>
        </w:rPr>
        <w:br/>
      </w:r>
      <w:r>
        <w:rPr>
          <w:rFonts w:hint="eastAsia"/>
        </w:rPr>
        <w:t>　　未来，随着5G通信、新能源汽车和智能设备的快速发展，对高性能材料的需求将进一步推高苯基聚三甲基硅氧烷的市场。新材料科学的突破，如纳米复合材料的开发，将扩展其应用范围，提升材料的综合性能。同时，环境友好型材料的需求增加，促使生产商研发低挥发性有机化合物（VOCs）的配方，以符合严格的环保标准，这将是行业发展的又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ca68834e74a65" w:history="1">
        <w:r>
          <w:rPr>
            <w:rStyle w:val="Hyperlink"/>
          </w:rPr>
          <w:t>2025-2031年中国苯基聚三甲基硅氧烷行业现状及前景趋势预测</w:t>
        </w:r>
      </w:hyperlink>
      <w:r>
        <w:rPr>
          <w:rFonts w:hint="eastAsia"/>
        </w:rPr>
        <w:t>》系统梳理了苯基聚三甲基硅氧烷行业的产业链结构，详细解读了苯基聚三甲基硅氧烷市场规模、需求变化及价格动态，并对苯基聚三甲基硅氧烷行业现状进行了全面分析。报告基于详实数据，科学预测了苯基聚三甲基硅氧烷市场前景与发展趋势，同时聚焦苯基聚三甲基硅氧烷重点企业的经营表现，剖析了行业竞争格局、市场集中度及品牌影响力。通过对苯基聚三甲基硅氧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苯基聚三甲基硅氧烷市场概述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按照不同产品类型，苯基聚三甲基硅氧烷主要可以分为如下几个类别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中国不同产品类型苯基聚三甲基硅氧烷增长趋势2020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非离子硅表面活性剂</w:t>
      </w:r>
      <w:r>
        <w:rPr>
          <w:rFonts w:hint="eastAsia"/>
        </w:rPr>
        <w:br/>
      </w:r>
      <w:r>
        <w:rPr>
          <w:rFonts w:hint="eastAsia"/>
        </w:rPr>
        <w:t>　　　　1.2.3 芳基（取代芳基）硅聚合物</w:t>
      </w:r>
      <w:r>
        <w:rPr>
          <w:rFonts w:hint="eastAsia"/>
        </w:rPr>
        <w:br/>
      </w:r>
      <w:r>
        <w:rPr>
          <w:rFonts w:hint="eastAsia"/>
        </w:rPr>
        <w:t>　　1.3 从不同应用，苯基聚三甲基硅氧烷主要包括如下几个方面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中国不同应用苯基聚三甲基硅氧烷增长趋势2020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日常用品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中国苯基聚三甲基硅氧烷发展现状及未来趋势（2020-2031）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中国市场苯基聚三甲基硅氧烷收入及增长率（2020-2031）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中国市场苯基聚三甲基硅氧烷销量及增长率（2020-2031）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中国市场主要苯基聚三甲基硅氧烷厂商分析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中国市场主要厂商苯基聚三甲基硅氧烷销量及市场占有率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中国市场主要厂商苯基聚三甲基硅氧烷销量（2020-2025）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中国市场主要厂商苯基聚三甲基硅氧烷销量市场份额（2020-2025）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中国市场主要厂商苯基聚三甲基硅氧烷收入及市场占有率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中国市场主要厂商苯基聚三甲基硅氧烷收入（2020-2025）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中国市场主要厂商苯基聚三甲基硅氧烷收入市场份额（2020-2025）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2025年中国市场主要厂商苯基聚三甲基硅氧烷收入排名</w:t>
      </w:r>
      <w:r>
        <w:rPr>
          <w:rFonts w:hint="eastAsia"/>
        </w:rPr>
        <w:br/>
      </w:r>
      <w:r>
        <w:rPr>
          <w:rFonts w:hint="eastAsia"/>
        </w:rPr>
        <w:t>　　2.3 中国市场主要厂商苯基聚三甲基硅氧烷价格（2020-2025）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中国市场主要厂商苯基聚三甲基硅氧烷总部及产地分布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中国市场主要厂商成立时间及苯基聚三甲基硅氧烷商业化日期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中国市场主要厂商苯基聚三甲基硅氧烷产品类型及应用</w:t>
      </w:r>
      <w:r>
        <w:rPr>
          <w:rFonts w:hint="eastAsia"/>
        </w:rPr>
        <w:br/>
      </w:r>
      <w:r>
        <w:rPr>
          <w:rFonts w:hint="eastAsia"/>
        </w:rPr>
        <w:t>　　2.7 苯基聚三甲基硅氧烷行业集中度、竞争程度分析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苯基聚三甲基硅氧烷行业集中度分析：2025年中国Top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中国市场苯基聚三甲基硅氧烷第一梯队、第二梯队和第三梯队厂商（品牌）及2025年市场份额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重点企业（1）基本信息、苯基聚三甲基硅氧烷生产基地、总部、竞争对手及市场地位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苯基聚三甲基硅氧烷产品规格、参数及市场应用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重点企业（1）在中国市场苯基聚三甲基硅氧烷销量、收入、价格及毛利率（2020-2025）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重点企业（2）基本信息、苯基聚三甲基硅氧烷生产基地、总部、竞争对手及市场地位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苯基聚三甲基硅氧烷产品规格、参数及市场应用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重点企业（2）在中国市场苯基聚三甲基硅氧烷销量、收入、价格及毛利率（2020-2025）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重点企业（3）基本信息、苯基聚三甲基硅氧烷生产基地、总部、竞争对手及市场地位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苯基聚三甲基硅氧烷产品规格、参数及市场应用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重点企业（3）在中国市场苯基聚三甲基硅氧烷销量、收入、价格及毛利率（2020-2025）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不同产品类型苯基聚三甲基硅氧烷分析</w:t>
      </w:r>
      <w:r>
        <w:rPr>
          <w:rFonts w:hint="eastAsia"/>
        </w:rPr>
        <w:br/>
      </w:r>
      <w:r>
        <w:rPr>
          <w:rFonts w:hint="eastAsia"/>
        </w:rPr>
        <w:t>　　4.1 中国市场不同产品类型苯基聚三甲基硅氧烷销量（2020-2031）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中国市场不同产品类型苯基聚三甲基硅氧烷销量及市场份额（2020-2025）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中国市场不同产品类型苯基聚三甲基硅氧烷销量预测（2025-2031）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中国市场不同产品类型苯基聚三甲基硅氧烷规模（2020-2031）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中国市场不同产品类型苯基聚三甲基硅氧烷规模及市场份额（2020-2025）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中国市场不同产品类型苯基聚三甲基硅氧烷规模预测（2025-2031）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中国市场不同产品类型苯基聚三甲基硅氧烷价格走势（2020-2031）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不同应用苯基聚三甲基硅氧烷分析</w:t>
      </w:r>
      <w:r>
        <w:rPr>
          <w:rFonts w:hint="eastAsia"/>
        </w:rPr>
        <w:br/>
      </w:r>
      <w:r>
        <w:rPr>
          <w:rFonts w:hint="eastAsia"/>
        </w:rPr>
        <w:t>　　5.1 中国市场不同应用苯基聚三甲基硅氧烷销量（2020-2031）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中国市场不同应用苯基聚三甲基硅氧烷销量及市场份额（2020-2025）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中国市场不同应用苯基聚三甲基硅氧烷销量预测（2025-2031）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中国市场不同应用苯基聚三甲基硅氧烷规模（2020-2031）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中国市场不同应用苯基聚三甲基硅氧烷规模及市场份额（2020-2025）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中国市场不同应用苯基聚三甲基硅氧烷规模预测（2025-2031）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中国市场不同应用苯基聚三甲基硅氧烷价格走势（2020-2031）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苯基聚三甲基硅氧烷行业发展分析---发展趋势</w:t>
      </w:r>
      <w:r>
        <w:rPr>
          <w:rFonts w:hint="eastAsia"/>
        </w:rPr>
        <w:br/>
      </w:r>
      <w:r>
        <w:rPr>
          <w:rFonts w:hint="eastAsia"/>
        </w:rPr>
        <w:t>　　6.2 苯基聚三甲基硅氧烷行业发展分析---厂商壁垒</w:t>
      </w:r>
      <w:r>
        <w:rPr>
          <w:rFonts w:hint="eastAsia"/>
        </w:rPr>
        <w:br/>
      </w:r>
      <w:r>
        <w:rPr>
          <w:rFonts w:hint="eastAsia"/>
        </w:rPr>
        <w:t>　　6.3 苯基聚三甲基硅氧烷行业发展分析---驱动因素</w:t>
      </w:r>
      <w:r>
        <w:rPr>
          <w:rFonts w:hint="eastAsia"/>
        </w:rPr>
        <w:br/>
      </w:r>
      <w:r>
        <w:rPr>
          <w:rFonts w:hint="eastAsia"/>
        </w:rPr>
        <w:t>　　6.4 苯基聚三甲基硅氧烷行业发展分析---制约因素</w:t>
      </w:r>
      <w:r>
        <w:rPr>
          <w:rFonts w:hint="eastAsia"/>
        </w:rPr>
        <w:br/>
      </w:r>
      <w:r>
        <w:rPr>
          <w:rFonts w:hint="eastAsia"/>
        </w:rPr>
        <w:t>　　6.5 苯基聚三甲基硅氧烷中国企业SWOT分析</w:t>
      </w:r>
      <w:r>
        <w:rPr>
          <w:rFonts w:hint="eastAsia"/>
        </w:rPr>
        <w:br/>
      </w:r>
      <w:r>
        <w:rPr>
          <w:rFonts w:hint="eastAsia"/>
        </w:rPr>
        <w:t>　　6.6 苯基聚三甲基硅氧烷行业发展分析---行业政策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苯基聚三甲基硅氧烷行业产业链简介</w:t>
      </w:r>
      <w:r>
        <w:rPr>
          <w:rFonts w:hint="eastAsia"/>
        </w:rPr>
        <w:br/>
      </w:r>
      <w:r>
        <w:rPr>
          <w:rFonts w:hint="eastAsia"/>
        </w:rPr>
        <w:t>　　7.2 苯基聚三甲基硅氧烷产业链分析-上游</w:t>
      </w:r>
      <w:r>
        <w:rPr>
          <w:rFonts w:hint="eastAsia"/>
        </w:rPr>
        <w:br/>
      </w:r>
      <w:r>
        <w:rPr>
          <w:rFonts w:hint="eastAsia"/>
        </w:rPr>
        <w:t>　　7.3 苯基聚三甲基硅氧烷产业链分析-中游</w:t>
      </w:r>
      <w:r>
        <w:rPr>
          <w:rFonts w:hint="eastAsia"/>
        </w:rPr>
        <w:br/>
      </w:r>
      <w:r>
        <w:rPr>
          <w:rFonts w:hint="eastAsia"/>
        </w:rPr>
        <w:t>　　7.4 苯基聚三甲基硅氧烷产业链分析-下游</w:t>
      </w:r>
      <w:r>
        <w:rPr>
          <w:rFonts w:hint="eastAsia"/>
        </w:rPr>
        <w:br/>
      </w:r>
      <w:r>
        <w:rPr>
          <w:rFonts w:hint="eastAsia"/>
        </w:rPr>
        <w:t>　　7.5 苯基聚三甲基硅氧烷行业采购模式</w:t>
      </w:r>
      <w:r>
        <w:rPr>
          <w:rFonts w:hint="eastAsia"/>
        </w:rPr>
        <w:br/>
      </w:r>
      <w:r>
        <w:rPr>
          <w:rFonts w:hint="eastAsia"/>
        </w:rPr>
        <w:t>　　7.6 苯基聚三甲基硅氧烷行业生产模式</w:t>
      </w:r>
      <w:r>
        <w:rPr>
          <w:rFonts w:hint="eastAsia"/>
        </w:rPr>
        <w:br/>
      </w:r>
      <w:r>
        <w:rPr>
          <w:rFonts w:hint="eastAsia"/>
        </w:rPr>
        <w:t>　　7.7 苯基聚三甲基硅氧烷行业销售模式及销售渠道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中国本土苯基聚三甲基硅氧烷产能、产量分析</w:t>
      </w:r>
      <w:r>
        <w:rPr>
          <w:rFonts w:hint="eastAsia"/>
        </w:rPr>
        <w:br/>
      </w:r>
      <w:r>
        <w:rPr>
          <w:rFonts w:hint="eastAsia"/>
        </w:rPr>
        <w:t>　　8.1 中国苯基聚三甲基硅氧烷供需现状及预测（2020-2031）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中国苯基聚三甲基硅氧烷产能、产量、产能利用率及发展趋势（2020-2031）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中国苯基聚三甲基硅氧烷产量、市场需求量及发展趋势（2020-2031）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中国苯基聚三甲基硅氧烷进出口分析</w:t>
      </w:r>
      <w:r>
        <w:rPr>
          <w:rFonts w:hint="eastAsia"/>
        </w:rPr>
        <w:br/>
      </w:r>
      <w:r>
        <w:rPr>
          <w:rFonts w:hint="eastAsia"/>
        </w:rPr>
        <w:t>　　　　8.2.1 中国市场苯基聚三甲基硅氧烷主要进口来源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中国市场苯基聚三甲基硅氧烷主要出口目的地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不同产品类型苯基聚三甲基硅氧烷市场规模2020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不同应用苯基聚三甲基硅氧烷市场规模2020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中国市场主要厂商苯基聚三甲基硅氧烷销量（2020-2025）&amp;（千克）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4： 中国市场主要厂商苯基聚三甲基硅氧烷销量市场份额（2020-2025）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中国市场主要厂商苯基聚三甲基硅氧烷收入（2020-2025）&amp;（万元）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中国市场主要厂商苯基聚三甲基硅氧烷收入份额（2020-2025）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2025年中国主要生产商苯基聚三甲基硅氧烷收入排名（万元）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中国市场主要厂商苯基聚三甲基硅氧烷价格（2020-2025）&amp;（元/克）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 9： 中国市场主要厂商苯基聚三甲基硅氧烷总部及产地分布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中国市场主要厂商成立时间及苯基聚三甲基硅氧烷商业化日期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中国市场主要厂商苯基聚三甲基硅氧烷产品类型及应用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2025年中国市场苯基聚三甲基硅氧烷主要厂商市场地位（第一梯队、第二梯队和第三梯队）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苯基聚三甲基硅氧烷市场投资、并购等现状分析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苯基聚三甲基硅氧烷生产基地、总部、竞争对手及市场地位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苯基聚三甲基硅氧烷产品规格、参数及市场应用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苯基聚三甲基硅氧烷销量（千克）、收入（万元）、价格（元/克）及毛利率（2020-2025）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苯基聚三甲基硅氧烷生产基地、总部、竞争对手及市场地位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苯基聚三甲基硅氧烷产品规格、参数及市场应用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苯基聚三甲基硅氧烷销量（千克）、收入（万元）、价格（元/克）及毛利率（2020-2025）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苯基聚三甲基硅氧烷生产基地、总部、竞争对手及市场地位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苯基聚三甲基硅氧烷产品规格、参数及市场应用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苯基聚三甲基硅氧烷销量（千克）、收入（万元）、价格（元/克）及毛利率（2020-2025）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中国市场不同产品类型苯基聚三甲基硅氧烷销量（2020-2025）&amp;（千克）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中国市场不同产品类型苯基聚三甲基硅氧烷销量市场份额（2020-2025）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中国市场不同产品类型苯基聚三甲基硅氧烷销量预测（2025-2031）&amp;（千克）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中国市场不同产品类型苯基聚三甲基硅氧烷销量市场份额预测（2025-2031）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中国市场不同产品类型苯基聚三甲基硅氧烷规模（2020-2025）&amp;（万元）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中国市场不同产品类型苯基聚三甲基硅氧烷规模市场份额（2020-2025）</w:t>
      </w:r>
      <w:r>
        <w:rPr>
          <w:rFonts w:hint="eastAsia"/>
        </w:rPr>
        <w:br/>
      </w:r>
      <w:r>
        <w:rPr>
          <w:rFonts w:hint="eastAsia"/>
        </w:rPr>
        <w:t>　　表 35： 中国市场不同产品类型苯基聚三甲基硅氧烷规模预测（2025-2031）&amp;（万元）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36： 中国市场不同产品类型苯基聚三甲基硅氧烷规模市场份额预测（2025-2031）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中国市场不同应用苯基聚三甲基硅氧烷销量（2020-2025）&amp;（千克）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38： 中国市场不同应用苯基聚三甲基硅氧烷销量市场份额（2020-2025）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中国市场不同应用苯基聚三甲基硅氧烷销量预测（2025-2031）&amp;（千克）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40： 中国市场不同应用苯基聚三甲基硅氧烷销量市场份额预测（2025-2031）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中国市场不同应用苯基聚三甲基硅氧烷规模（2020-2025）&amp;（万元）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42： 中国市场不同应用苯基聚三甲基硅氧烷规模市场份额（2020-2025）</w:t>
      </w:r>
      <w:r>
        <w:rPr>
          <w:rFonts w:hint="eastAsia"/>
        </w:rPr>
        <w:br/>
      </w:r>
      <w:r>
        <w:rPr>
          <w:rFonts w:hint="eastAsia"/>
        </w:rPr>
        <w:t>　　表 43： 中国市场不同应用苯基聚三甲基硅氧烷规模预测（2025-2031）&amp;（万元）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中国市场不同应用苯基聚三甲基硅氧烷规模市场份额预测（2025-2031）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45： 苯基聚三甲基硅氧烷行业发展分析---发展趋势</w:t>
      </w:r>
      <w:r>
        <w:rPr>
          <w:rFonts w:hint="eastAsia"/>
        </w:rPr>
        <w:br/>
      </w:r>
      <w:r>
        <w:rPr>
          <w:rFonts w:hint="eastAsia"/>
        </w:rPr>
        <w:t>　　表 46： 苯基聚三甲基硅氧烷行业发展分析---厂商壁垒</w:t>
      </w:r>
      <w:r>
        <w:rPr>
          <w:rFonts w:hint="eastAsia"/>
        </w:rPr>
        <w:br/>
      </w:r>
      <w:r>
        <w:rPr>
          <w:rFonts w:hint="eastAsia"/>
        </w:rPr>
        <w:t>　　表 47： 苯基聚三甲基硅氧烷行业发展分析---驱动因素</w:t>
      </w:r>
      <w:r>
        <w:rPr>
          <w:rFonts w:hint="eastAsia"/>
        </w:rPr>
        <w:br/>
      </w:r>
      <w:r>
        <w:rPr>
          <w:rFonts w:hint="eastAsia"/>
        </w:rPr>
        <w:t>　　表 48： 苯基聚三甲基硅氧烷行业发展分析---制约因素</w:t>
      </w:r>
      <w:r>
        <w:rPr>
          <w:rFonts w:hint="eastAsia"/>
        </w:rPr>
        <w:br/>
      </w:r>
      <w:r>
        <w:rPr>
          <w:rFonts w:hint="eastAsia"/>
        </w:rPr>
        <w:t>　　表 49： 苯基聚三甲基硅氧烷行业相关重点政策一览</w:t>
      </w:r>
      <w:r>
        <w:rPr>
          <w:rFonts w:hint="eastAsia"/>
        </w:rPr>
        <w:br/>
      </w:r>
      <w:r>
        <w:rPr>
          <w:rFonts w:hint="eastAsia"/>
        </w:rPr>
        <w:t>　　表 50： 苯基聚三甲基硅氧烷行业供应链分析</w:t>
      </w:r>
      <w:r>
        <w:rPr>
          <w:rFonts w:hint="eastAsia"/>
        </w:rPr>
        <w:br/>
      </w:r>
      <w:r>
        <w:rPr>
          <w:rFonts w:hint="eastAsia"/>
        </w:rPr>
        <w:t>　　表 51： 苯基聚三甲基硅氧烷上游原料供应商</w:t>
      </w:r>
      <w:r>
        <w:rPr>
          <w:rFonts w:hint="eastAsia"/>
        </w:rPr>
        <w:br/>
      </w:r>
      <w:r>
        <w:rPr>
          <w:rFonts w:hint="eastAsia"/>
        </w:rPr>
        <w:t>　　表 52： 苯基聚三甲基硅氧烷行业主要下游客户</w:t>
      </w:r>
      <w:r>
        <w:rPr>
          <w:rFonts w:hint="eastAsia"/>
        </w:rPr>
        <w:br/>
      </w:r>
      <w:r>
        <w:rPr>
          <w:rFonts w:hint="eastAsia"/>
        </w:rPr>
        <w:t>　　表 53： 苯基聚三甲基硅氧烷典型经销商</w:t>
      </w:r>
      <w:r>
        <w:rPr>
          <w:rFonts w:hint="eastAsia"/>
        </w:rPr>
        <w:br/>
      </w:r>
      <w:r>
        <w:rPr>
          <w:rFonts w:hint="eastAsia"/>
        </w:rPr>
        <w:t>　　表 54： 中国苯基聚三甲基硅氧烷产量、销量、进口量及出口量（2020-2025）&amp;（千克）</w:t>
      </w:r>
      <w:r>
        <w:rPr>
          <w:rFonts w:hint="eastAsia"/>
        </w:rPr>
        <w:br/>
      </w:r>
      <w:r>
        <w:rPr>
          <w:rFonts w:hint="eastAsia"/>
        </w:rPr>
        <w:t>　　表 55： 中国苯基聚三甲基硅氧烷产量、销量、进口量及出口量预测（2025-2031）&amp;（千克）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56： 中国市场苯基聚三甲基硅氧烷主要进口来源</w:t>
      </w:r>
      <w:r>
        <w:rPr>
          <w:rFonts w:hint="eastAsia"/>
        </w:rPr>
        <w:br/>
      </w:r>
      <w:r>
        <w:rPr>
          <w:rFonts w:hint="eastAsia"/>
        </w:rPr>
        <w:t>　　表 57： 中国市场苯基聚三甲基硅氧烷主要出口目的地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苯基聚三甲基硅氧烷产品图片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中国不同产品类型苯基聚三甲基硅氧烷市场规模市场份额2024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非离子硅表面活性剂产品图片</w:t>
      </w:r>
      <w:r>
        <w:rPr>
          <w:rFonts w:hint="eastAsia"/>
        </w:rPr>
        <w:br/>
      </w:r>
      <w:r>
        <w:rPr>
          <w:rFonts w:hint="eastAsia"/>
        </w:rPr>
        <w:t>　　图 4： 芳基（取代芳基）硅聚合物产品图片</w:t>
      </w:r>
      <w:r>
        <w:rPr>
          <w:rFonts w:hint="eastAsia"/>
        </w:rPr>
        <w:br/>
      </w:r>
      <w:r>
        <w:rPr>
          <w:rFonts w:hint="eastAsia"/>
        </w:rPr>
        <w:t>　　图 5： 中国不同应用苯基聚三甲基硅氧烷市场份额2024 VS 2025</w:t>
      </w:r>
      <w:r>
        <w:rPr>
          <w:rFonts w:hint="eastAsia"/>
        </w:rPr>
        <w:br/>
      </w:r>
      <w:r>
        <w:rPr>
          <w:rFonts w:hint="eastAsia"/>
        </w:rPr>
        <w:t>　　图 6： 个人护理</w:t>
      </w:r>
      <w:r>
        <w:rPr>
          <w:rFonts w:hint="eastAsia"/>
        </w:rPr>
        <w:br/>
      </w:r>
      <w:r>
        <w:rPr>
          <w:rFonts w:hint="eastAsia"/>
        </w:rPr>
        <w:t>　　图 7： 日常用品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中国市场苯基聚三甲基硅氧烷市场规模，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中国市场苯基聚三甲基硅氧烷收入及增长率（2020-2031）&amp;（万元）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中国市场苯基聚三甲基硅氧烷销量及增长率（2020-2031）&amp;（千克）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2025年中国市场主要厂商苯基聚三甲基硅氧烷销量市场份额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2025年中国市场主要厂商苯基聚三甲基硅氧烷收入市场份额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2025年中国市场前五大厂商苯基聚三甲基硅氧烷市场份额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2025年中国市场苯基聚三甲基硅氧烷第一梯队、第二梯队和第三梯队厂商（品牌）及市场份额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中国市场不同产品类型苯基聚三甲基硅氧烷价格走势（2020-2031）&amp;（元/克）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17： 中国市场不同应用苯基聚三甲基硅氧烷价格走势（2020-2031）&amp;（元/克）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18： 苯基聚三甲基硅氧烷中国企业SWOT分析</w:t>
      </w:r>
      <w:r>
        <w:rPr>
          <w:rFonts w:hint="eastAsia"/>
        </w:rPr>
        <w:br/>
      </w:r>
      <w:r>
        <w:rPr>
          <w:rFonts w:hint="eastAsia"/>
        </w:rPr>
        <w:t>　　图 19： 苯基聚三甲基硅氧烷产业链</w:t>
      </w:r>
      <w:r>
        <w:rPr>
          <w:rFonts w:hint="eastAsia"/>
        </w:rPr>
        <w:br/>
      </w:r>
      <w:r>
        <w:rPr>
          <w:rFonts w:hint="eastAsia"/>
        </w:rPr>
        <w:t>　　图 20： 苯基聚三甲基硅氧烷行业采购模式分析</w:t>
      </w:r>
      <w:r>
        <w:rPr>
          <w:rFonts w:hint="eastAsia"/>
        </w:rPr>
        <w:br/>
      </w:r>
      <w:r>
        <w:rPr>
          <w:rFonts w:hint="eastAsia"/>
        </w:rPr>
        <w:t>　　图 21： 苯基聚三甲基硅氧烷行业生产模式分析</w:t>
      </w:r>
      <w:r>
        <w:rPr>
          <w:rFonts w:hint="eastAsia"/>
        </w:rPr>
        <w:br/>
      </w:r>
      <w:r>
        <w:rPr>
          <w:rFonts w:hint="eastAsia"/>
        </w:rPr>
        <w:t>　　图 22： 苯基聚三甲基硅氧烷行业销售模式分析</w:t>
      </w:r>
      <w:r>
        <w:rPr>
          <w:rFonts w:hint="eastAsia"/>
        </w:rPr>
        <w:br/>
      </w:r>
      <w:r>
        <w:rPr>
          <w:rFonts w:hint="eastAsia"/>
        </w:rPr>
        <w:t>　　图 23： 中国苯基聚三甲基硅氧烷产能、产量、产能利用率及发展趋势（2020-2031）&amp;（千克）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中国苯基聚三甲基硅氧烷产量、市场需求量及发展趋势（2020-2031）&amp;（千克）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a68834e74a65" w:history="1">
        <w:r>
          <w:rPr>
            <w:rStyle w:val="Hyperlink"/>
          </w:rPr>
          <w:t>2025-2031年中国苯基聚三甲基硅氧烷行业现状及前景趋势预测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ca68834e74a65" w:history="1">
        <w:r>
          <w:rPr>
            <w:rStyle w:val="Hyperlink"/>
          </w:rPr>
          <w:t>https://www.20087.com/2/17/BenJiJuSanJiaJiGuiYangWanDeXianZhuangYuFaZhanQianJing.html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有害成分表20种、苯基聚三甲基硅氧烷对皮肤有害吗、聚二甲硅氧烷用在脸上好吗、苯基聚三甲基硅氧烷有毒吗、二苯基甲硅烷氧基苯基聚三甲基硅氧烷、苯基聚三甲基硅氧烷的作用、聚甲基硅氧烷会闷痘吗、dc556苯基聚三甲基硅氧烷、苯基聚三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9b9650d894ce3" w:history="1">
      <w:r>
        <w:rPr>
          <w:rStyle w:val="Hyperlink"/>
        </w:rPr>
        <w:t>2025-2031年中国苯基聚三甲基硅氧烷行业现状及前景趋势预测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enJiJuSanJiaJiGuiYangWanDeXianZhuangYuFaZhanQianJing.html" TargetMode="External" Id="R7b8ca68834e7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enJiJuSanJiaJiGuiYangWanDeXianZhuangYuFaZhanQianJing.html" TargetMode="External" Id="R36a9b9650d8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2025-04-27T03:26:00Z</dcterms:created>
  <dcterms:modified xsi:type="dcterms:W3CDTF">2025-04-27T04:26:00Z</dcterms:modified>
  <dc:subject>2025-2031年中国苯基聚三甲基硅氧烷行业现状及前景趋势预测</dc:subject>
  <dc:title>2025-2031年中国苯基聚三甲基硅氧烷行业现状及前景趋势预测</dc:title>
  <cp:keywords>2025-2031年中国苯基聚三甲基硅氧烷行业现状及前景趋势预测</cp:keywords>
  <dc:description>2025-2031年中国苯基聚三甲基硅氧烷行业现状及前景趋势预测</dc:description>
</cp:coreProperties>
</file>