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e7e6ec2b44a15" w:history="1">
              <w:r>
                <w:rPr>
                  <w:rStyle w:val="Hyperlink"/>
                </w:rPr>
                <w:t>2025-2031年全球与中国苯胺市场深度调研与发展趋势分析报告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e7e6ec2b44a15" w:history="1">
              <w:r>
                <w:rPr>
                  <w:rStyle w:val="Hyperlink"/>
                </w:rPr>
                <w:t>2025-2031年全球与中国苯胺市场深度调研与发展趋势分析报告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e7e6ec2b44a15" w:history="1">
                <w:r>
                  <w:rPr>
                    <w:rStyle w:val="Hyperlink"/>
                  </w:rPr>
                  <w:t>https://www.20087.com/2/37/BenAnHangYeQuShiFenXi.html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胺是一种重要的有机化工原料，广泛应用于染料、医药、农药、橡胶助剂等多个领域。近年来，随着下游产业的快速发展，苯胺的市场需求持续增长。同时，苯胺的生产工艺不断优化，如采用更环保的合成路线、提高副产物的回收利用率，减少了生产过程中的环境污染。此外，苯胺的衍生产品开发，如高性能染料、新型医药中间体，为苯胺行业带来了新的增长点。</w:t>
      </w:r>
      <w:r>
        <w:rPr>
          <w:rFonts w:hint="eastAsia"/>
        </w:rPr>
        <w:br/>
      </w:r>
      <w:r>
        <w:rPr>
          <w:rFonts w:hint="eastAsia"/>
        </w:rPr>
        <w:t>　　未来，苯胺行业将更加注重绿色化、精细化和产业链延伸。一方面，随着全球对化学品环境安全性的关注，开发低毒、低排放的苯胺生产工艺，如采用非卤化溶剂、生物催化法，将成为行业发展的必然趋势。另一方面，精细化学品的开发，如具有特殊光学、电学性能的苯胺衍生物，将拓展苯胺在光电材料、生物医用材料等高科技领域中的应用。此外，通过上下游产业链的整合，如与染料、医药等终端应用行业的深度合作，将提升苯胺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e7e6ec2b44a15" w:history="1">
        <w:r>
          <w:rPr>
            <w:rStyle w:val="Hyperlink"/>
          </w:rPr>
          <w:t>2025-2031年全球与中国苯胺市场深度调研与发展趋势分析报告</w:t>
        </w:r>
      </w:hyperlink>
      <w:r>
        <w:rPr>
          <w:rFonts w:hint="eastAsia"/>
        </w:rPr>
        <w:t>》从市场规模、需求变化及价格动态等维度，系统解析了苯胺行业的现状与发展趋势。报告深入分析了苯胺产业链各环节，科学预测了市场前景与技术发展方向，同时聚焦苯胺细分市场特点及重点企业的经营表现，揭示了苯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苯胺行业概述及发展现状</w:t>
      </w:r>
      <w:r>
        <w:rPr>
          <w:rFonts w:hint="eastAsia"/>
        </w:rPr>
        <w:br/>
      </w:r>
      <w:r>
        <w:rPr>
          <w:rFonts w:hint="eastAsia"/>
        </w:rPr>
        <w:t>　　1.1 苯胺行业介绍</w:t>
      </w:r>
      <w:r>
        <w:rPr>
          <w:rFonts w:hint="eastAsia"/>
        </w:rPr>
        <w:br/>
      </w:r>
      <w:r>
        <w:rPr>
          <w:rFonts w:hint="eastAsia"/>
        </w:rPr>
        <w:t>　　1.2 苯胺主要种类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2024年不同种类苯胺产量占比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2020-2031年不同种类苯胺价格走势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苯胺主要应用领域分析</w:t>
      </w:r>
      <w:r>
        <w:rPr>
          <w:rFonts w:hint="eastAsia"/>
        </w:rPr>
        <w:br/>
      </w:r>
      <w:r>
        <w:rPr>
          <w:rFonts w:hint="eastAsia"/>
        </w:rPr>
        <w:t>　　　　1.3.1 苯胺主要应用领域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2024年全球苯胺不同应用领域消费量占比分析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全球与中国苯胺市场发展现状对比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2020-2031年全球苯胺市场现状及发展趋势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2020-2031年中国苯胺市场现状及发展趋势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2020-2031年全球苯胺供需现状及趋势预测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2020-2031年全球苯胺产能、产量、产能利用率情况及趋势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2020-2031年全球苯胺产量、表观消费量情况及趋势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2020-2031年中国苯胺供需现状及趋势预测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2020-2031年中国苯胺产能、产量、产能利用率情况及趋势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2020-2031年中国苯胺产量、表观消费量情况及趋势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2020-2031年中国苯胺产量、需求量、市场缺口情况及趋势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中国苯胺行业政策分析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全球与中国苯胺重点企业产量、产值、集中度分析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全球市场苯胺重点企业2024和2025年产量、产值对比分析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全球市场苯胺重点企业2024和2025年产量对比分析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全球市场苯胺重点企业2024和2025年产值对比分析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全球市场苯胺重点企业2024和2025年产品价格分析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中国市场苯胺重点企业2024和2025年产量、产值对比分析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中国市场苯胺重点企业2024和2025年产量对比分析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中国市场苯胺重点企业2024和2025年产值对比分析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苯胺重点厂商总部</w:t>
      </w:r>
      <w:r>
        <w:rPr>
          <w:rFonts w:hint="eastAsia"/>
        </w:rPr>
        <w:br/>
      </w:r>
      <w:r>
        <w:rPr>
          <w:rFonts w:hint="eastAsia"/>
        </w:rPr>
        <w:t>　　2.4 苯胺行业企业集中度分析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全球重点苯胺企业SWOT分析</w:t>
      </w:r>
      <w:r>
        <w:rPr>
          <w:rFonts w:hint="eastAsia"/>
        </w:rPr>
        <w:br/>
      </w:r>
      <w:r>
        <w:rPr>
          <w:rFonts w:hint="eastAsia"/>
        </w:rPr>
        <w:t>　　2.6 中国重点苯胺企业SWOT分析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2020-2031年全球主要地区苯胺产量、产值、市场份额情况及趋势预测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2020-2031年全球主要地区苯胺产量、产值及市场份额情况及趋势预测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2020-2031年全球主要地区苯胺产量及市场份额情况及趋势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2020-2031年全球主要地区苯胺产值及市场份额情况及趋势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2020-2031年中国市场苯胺产量、产值情况及趋势预测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2020-2031年北美市场苯胺产量、产值情况及趋势预测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2020-2031年欧洲市场苯胺产量、产值情况及趋势预测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2020-2031年日本市场苯胺产量、产值情况及趋势预测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2020-2031年全球主要地区苯胺消费量、市场份额及发展趋势分析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2020-2031年全球主要地区苯胺消费量、市场份额及发展趋势预测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2020-2031年中国市场苯胺消费情况及发展趋势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2020-2031年北美市场苯胺消费情况及发展趋势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2020-2031年欧洲市场苯胺消费情况及发展趋势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2020-2031年日本市场苯胺消费情况及发展趋势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企业苯胺产品</w:t>
      </w:r>
      <w:r>
        <w:rPr>
          <w:rFonts w:hint="eastAsia"/>
        </w:rPr>
        <w:br/>
      </w:r>
      <w:r>
        <w:rPr>
          <w:rFonts w:hint="eastAsia"/>
        </w:rPr>
        <w:t>　　　　5.1.3 企业苯胺产量、价格、收入、成本、毛利情况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企业苯胺产品</w:t>
      </w:r>
      <w:r>
        <w:rPr>
          <w:rFonts w:hint="eastAsia"/>
        </w:rPr>
        <w:br/>
      </w:r>
      <w:r>
        <w:rPr>
          <w:rFonts w:hint="eastAsia"/>
        </w:rPr>
        <w:t>　　　　5.2.3 企业苯胺产量、价格、收入、成本、毛利情况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企业苯胺产品</w:t>
      </w:r>
      <w:r>
        <w:rPr>
          <w:rFonts w:hint="eastAsia"/>
        </w:rPr>
        <w:br/>
      </w:r>
      <w:r>
        <w:rPr>
          <w:rFonts w:hint="eastAsia"/>
        </w:rPr>
        <w:t>　　　　5.3.3 企业苯胺产量、价格、收入、成本、毛利情况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企业苯胺产品</w:t>
      </w:r>
      <w:r>
        <w:rPr>
          <w:rFonts w:hint="eastAsia"/>
        </w:rPr>
        <w:br/>
      </w:r>
      <w:r>
        <w:rPr>
          <w:rFonts w:hint="eastAsia"/>
        </w:rPr>
        <w:t>　　　　5.4.3 企业苯胺产量、价格、收入、成本、毛利情况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企业苯胺产品</w:t>
      </w:r>
      <w:r>
        <w:rPr>
          <w:rFonts w:hint="eastAsia"/>
        </w:rPr>
        <w:br/>
      </w:r>
      <w:r>
        <w:rPr>
          <w:rFonts w:hint="eastAsia"/>
        </w:rPr>
        <w:t>　　　　5.5.3 企业苯胺产量、价格、收入、成本、毛利情况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企业苯胺产品</w:t>
      </w:r>
      <w:r>
        <w:rPr>
          <w:rFonts w:hint="eastAsia"/>
        </w:rPr>
        <w:br/>
      </w:r>
      <w:r>
        <w:rPr>
          <w:rFonts w:hint="eastAsia"/>
        </w:rPr>
        <w:t>　　　　5.6.3 企业苯胺产量、价格、收入、成本、毛利情况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企业苯胺产品</w:t>
      </w:r>
      <w:r>
        <w:rPr>
          <w:rFonts w:hint="eastAsia"/>
        </w:rPr>
        <w:br/>
      </w:r>
      <w:r>
        <w:rPr>
          <w:rFonts w:hint="eastAsia"/>
        </w:rPr>
        <w:t>　　　　5.7.3 企业苯胺产量、价格、收入、成本、毛利情况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企业苯胺产品</w:t>
      </w:r>
      <w:r>
        <w:rPr>
          <w:rFonts w:hint="eastAsia"/>
        </w:rPr>
        <w:br/>
      </w:r>
      <w:r>
        <w:rPr>
          <w:rFonts w:hint="eastAsia"/>
        </w:rPr>
        <w:t>　　　　5.8.3 企业苯胺产量、价格、收入、成本、毛利情况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企业苯胺产品</w:t>
      </w:r>
      <w:r>
        <w:rPr>
          <w:rFonts w:hint="eastAsia"/>
        </w:rPr>
        <w:br/>
      </w:r>
      <w:r>
        <w:rPr>
          <w:rFonts w:hint="eastAsia"/>
        </w:rPr>
        <w:t>　　　　5.9.3 企业苯胺产量、价格、收入、成本、毛利情况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企业苯胺产品</w:t>
      </w:r>
      <w:r>
        <w:rPr>
          <w:rFonts w:hint="eastAsia"/>
        </w:rPr>
        <w:br/>
      </w:r>
      <w:r>
        <w:rPr>
          <w:rFonts w:hint="eastAsia"/>
        </w:rPr>
        <w:t>　　　　5.10.3 企业苯胺产量、价格、收入、成本、毛利情况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2020-2031不同种类苯胺产量、价格、产值及市场份额情况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全球市场不同种类苯胺产量、产值及市场份额情况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2020-2031年全球市场不同种类苯胺产量、市场份额情况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2020-2031年全球市场不同种类苯胺产值、市场份额情况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2020-2031年全球市场不同种类苯胺价格走势分析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中国市场不同种类苯胺产量、产值及市场份额情况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2020-2031年中国市场不同种类苯胺产量、市场份额情况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2020-2031年中国市场不同种类苯胺产值、市场份额情况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2020-2031年中国市场不同种类苯胺价格走势分析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苯胺产业链分析</w:t>
      </w:r>
      <w:r>
        <w:rPr>
          <w:rFonts w:hint="eastAsia"/>
        </w:rPr>
        <w:br/>
      </w:r>
      <w:r>
        <w:rPr>
          <w:rFonts w:hint="eastAsia"/>
        </w:rPr>
        <w:t>　　7.2 苯胺产业上游供应分析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2020-2031年全球市场苯胺下游主要应用领域消费量、市场份额情况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2020-2031年中国市场苯胺下游主要应用领域消费量、市场份额及增长情况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2020-2031年中国市场苯胺产量、消费量、进出口分析及发展趋势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2020-2031年中国市场苯胺产量、消费量、进出口分析及发展趋势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2020-2031年中国市场苯胺进出口贸易趋势</w:t>
      </w:r>
      <w:r>
        <w:rPr>
          <w:rFonts w:hint="eastAsia"/>
        </w:rPr>
        <w:br/>
      </w:r>
      <w:r>
        <w:rPr>
          <w:rFonts w:hint="eastAsia"/>
        </w:rPr>
        <w:t>　　8.3 中国市场苯胺主要进口来源</w:t>
      </w:r>
      <w:r>
        <w:rPr>
          <w:rFonts w:hint="eastAsia"/>
        </w:rPr>
        <w:br/>
      </w:r>
      <w:r>
        <w:rPr>
          <w:rFonts w:hint="eastAsia"/>
        </w:rPr>
        <w:t>　　8.4 中国市场苯胺主要出口目的地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2025年中国市场苯胺主要地区分布</w:t>
      </w:r>
      <w:r>
        <w:rPr>
          <w:rFonts w:hint="eastAsia"/>
        </w:rPr>
        <w:br/>
      </w:r>
      <w:r>
        <w:rPr>
          <w:rFonts w:hint="eastAsia"/>
        </w:rPr>
        <w:t>　　9.1 中国苯胺生产地区分布</w:t>
      </w:r>
      <w:r>
        <w:rPr>
          <w:rFonts w:hint="eastAsia"/>
        </w:rPr>
        <w:br/>
      </w:r>
      <w:r>
        <w:rPr>
          <w:rFonts w:hint="eastAsia"/>
        </w:rPr>
        <w:t>　　9.2 中国苯胺消费地区分布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影响中国市场苯胺供需因素分析</w:t>
      </w:r>
      <w:r>
        <w:rPr>
          <w:rFonts w:hint="eastAsia"/>
        </w:rPr>
        <w:br/>
      </w:r>
      <w:r>
        <w:rPr>
          <w:rFonts w:hint="eastAsia"/>
        </w:rPr>
        <w:t>　　10.1 苯胺及相关行业技术发展概况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2020-2031年苯胺进出口贸易现状及趋势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2020-2031年苯胺产品技术趋势与价格走势预测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苯胺行业市场环境发展趋势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2020-2031年不同种类苯胺产品技术发展趋势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2020-2031年苯胺价格走势预测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国内市场苯胺销售渠道分析</w:t>
      </w:r>
      <w:r>
        <w:rPr>
          <w:rFonts w:hint="eastAsia"/>
        </w:rPr>
        <w:br/>
      </w:r>
      <w:r>
        <w:rPr>
          <w:rFonts w:hint="eastAsia"/>
        </w:rPr>
        <w:t>　　　　12.1.1 当前苯胺主要销售模式及销售渠道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2020-2031年国内市场苯胺销售模式及销售渠道趋势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海外市场苯胺销售渠道分析</w:t>
      </w:r>
      <w:r>
        <w:rPr>
          <w:rFonts w:hint="eastAsia"/>
        </w:rPr>
        <w:br/>
      </w:r>
      <w:r>
        <w:rPr>
          <w:rFonts w:hint="eastAsia"/>
        </w:rPr>
        <w:t>　　12.3 苯胺行业营销策略建议</w:t>
      </w:r>
      <w:r>
        <w:rPr>
          <w:rFonts w:hint="eastAsia"/>
        </w:rPr>
        <w:br/>
      </w:r>
      <w:r>
        <w:rPr>
          <w:rFonts w:hint="eastAsia"/>
        </w:rPr>
        <w:t>　　　　12.3.1 苯胺市场定位及目标消费者分析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苯胺行业营销模式及销售渠道建议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苯胺产品介绍</w:t>
      </w:r>
      <w:r>
        <w:rPr>
          <w:rFonts w:hint="eastAsia"/>
        </w:rPr>
        <w:br/>
      </w:r>
      <w:r>
        <w:rPr>
          <w:rFonts w:hint="eastAsia"/>
        </w:rPr>
        <w:t>　　表 苯胺产品分类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2024年全球不同种类苯胺产量份额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2020-2031年不同种类苯胺价格及趋势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苯胺主要应用领域</w:t>
      </w:r>
      <w:r>
        <w:rPr>
          <w:rFonts w:hint="eastAsia"/>
        </w:rPr>
        <w:br/>
      </w:r>
      <w:r>
        <w:rPr>
          <w:rFonts w:hint="eastAsia"/>
        </w:rPr>
        <w:t>　　图 全球2024年苯胺不同应用领域消费量份额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2020-2031年全球市场苯胺产值及增长情况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2020-2031年中国市场苯胺产量、增长率及趋势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2020-2031年中国市场苯胺产值、增长率及趋势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2020-2031年全球苯胺产能、产量、产能利用率及趋势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2020-2031年全球苯胺产量、表观消费量及趋势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2020-2031年中国苯胺产能、产量、产能利用率及趋势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2020-2031年中国苯胺产量、表观消费量及趋势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2020-2031年中国苯胺产量、市场需求量及趋势</w:t>
      </w:r>
      <w:r>
        <w:rPr>
          <w:rFonts w:hint="eastAsia"/>
        </w:rPr>
        <w:br/>
      </w:r>
      <w:r>
        <w:rPr>
          <w:rFonts w:hint="eastAsia"/>
        </w:rPr>
        <w:t>　　表 苯胺行业政策分析</w:t>
      </w:r>
      <w:r>
        <w:rPr>
          <w:rFonts w:hint="eastAsia"/>
        </w:rPr>
        <w:br/>
      </w:r>
      <w:r>
        <w:rPr>
          <w:rFonts w:hint="eastAsia"/>
        </w:rPr>
        <w:t>　　表 全球市场苯胺重点企业2024和2025年产量对比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全球市场苯胺重点企业2024和2025年产量、市场份额统计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全球市场苯胺重点企业2024和2025年产值对比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全球市场苯胺重点企业2024和2025年产品价格统计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中国市场苯胺重点企业2024和2025年产量对比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中国市场苯胺重点企业2024和2025年产量市场份额统计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中国市场苯胺重点企业2024和2025年产值对比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苯胺企业总部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2024和2025年全球市场苯胺重点企业产值市场份额对比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全球苯胺重点企业SWOT分析</w:t>
      </w:r>
      <w:r>
        <w:rPr>
          <w:rFonts w:hint="eastAsia"/>
        </w:rPr>
        <w:br/>
      </w:r>
      <w:r>
        <w:rPr>
          <w:rFonts w:hint="eastAsia"/>
        </w:rPr>
        <w:t>　　表 中国苯胺重点企业SWOT分析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2020-2025年全球主要地区苯胺产量统计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2020-2025年全球主要地区苯胺产值统计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2020-2031年中国市场苯胺产值及增长情况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2020-2031年北美市场苯胺产值及增长情况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2020-2031年欧洲市场苯胺产值及增长情况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2020-2031年日本市场苯胺产值及增长情况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2020-2025年全球主要地区苯胺消费量统计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2020-2031年北美市场苯胺消费量、增长率及趋势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2020-2031年欧洲市场苯胺消费量、增长率及趋势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2020-2031年日本市场苯胺消费量、增长率及趋势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重点企业（一）苯胺产品情况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重点企业（二）苯胺产品情况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重点企业（三）苯胺产品情况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重点企业（四）苯胺产品情况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重点企业（五）苯胺产品情况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重点企业（六）苯胺产品情况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重点企业（七）苯胺产品情况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重点企业（八）苯胺产品情况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重点企业（九）苯胺产品情况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重点企业（十）苯胺产品情况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2020-2025年全球市场不同种类苯胺产量统计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2025-2031年全球市场不同种类苯胺产量预测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2020-2031年全球市场不同种类苯胺产量市场份额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2020-2025年全球市场不同种类苯胺产值统计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2025-2031年全球市场不同种类苯胺产值预测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2020-2031年全球市场不同种类苯胺产值市场份额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2020-2031年全球市场不同种类苯胺价格走势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2020-2025年中国市场不同种类苯胺产量统计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2025-2031年中国市场不同种类苯胺产量预测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2020-2031年中国市场不同种类苯胺产量市场份额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2020-2025年中国市场不同种类苯胺产值统计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2025-2031年中国市场不同种类苯胺产值预测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2020-2031年中国市场不同种类苯胺产值市场份额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2020-2031年中国市场不同种类苯胺价格走势</w:t>
      </w:r>
      <w:r>
        <w:rPr>
          <w:rFonts w:hint="eastAsia"/>
        </w:rPr>
        <w:br/>
      </w:r>
      <w:r>
        <w:rPr>
          <w:rFonts w:hint="eastAsia"/>
        </w:rPr>
        <w:t>　　图 苯胺产业链</w:t>
      </w:r>
      <w:r>
        <w:rPr>
          <w:rFonts w:hint="eastAsia"/>
        </w:rPr>
        <w:br/>
      </w:r>
      <w:r>
        <w:rPr>
          <w:rFonts w:hint="eastAsia"/>
        </w:rPr>
        <w:t>　　表 苯胺原材料</w:t>
      </w:r>
      <w:r>
        <w:rPr>
          <w:rFonts w:hint="eastAsia"/>
        </w:rPr>
        <w:br/>
      </w:r>
      <w:r>
        <w:rPr>
          <w:rFonts w:hint="eastAsia"/>
        </w:rPr>
        <w:t>　　表 苯胺上游原料供应商及联系方式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2020-2025年全球市场苯胺主要应用领域消费量统计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2025-2031年全球市场苯胺主要应用领域消费量预测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2020-2031年全球市场苯胺主要应用领域消费量增长率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2020-2025年中国市场苯胺主要应用领域消费量统计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2025-2031年中国市场苯胺主要应用领域消费量预测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2020-2025年中国市场苯胺产量、消费量、进出口情况分析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2025-2031年中国市场苯胺产量、消费量、进出口情况预测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2020-2031年中国市场苯胺进出口量</w:t>
      </w:r>
      <w:r>
        <w:rPr>
          <w:rFonts w:hint="eastAsia"/>
        </w:rPr>
        <w:br/>
      </w:r>
      <w:r>
        <w:rPr>
          <w:rFonts w:hint="eastAsia"/>
        </w:rPr>
        <w:t>　　图 2025年苯胺生产地区分布</w:t>
      </w:r>
      <w:r>
        <w:rPr>
          <w:rFonts w:hint="eastAsia"/>
        </w:rPr>
        <w:br/>
      </w:r>
      <w:r>
        <w:rPr>
          <w:rFonts w:hint="eastAsia"/>
        </w:rPr>
        <w:t>　　图 2025年苯胺消费地区分布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2020-2031年中国苯胺进口量及趋势预测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2020-2031年中国苯胺出口量及趋势预测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2025-2031年不同种类苯胺产量占比</w:t>
      </w:r>
      <w:r>
        <w:rPr>
          <w:rFonts w:hint="eastAsia"/>
        </w:rPr>
        <w:br/>
      </w:r>
      <w:r>
        <w:rPr>
          <w:rFonts w:hint="eastAsia"/>
        </w:rPr>
        <w:t>　　图 2025-2031年苯胺价格走势预测</w:t>
      </w:r>
      <w:r>
        <w:rPr>
          <w:rFonts w:hint="eastAsia"/>
        </w:rPr>
        <w:br/>
      </w:r>
      <w:r>
        <w:rPr>
          <w:rFonts w:hint="eastAsia"/>
        </w:rPr>
        <w:t>　　图 国内市场苯胺未来销售渠道趋势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e7e6ec2b44a15" w:history="1">
        <w:r>
          <w:rPr>
            <w:rStyle w:val="Hyperlink"/>
          </w:rPr>
          <w:t>2025-2031年全球与中国苯胺市场深度调研与发展趋势分析报告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e7e6ec2b44a15" w:history="1">
        <w:r>
          <w:rPr>
            <w:rStyle w:val="Hyperlink"/>
          </w:rPr>
          <w:t>https://www.20087.com/2/37/BenAnHangYeQuShiFenXi.html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热点：苯胺的用途和作用、苯胺对人体有什么危害、苯胺中毒的临床表现、苯胺相对原子质量、对硝基苯胺价格一吨、苯胺怎么读、苯胺的性质、苯胺和盐酸反应方程式、二甲基亚砜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0d03fb44e4823" w:history="1">
      <w:r>
        <w:rPr>
          <w:rStyle w:val="Hyperlink"/>
        </w:rPr>
        <w:t>2025-2031年全球与中国苯胺市场深度调研与发展趋势分析报告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BenAnHangYeQuShiFenXi.html" TargetMode="External" Id="R0f3e7e6ec2b4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BenAnHangYeQuShiFenXi.html" TargetMode="External" Id="R7c40d03fb44e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2025-01-05T02:00:00Z</dcterms:created>
  <dcterms:modified xsi:type="dcterms:W3CDTF">2025-01-05T03:00:00Z</dcterms:modified>
  <dc:subject>2025-2031年全球与中国苯胺市场深度调研与发展趋势分析报告</dc:subject>
  <dc:title>2025-2031年全球与中国苯胺市场深度调研与发展趋势分析报告</dc:title>
  <cp:keywords>2025-2031年全球与中国苯胺市场深度调研与发展趋势分析报告</cp:keywords>
  <dc:description>2025-2031年全球与中国苯胺市场深度调研与发展趋势分析报告</dc:description>
</cp:coreProperties>
</file>