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ff4d863584d9d" w:history="1">
              <w:r>
                <w:rPr>
                  <w:rStyle w:val="Hyperlink"/>
                </w:rPr>
                <w:t>2025-2031年中国蒸馏塔填料行业研究与发展趋势预测报告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ff4d863584d9d" w:history="1">
              <w:r>
                <w:rPr>
                  <w:rStyle w:val="Hyperlink"/>
                </w:rPr>
                <w:t>2025-2031年中国蒸馏塔填料行业研究与发展趋势预测报告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ff4d863584d9d" w:history="1">
                <w:r>
                  <w:rPr>
                    <w:rStyle w:val="Hyperlink"/>
                  </w:rPr>
                  <w:t>https://www.20087.com/2/27/ZhengLiuTaTianLiaoDeQianJingQuShi.html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塔填料是化工行业中用于提高蒸馏效率的关键部件，其主要作用是增加气液接触面积，促进物质的分离。近年来，随着对能源效率和环保要求的提升，蒸馏塔填料的设计和材料选择更加注重高效和低能耗。新型填料，如规整填料和高效散堆填料，以其优异的分离效果和较低的压力降，逐渐取代了传统的鲍尔环和鞍形填料。</w:t>
      </w:r>
      <w:r>
        <w:rPr>
          <w:rFonts w:hint="eastAsia"/>
        </w:rPr>
        <w:br/>
      </w:r>
      <w:r>
        <w:rPr>
          <w:rFonts w:hint="eastAsia"/>
        </w:rPr>
        <w:t>　　未来，蒸馏塔填料的研发将更加侧重于材料创新和结构优化。新型材料，如复合材料和纳米材料，将被用来制造具有更高传质效率和更长使用寿命的填料。同时，3D打印技术的应用，将允许生产具有复杂几何结构的定制化填料，以适应特定的工艺流程和分离要求。此外，智能化填料，配备有传感器和控制单元，将能够实时监测和调整填料的状态，优化蒸馏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ff4d863584d9d" w:history="1">
        <w:r>
          <w:rPr>
            <w:rStyle w:val="Hyperlink"/>
          </w:rPr>
          <w:t>2025-2031年中国蒸馏塔填料行业研究与发展趋势预测报告</w:t>
        </w:r>
      </w:hyperlink>
      <w:r>
        <w:rPr>
          <w:rFonts w:hint="eastAsia"/>
        </w:rPr>
        <w:t>》专业、系统地分析了蒸馏塔填料行业现状，包括市场需求、市场规模及价格动态，全面梳理了蒸馏塔填料产业链结构，并对蒸馏塔填料细分市场进行了探究。蒸馏塔填料报告基于详实数据，科学预测了蒸馏塔填料市场发展前景和发展趋势，同时剖析了蒸馏塔填料品牌竞争、市场集中度以及重点企业的市场地位。在识别风险与机遇的基础上，蒸馏塔填料报告提出了针对性的发展策略和建议。蒸馏塔填料报告为蒸馏塔填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蒸馏塔填料行业发展概述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一、蒸馏塔填料行业定义及分类</w:t>
      </w:r>
      <w:r>
        <w:rPr>
          <w:rFonts w:hint="eastAsia"/>
        </w:rPr>
        <w:br/>
      </w:r>
      <w:r>
        <w:rPr>
          <w:rFonts w:hint="eastAsia"/>
        </w:rPr>
        <w:t>　　　　二、蒸馏塔填料行业经济特性</w:t>
      </w:r>
      <w:r>
        <w:rPr>
          <w:rFonts w:hint="eastAsia"/>
        </w:rPr>
        <w:br/>
      </w:r>
      <w:r>
        <w:rPr>
          <w:rFonts w:hint="eastAsia"/>
        </w:rPr>
        <w:t>　　　　三、蒸馏塔填料行业产业链简介</w:t>
      </w:r>
      <w:r>
        <w:rPr>
          <w:rFonts w:hint="eastAsia"/>
        </w:rPr>
        <w:br/>
      </w:r>
      <w:r>
        <w:rPr>
          <w:rFonts w:hint="eastAsia"/>
        </w:rPr>
        <w:t>　　第二节 蒸馏塔填料行业发展成熟度</w:t>
      </w:r>
      <w:r>
        <w:rPr>
          <w:rFonts w:hint="eastAsia"/>
        </w:rPr>
        <w:br/>
      </w:r>
      <w:r>
        <w:rPr>
          <w:rFonts w:hint="eastAsia"/>
        </w:rPr>
        <w:t>　　　　一、蒸馏塔填料行业发展周期分析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蒸馏塔填料行业相关产业动态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蒸馏塔填料行业发展环境分析</w:t>
      </w:r>
      <w:r>
        <w:rPr>
          <w:rFonts w:hint="eastAsia"/>
        </w:rPr>
        <w:br/>
      </w:r>
      <w:r>
        <w:rPr>
          <w:rFonts w:hint="eastAsia"/>
        </w:rPr>
        <w:t>　　第一节 蒸馏塔填料行业环境分析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蒸馏塔填料行业相关政策、法规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蒸馏塔填料行业技术发展现状及趋势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当前我国蒸馏塔填料技术发展现状</w:t>
      </w:r>
      <w:r>
        <w:rPr>
          <w:rFonts w:hint="eastAsia"/>
        </w:rPr>
        <w:br/>
      </w:r>
      <w:r>
        <w:rPr>
          <w:rFonts w:hint="eastAsia"/>
        </w:rPr>
        <w:t>　　第二节 中外蒸馏塔填料技术差距及产生差距的主要原因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提高我国蒸馏塔填料技术的对策</w:t>
      </w:r>
      <w:r>
        <w:rPr>
          <w:rFonts w:hint="eastAsia"/>
        </w:rPr>
        <w:br/>
      </w:r>
      <w:r>
        <w:rPr>
          <w:rFonts w:hint="eastAsia"/>
        </w:rPr>
        <w:t>　　第四节 我国蒸馏塔填料产品研发、设计发展趋势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中国蒸馏塔填料市场发展调研</w:t>
      </w:r>
      <w:r>
        <w:rPr>
          <w:rFonts w:hint="eastAsia"/>
        </w:rPr>
        <w:br/>
      </w:r>
      <w:r>
        <w:rPr>
          <w:rFonts w:hint="eastAsia"/>
        </w:rPr>
        <w:t>　　第一节 蒸馏塔填料市场现状分析及预测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一、2019-2024年中国蒸馏塔填料市场规模分析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二、2025-2031年中国蒸馏塔填料市场规模预测</w:t>
      </w:r>
      <w:r>
        <w:rPr>
          <w:rFonts w:hint="eastAsia"/>
        </w:rPr>
        <w:br/>
      </w:r>
      <w:r>
        <w:rPr>
          <w:rFonts w:hint="eastAsia"/>
        </w:rPr>
        <w:t>　　第二节 蒸馏塔填料行业产能分析及预测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一、2019-2024年中国蒸馏塔填料行业产能分析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二、2025-2031年中国蒸馏塔填料行业产能预测</w:t>
      </w:r>
      <w:r>
        <w:rPr>
          <w:rFonts w:hint="eastAsia"/>
        </w:rPr>
        <w:br/>
      </w:r>
      <w:r>
        <w:rPr>
          <w:rFonts w:hint="eastAsia"/>
        </w:rPr>
        <w:t>　　第三节 蒸馏塔填料行业产量分析及预测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一、2019-2024年中国蒸馏塔填料行业产量分析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二、2025-2031年中国蒸馏塔填料行业产量预测</w:t>
      </w:r>
      <w:r>
        <w:rPr>
          <w:rFonts w:hint="eastAsia"/>
        </w:rPr>
        <w:br/>
      </w:r>
      <w:r>
        <w:rPr>
          <w:rFonts w:hint="eastAsia"/>
        </w:rPr>
        <w:t>　　第四节 蒸馏塔填料市场需求分析及预测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一、2019-2024年中国蒸馏塔填料市场需求分析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二、2025-2031年中国蒸馏塔填料市场需求预测</w:t>
      </w:r>
      <w:r>
        <w:rPr>
          <w:rFonts w:hint="eastAsia"/>
        </w:rPr>
        <w:br/>
      </w:r>
      <w:r>
        <w:rPr>
          <w:rFonts w:hint="eastAsia"/>
        </w:rPr>
        <w:t>　　第五节 蒸馏塔填料进出口数据分析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一、2019-2024年中国蒸馏塔填料进出口数据分析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二、2025-2031年国内蒸馏塔填料进出口情况预测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2019-2024年中国蒸馏塔填料行业总体发展状况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中国蒸馏塔填料行业规模情况分析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一、蒸馏塔填料行业单位规模情况分析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二、蒸馏塔填料行业人员规模状况分析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三、蒸馏塔填料行业资产规模状况分析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四、蒸馏塔填料行业市场规模状况分析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五、蒸馏塔填料行业敏感性分析</w:t>
      </w:r>
      <w:r>
        <w:rPr>
          <w:rFonts w:hint="eastAsia"/>
        </w:rPr>
        <w:br/>
      </w:r>
      <w:r>
        <w:rPr>
          <w:rFonts w:hint="eastAsia"/>
        </w:rPr>
        <w:t>　　第二节 中国蒸馏塔填料行业财务能力分析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一、蒸馏塔填料行业盈利能力分析</w:t>
      </w:r>
      <w:r>
        <w:rPr>
          <w:rFonts w:hint="eastAsia"/>
        </w:rPr>
        <w:br/>
      </w:r>
      <w:r>
        <w:rPr>
          <w:rFonts w:hint="eastAsia"/>
        </w:rPr>
        <w:t>　　　　二、蒸馏塔填料行业偿债能力分析</w:t>
      </w:r>
      <w:r>
        <w:rPr>
          <w:rFonts w:hint="eastAsia"/>
        </w:rPr>
        <w:br/>
      </w:r>
      <w:r>
        <w:rPr>
          <w:rFonts w:hint="eastAsia"/>
        </w:rPr>
        <w:t>　　　　三、蒸馏塔填料行业营运能力分析</w:t>
      </w:r>
      <w:r>
        <w:rPr>
          <w:rFonts w:hint="eastAsia"/>
        </w:rPr>
        <w:br/>
      </w:r>
      <w:r>
        <w:rPr>
          <w:rFonts w:hint="eastAsia"/>
        </w:rPr>
        <w:t>　　　　四、蒸馏塔填料行业发展能力分析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中国蒸馏塔填料行业重点区域发展分析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一、中国蒸馏塔填料行业重点区域市场结构变化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二、重点地区（一）蒸馏塔填料行业发展分析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三、重点地区（二）蒸馏塔填料行业发展分析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四、重点地区（三）蒸馏塔填料行业发展分析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五、重点地区（四）蒸馏塔填料行业发展分析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六、重点地区（五）蒸馏塔填料行业发展分析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蒸馏塔填料行业产品价格分析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三、主要蒸馏塔填料品牌产品价位分析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五、价格在蒸馏塔填料行业竞争中的重要性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2025年中国蒸馏塔填料行业上下游行业发展分析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蒸馏塔填料上游行业分析</w:t>
      </w:r>
      <w:r>
        <w:rPr>
          <w:rFonts w:hint="eastAsia"/>
        </w:rPr>
        <w:br/>
      </w:r>
      <w:r>
        <w:rPr>
          <w:rFonts w:hint="eastAsia"/>
        </w:rPr>
        <w:t>　　　　一、蒸馏塔填料产品成本构成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四、上游供给对蒸馏塔填料行业的影响</w:t>
      </w:r>
      <w:r>
        <w:rPr>
          <w:rFonts w:hint="eastAsia"/>
        </w:rPr>
        <w:br/>
      </w:r>
      <w:r>
        <w:rPr>
          <w:rFonts w:hint="eastAsia"/>
        </w:rPr>
        <w:t>　　第二节 蒸馏塔填料下游行业分析</w:t>
      </w:r>
      <w:r>
        <w:rPr>
          <w:rFonts w:hint="eastAsia"/>
        </w:rPr>
        <w:br/>
      </w:r>
      <w:r>
        <w:rPr>
          <w:rFonts w:hint="eastAsia"/>
        </w:rPr>
        <w:t>　　　　一、蒸馏塔填料下游行业分布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四、下游需求对蒸馏塔填料行业的影响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蒸馏塔填料行业重点企业发展调研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蒸馏塔填料重点企业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蒸馏塔填料重点企业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蒸馏塔填料重点企业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蒸馏塔填料重点企业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蒸馏塔填料重点企业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蒸馏塔填料重点企业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2025年中国蒸馏塔填料产业市场竞争格局分析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2025年中国蒸馏塔填料产业竞争现状分析</w:t>
      </w:r>
      <w:r>
        <w:rPr>
          <w:rFonts w:hint="eastAsia"/>
        </w:rPr>
        <w:br/>
      </w:r>
      <w:r>
        <w:rPr>
          <w:rFonts w:hint="eastAsia"/>
        </w:rPr>
        <w:t>　　　　一、蒸馏塔填料竞争力分析</w:t>
      </w:r>
      <w:r>
        <w:rPr>
          <w:rFonts w:hint="eastAsia"/>
        </w:rPr>
        <w:br/>
      </w:r>
      <w:r>
        <w:rPr>
          <w:rFonts w:hint="eastAsia"/>
        </w:rPr>
        <w:t>　　　　二、蒸馏塔填料技术竞争分析</w:t>
      </w:r>
      <w:r>
        <w:rPr>
          <w:rFonts w:hint="eastAsia"/>
        </w:rPr>
        <w:br/>
      </w:r>
      <w:r>
        <w:rPr>
          <w:rFonts w:hint="eastAsia"/>
        </w:rPr>
        <w:t>　　　　三、蒸馏塔填料价格竞争分析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2025年中国蒸馏塔填料产业集中度分析</w:t>
      </w:r>
      <w:r>
        <w:rPr>
          <w:rFonts w:hint="eastAsia"/>
        </w:rPr>
        <w:br/>
      </w:r>
      <w:r>
        <w:rPr>
          <w:rFonts w:hint="eastAsia"/>
        </w:rPr>
        <w:t>　　　　一、蒸馏塔填料市场集中度分析</w:t>
      </w:r>
      <w:r>
        <w:rPr>
          <w:rFonts w:hint="eastAsia"/>
        </w:rPr>
        <w:br/>
      </w:r>
      <w:r>
        <w:rPr>
          <w:rFonts w:hint="eastAsia"/>
        </w:rPr>
        <w:t>　　　　二、蒸馏塔填料企业集中度分析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2025-2031年提高蒸馏塔填料企业竞争力的策略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蒸馏塔填料行业投资风险预警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2025年影响蒸馏塔填料行业发展的主要因素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一、影响蒸馏塔填料行业运行的有利因素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二、影响蒸馏塔填料行业运行的稳定因素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三、影响蒸馏塔填料行业运行的不利因素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四、我国蒸馏塔填料行业发展面临的挑战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五、我国蒸馏塔填料行业发展面临的机遇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对蒸馏塔填料行业投资风险预警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一、2025-2031年蒸馏塔填料行业市场风险及控制策略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二、2025-2031年蒸馏塔填料行业政策风险及控制策略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三、2025-2031年蒸馏塔填料行业经营风险及控制策略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四、2025-2031年蒸馏塔填料同业竞争风险及控制策略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五、2025-2031年蒸馏塔填料行业其他风险及控制策略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蒸馏塔填料行业发展趋势与投资规划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2025-2031年蒸馏塔填料市场发展潜力分析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2025-2031年蒸馏塔填料行业发展趋势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2025-2031年蒸馏塔填料行业投资前景研究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中-智-林-－对我国蒸馏塔填料品牌的战略思考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二、蒸馏塔填料实施品牌战略的意义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三、蒸馏塔填料企业品牌的现状分析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四、我国蒸馏塔填料企业的品牌战略</w:t>
      </w:r>
      <w:r>
        <w:rPr>
          <w:rFonts w:hint="eastAsia"/>
        </w:rPr>
        <w:br/>
      </w:r>
      <w:r>
        <w:rPr>
          <w:rFonts w:hint="eastAsia"/>
        </w:rPr>
        <w:t>　　　　五、蒸馏塔填料品牌战略管理的策略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2019-2024年中国蒸馏塔填料市场规模及增长情况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2019-2024年中国蒸馏塔填料行业产量及增长趋势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2025-2031年中国蒸馏塔填料行业产量预测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2019-2024年中国蒸馏塔填料行业市场需求及增长情况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2025-2031年中国蒸馏塔填料行业市场需求预测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2019-2024年中国蒸馏塔填料行业利润及增长情况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**地区蒸馏塔填料市场规模及增长情况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**地区蒸馏塔填料行业市场需求情况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**地区蒸馏塔填料市场规模及增长情况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**地区蒸馏塔填料行业市场需求情况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2019-2024年中国蒸馏塔填料行业进口量及增速统计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2019-2024年中国蒸馏塔填料行业出口量及增速统计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蒸馏塔填料重点企业经营情况分析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2025年蒸馏塔填料市场前景分析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2025-2031年中国蒸馏塔填料市场需求预测</w:t>
      </w:r>
      <w:r>
        <w:rPr>
          <w:rFonts w:hint="eastAsia"/>
        </w:rPr>
        <w:br/>
      </w:r>
      <w:r>
        <w:rPr>
          <w:rFonts w:hint="eastAsia"/>
        </w:rPr>
        <w:t>　　图表 2025年蒸馏塔填料发展趋势预测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ff4d863584d9d" w:history="1">
        <w:r>
          <w:rPr>
            <w:rStyle w:val="Hyperlink"/>
          </w:rPr>
          <w:t>2025-2031年中国蒸馏塔填料行业研究与发展趋势预测报告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ff4d863584d9d" w:history="1">
        <w:r>
          <w:rPr>
            <w:rStyle w:val="Hyperlink"/>
          </w:rPr>
          <w:t>https://www.20087.com/2/27/ZhengLiuTaTianLiaoDeQianJingQuShi.html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热点：精馏塔的填料有哪些、蒸馏塔填料可分为哪几类、化工蒸馏塔、蒸馏塔填料 玻璃丝和不锈钢、提纯溴的填料作用、蒸馏塔填料是危废吗、填料吸收塔的工艺设计、蒸馏塔填料比表面积、精馏用板式塔,吸收用填料塔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c72d0c4af44b6" w:history="1">
      <w:r>
        <w:rPr>
          <w:rStyle w:val="Hyperlink"/>
        </w:rPr>
        <w:t>2025-2031年中国蒸馏塔填料行业研究与发展趋势预测报告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engLiuTaTianLiaoDeQianJingQuShi.html" TargetMode="External" Id="R458ff4d86358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engLiuTaTianLiaoDeQianJingQuShi.html" TargetMode="External" Id="R0fcc72d0c4af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2025-02-05T04:40:00Z</dcterms:created>
  <dcterms:modified xsi:type="dcterms:W3CDTF">2025-02-05T05:40:00Z</dcterms:modified>
  <dc:subject>2025-2031年中国蒸馏塔填料行业研究与发展趋势预测报告</dc:subject>
  <dc:title>2025-2031年中国蒸馏塔填料行业研究与发展趋势预测报告</dc:title>
  <cp:keywords>2025-2031年中国蒸馏塔填料行业研究与发展趋势预测报告</cp:keywords>
  <dc:description>2025-2031年中国蒸馏塔填料行业研究与发展趋势预测报告</dc:description>
</cp:coreProperties>
</file>