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8353f578f49c4" w:history="1">
              <w:r>
                <w:rPr>
                  <w:rStyle w:val="Hyperlink"/>
                </w:rPr>
                <w:t>2025-2031年全球与中国螺纹活接头行业发展研究及前景趋势报告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8353f578f49c4" w:history="1">
              <w:r>
                <w:rPr>
                  <w:rStyle w:val="Hyperlink"/>
                </w:rPr>
                <w:t>2025-2031年全球与中国螺纹活接头行业发展研究及前景趋势报告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8353f578f49c4" w:history="1">
                <w:r>
                  <w:rPr>
                    <w:rStyle w:val="Hyperlink"/>
                  </w:rPr>
                  <w:t>https://www.20087.com/2/67/LuoWenHuoJieTouFaZhanQianJingFenXi.html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活接头是一种用于管道连接的机械配件，广泛应用于工业、建筑和水暖系统等领域。其结构简单、安装方便，能够在不同材质和规格的管道之间实现可靠的连接。近年来，随着工业化和城市化的推进，螺纹活接头的需求量不断增加，市场规模持续扩大。</w:t>
      </w:r>
      <w:r>
        <w:rPr>
          <w:rFonts w:hint="eastAsia"/>
        </w:rPr>
        <w:br/>
      </w:r>
      <w:r>
        <w:rPr>
          <w:rFonts w:hint="eastAsia"/>
        </w:rPr>
        <w:t>　　未来，螺纹活接头的发展将更加注重质量和安全性。随着工业技术的进步和对设备可靠性要求的提高，螺纹活接头生产企业将通过技术创新，开发出更加高强度、耐磨损的产品，确保管道系统的长期稳定运行。此外，随着环保意识的增强，螺纹活接头的生产将更加注重使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78353f578f49c4" w:history="1">
        <w:r>
          <w:rPr>
            <w:rStyle w:val="Hyperlink"/>
          </w:rPr>
          <w:t>2025-2031年全球与中国螺纹活接头行业发展研究及前景趋势报告</w:t>
        </w:r>
      </w:hyperlink>
      <w:r>
        <w:rPr>
          <w:rFonts w:hint="eastAsia"/>
        </w:rPr>
        <w:t>基于统计局、相关行业协会及科研机构的详实数据，客观呈现螺纹活接头行业发展现状。报告从螺纹活接头市场规模、技术发展、竞争格局等维度展开分析，评估螺纹活接头重点企业市场表现与竞争格局。通过研究螺纹活接头产业链结构和消费需求变化，结合政策环境分析，对螺纹活接头行业发展趋势做出合理预测，指出市场机遇与投资风险，为螺纹活接头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螺纹活接头市场概述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按照不同产品类型，螺纹活接头主要可以分为如下几个类别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全球不同产品类型螺纹活接头销售额增长趋势2020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从不同应用，螺纹活接头主要包括如下几个方面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全球不同应用螺纹活接头销售额增长趋势2020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螺纹活接头行业背景、发展历史、现状及趋势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螺纹活接头行业目前现状分析</w:t>
      </w:r>
      <w:r>
        <w:rPr>
          <w:rFonts w:hint="eastAsia"/>
        </w:rPr>
        <w:br/>
      </w:r>
      <w:r>
        <w:rPr>
          <w:rFonts w:hint="eastAsia"/>
        </w:rPr>
        <w:t>　　　　1.4.2 螺纹活接头发展趋势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全球螺纹活接头总体规模分析</w:t>
      </w:r>
      <w:r>
        <w:rPr>
          <w:rFonts w:hint="eastAsia"/>
        </w:rPr>
        <w:br/>
      </w:r>
      <w:r>
        <w:rPr>
          <w:rFonts w:hint="eastAsia"/>
        </w:rPr>
        <w:t>　　2.1 全球螺纹活接头供需现状及预测（2020-2031）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全球螺纹活接头产能、产量、产能利用率及发展趋势（2020-2031）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全球螺纹活接头产量、需求量及发展趋势（2020-2031）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全球主要地区螺纹活接头产量及发展趋势（2020-2031）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全球主要地区螺纹活接头产量（2020-2025）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全球主要地区螺纹活接头产量（2025-2031）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全球主要地区螺纹活接头产量市场份额（2020-2031）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中国螺纹活接头供需现状及预测（2020-2031）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中国螺纹活接头产能、产量、产能利用率及发展趋势（2020-2031）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中国螺纹活接头产量、市场需求量及发展趋势（2020-2031）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全球螺纹活接头销量及销售额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全球市场螺纹活接头销售额（2020-2031）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全球市场螺纹活接头销量（2020-2031）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全球市场螺纹活接头价格趋势（2020-2031）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全球市场主要厂家螺纹活接头产能市场份额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全球市场主要厂家螺纹活接头销量（2020-2025）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全球市场主要厂家螺纹活接头销量（2020-2025）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全球市场主要厂家螺纹活接头销售收入（2020-2025）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全球市场主要厂家螺纹活接头销售价格（2020-2025）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2025年全球主要厂家螺纹活接头收入排名</w:t>
      </w:r>
      <w:r>
        <w:rPr>
          <w:rFonts w:hint="eastAsia"/>
        </w:rPr>
        <w:br/>
      </w:r>
      <w:r>
        <w:rPr>
          <w:rFonts w:hint="eastAsia"/>
        </w:rPr>
        <w:t>　　3.3 中国市场主要厂家螺纹活接头销量（2020-2025）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中国市场主要厂家螺纹活接头销量（2020-2025）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中国市场主要厂家螺纹活接头销售收入（2020-2025）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2025年中国主要厂家螺纹活接头收入排名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中国市场主要厂家螺纹活接头销售价格（2020-2025）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全球主要厂家螺纹活接头总部及产地分布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全球主要厂家成立时间及螺纹活接头商业化日期</w:t>
      </w:r>
      <w:r>
        <w:rPr>
          <w:rFonts w:hint="eastAsia"/>
        </w:rPr>
        <w:br/>
      </w:r>
      <w:r>
        <w:rPr>
          <w:rFonts w:hint="eastAsia"/>
        </w:rPr>
        <w:t>　　3.6 全球主要厂家螺纹活接头产品类型及应用</w:t>
      </w:r>
      <w:r>
        <w:rPr>
          <w:rFonts w:hint="eastAsia"/>
        </w:rPr>
        <w:br/>
      </w:r>
      <w:r>
        <w:rPr>
          <w:rFonts w:hint="eastAsia"/>
        </w:rPr>
        <w:t>　　3.7 螺纹活接头行业集中度、竞争程度分析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螺纹活接头行业集中度分析：2025年全球Top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全球螺纹活接头第一梯队、第二梯队和第三梯队厂家（品牌）及市场份额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全球螺纹活接头主要地区分析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全球主要地区螺纹活接头市场规模分析：2020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全球主要地区螺纹活接头销售收入及市场份额（2020-2025年）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全球主要地区螺纹活接头销售收入预测（2025-2031年）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全球主要地区螺纹活接头销量分析：2020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全球主要地区螺纹活接头销量及市场份额（2020-2025年）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全球主要地区螺纹活接头销量及市场份额预测（2025-2031）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北美市场螺纹活接头销量、收入及增长率（2020-2031）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欧洲市场螺纹活接头销量、收入及增长率（2020-2031）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中国市场螺纹活接头销量、收入及增长率（2020-2031）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日本市场螺纹活接头销量、收入及增长率（2020-2031）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韩国市场螺纹活接头销量、收入及增长率（2020-2031）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全球螺纹活接头主要厂家分析</w:t>
      </w:r>
      <w:r>
        <w:rPr>
          <w:rFonts w:hint="eastAsia"/>
        </w:rPr>
        <w:br/>
      </w:r>
      <w:r>
        <w:rPr>
          <w:rFonts w:hint="eastAsia"/>
        </w:rPr>
        <w:t>　　5.1 螺纹活接头厂家（一）</w:t>
      </w:r>
      <w:r>
        <w:rPr>
          <w:rFonts w:hint="eastAsia"/>
        </w:rPr>
        <w:br/>
      </w:r>
      <w:r>
        <w:rPr>
          <w:rFonts w:hint="eastAsia"/>
        </w:rPr>
        <w:t>　　　　5.1.1 螺纹活接头厂家（一）基本信息、螺纹活接头生产基地、销售区域、竞争对手及市场地位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螺纹活接头厂家（一） 螺纹活接头产品规格、参数及市场应用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螺纹活接头厂家（一） 螺纹活接头销量、收入、价格及毛利率（2020-2025）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螺纹活接头厂家（一）公司简介及主要业务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螺纹活接头厂家（一）企业最新动态</w:t>
      </w:r>
      <w:r>
        <w:rPr>
          <w:rFonts w:hint="eastAsia"/>
        </w:rPr>
        <w:br/>
      </w:r>
      <w:r>
        <w:rPr>
          <w:rFonts w:hint="eastAsia"/>
        </w:rPr>
        <w:t>　　5.2 螺纹活接头厂家（二）</w:t>
      </w:r>
      <w:r>
        <w:rPr>
          <w:rFonts w:hint="eastAsia"/>
        </w:rPr>
        <w:br/>
      </w:r>
      <w:r>
        <w:rPr>
          <w:rFonts w:hint="eastAsia"/>
        </w:rPr>
        <w:t>　　　　5.2.1 螺纹活接头厂家（二）基本信息、螺纹活接头生产基地、销售区域、竞争对手及市场地位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螺纹活接头厂家（二） 螺纹活接头产品规格、参数及市场应用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螺纹活接头厂家（二） 螺纹活接头销量、收入、价格及毛利率（2020-2025）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螺纹活接头厂家（二）公司简介及主要业务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螺纹活接头厂家（二）企业最新动态</w:t>
      </w:r>
      <w:r>
        <w:rPr>
          <w:rFonts w:hint="eastAsia"/>
        </w:rPr>
        <w:br/>
      </w:r>
      <w:r>
        <w:rPr>
          <w:rFonts w:hint="eastAsia"/>
        </w:rPr>
        <w:t>　　5.3 螺纹活接头厂家（三）</w:t>
      </w:r>
      <w:r>
        <w:rPr>
          <w:rFonts w:hint="eastAsia"/>
        </w:rPr>
        <w:br/>
      </w:r>
      <w:r>
        <w:rPr>
          <w:rFonts w:hint="eastAsia"/>
        </w:rPr>
        <w:t>　　　　5.3.1 螺纹活接头厂家（三）基本信息、螺纹活接头生产基地、销售区域、竞争对手及市场地位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螺纹活接头厂家（三） 螺纹活接头产品规格、参数及市场应用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螺纹活接头厂家（三） 螺纹活接头销量、收入、价格及毛利率（2020-2025）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螺纹活接头厂家（三）公司简介及主要业务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螺纹活接头厂家（三）企业最新动态</w:t>
      </w:r>
      <w:r>
        <w:rPr>
          <w:rFonts w:hint="eastAsia"/>
        </w:rPr>
        <w:br/>
      </w:r>
      <w:r>
        <w:rPr>
          <w:rFonts w:hint="eastAsia"/>
        </w:rPr>
        <w:t>　　5.4 螺纹活接头厂家（四）</w:t>
      </w:r>
      <w:r>
        <w:rPr>
          <w:rFonts w:hint="eastAsia"/>
        </w:rPr>
        <w:br/>
      </w:r>
      <w:r>
        <w:rPr>
          <w:rFonts w:hint="eastAsia"/>
        </w:rPr>
        <w:t>　　　　5.4.1 螺纹活接头厂家（四）基本信息、螺纹活接头生产基地、销售区域、竞争对手及市场地位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螺纹活接头厂家（四） 螺纹活接头产品规格、参数及市场应用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螺纹活接头厂家（四） 螺纹活接头销量、收入、价格及毛利率（2020-2025）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螺纹活接头厂家（四）公司简介及主要业务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螺纹活接头厂家（四）企业最新动态</w:t>
      </w:r>
      <w:r>
        <w:rPr>
          <w:rFonts w:hint="eastAsia"/>
        </w:rPr>
        <w:br/>
      </w:r>
      <w:r>
        <w:rPr>
          <w:rFonts w:hint="eastAsia"/>
        </w:rPr>
        <w:t>　　5.5 螺纹活接头厂家（五）</w:t>
      </w:r>
      <w:r>
        <w:rPr>
          <w:rFonts w:hint="eastAsia"/>
        </w:rPr>
        <w:br/>
      </w:r>
      <w:r>
        <w:rPr>
          <w:rFonts w:hint="eastAsia"/>
        </w:rPr>
        <w:t>　　　　5.5.1 螺纹活接头厂家（五）基本信息、螺纹活接头生产基地、销售区域、竞争对手及市场地位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螺纹活接头厂家（五） 螺纹活接头产品规格、参数及市场应用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螺纹活接头厂家（五） 螺纹活接头销量、收入、价格及毛利率（2020-2025）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螺纹活接头厂家（五）公司简介及主要业务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螺纹活接头厂家（五）企业最新动态</w:t>
      </w:r>
      <w:r>
        <w:rPr>
          <w:rFonts w:hint="eastAsia"/>
        </w:rPr>
        <w:br/>
      </w:r>
      <w:r>
        <w:rPr>
          <w:rFonts w:hint="eastAsia"/>
        </w:rPr>
        <w:t>　　5.6 螺纹活接头厂家（六）</w:t>
      </w:r>
      <w:r>
        <w:rPr>
          <w:rFonts w:hint="eastAsia"/>
        </w:rPr>
        <w:br/>
      </w:r>
      <w:r>
        <w:rPr>
          <w:rFonts w:hint="eastAsia"/>
        </w:rPr>
        <w:t>　　　　5.6.1 螺纹活接头厂家（六）基本信息、螺纹活接头生产基地、销售区域、竞争对手及市场地位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螺纹活接头厂家（六） 螺纹活接头产品规格、参数及市场应用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螺纹活接头厂家（六） 螺纹活接头销量、收入、价格及毛利率（2020-2025）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螺纹活接头厂家（六）公司简介及主要业务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螺纹活接头厂家（六）企业最新动态</w:t>
      </w:r>
      <w:r>
        <w:rPr>
          <w:rFonts w:hint="eastAsia"/>
        </w:rPr>
        <w:br/>
      </w:r>
      <w:r>
        <w:rPr>
          <w:rFonts w:hint="eastAsia"/>
        </w:rPr>
        <w:t>　　5.7 螺纹活接头厂家（七）</w:t>
      </w:r>
      <w:r>
        <w:rPr>
          <w:rFonts w:hint="eastAsia"/>
        </w:rPr>
        <w:br/>
      </w:r>
      <w:r>
        <w:rPr>
          <w:rFonts w:hint="eastAsia"/>
        </w:rPr>
        <w:t>　　　　5.7.1 螺纹活接头厂家（七）基本信息、螺纹活接头生产基地、销售区域、竞争对手及市场地位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螺纹活接头厂家（七） 螺纹活接头产品规格、参数及市场应用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螺纹活接头厂家（七） 螺纹活接头销量、收入、价格及毛利率（2020-2025）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螺纹活接头厂家（七）公司简介及主要业务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螺纹活接头厂家（七）企业最新动态</w:t>
      </w:r>
      <w:r>
        <w:rPr>
          <w:rFonts w:hint="eastAsia"/>
        </w:rPr>
        <w:br/>
      </w:r>
      <w:r>
        <w:rPr>
          <w:rFonts w:hint="eastAsia"/>
        </w:rPr>
        <w:t>　　5.8 螺纹活接头厂家（八）</w:t>
      </w:r>
      <w:r>
        <w:rPr>
          <w:rFonts w:hint="eastAsia"/>
        </w:rPr>
        <w:br/>
      </w:r>
      <w:r>
        <w:rPr>
          <w:rFonts w:hint="eastAsia"/>
        </w:rPr>
        <w:t>　　　　5.8.1 螺纹活接头厂家（八）基本信息、螺纹活接头生产基地、销售区域、竞争对手及市场地位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螺纹活接头厂家（八） 螺纹活接头产品规格、参数及市场应用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螺纹活接头厂家（八） 螺纹活接头销量、收入、价格及毛利率（2020-2025）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螺纹活接头厂家（八）公司简介及主要业务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螺纹活接头厂家（八）企业最新动态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不同产品类型螺纹活接头分析</w:t>
      </w:r>
      <w:r>
        <w:rPr>
          <w:rFonts w:hint="eastAsia"/>
        </w:rPr>
        <w:br/>
      </w:r>
      <w:r>
        <w:rPr>
          <w:rFonts w:hint="eastAsia"/>
        </w:rPr>
        <w:t>　　6.1 全球不同产品类型螺纹活接头销量（2020-2031）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全球不同产品类型螺纹活接头销量及市场份额（2020-2025）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全球不同产品类型螺纹活接头销量预测（2025-2031）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全球不同产品类型螺纹活接头收入（2020-2031）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全球不同产品类型螺纹活接头收入及市场份额（2020-2025）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全球不同产品类型螺纹活接头收入预测（2025-2031）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全球不同产品类型螺纹活接头价格走势（2020-2031）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不同应用螺纹活接头分析</w:t>
      </w:r>
      <w:r>
        <w:rPr>
          <w:rFonts w:hint="eastAsia"/>
        </w:rPr>
        <w:br/>
      </w:r>
      <w:r>
        <w:rPr>
          <w:rFonts w:hint="eastAsia"/>
        </w:rPr>
        <w:t>　　7.1 全球不同应用螺纹活接头销量（2020-2031）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全球不同应用螺纹活接头销量及市场份额（2020-2025）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全球不同应用螺纹活接头销量预测（2025-2031）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全球不同应用螺纹活接头收入（2020-2031）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全球不同应用螺纹活接头收入及市场份额（2020-2025）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全球不同应用螺纹活接头收入预测（2025-2031）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全球不同应用螺纹活接头价格走势（2020-2031）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螺纹活接头产业链分析</w:t>
      </w:r>
      <w:r>
        <w:rPr>
          <w:rFonts w:hint="eastAsia"/>
        </w:rPr>
        <w:br/>
      </w:r>
      <w:r>
        <w:rPr>
          <w:rFonts w:hint="eastAsia"/>
        </w:rPr>
        <w:t>　　8.2 螺纹活接头产业上游供应分析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螺纹活接头下游典型客户</w:t>
      </w:r>
      <w:r>
        <w:rPr>
          <w:rFonts w:hint="eastAsia"/>
        </w:rPr>
        <w:br/>
      </w:r>
      <w:r>
        <w:rPr>
          <w:rFonts w:hint="eastAsia"/>
        </w:rPr>
        <w:t>　　8.4 螺纹活接头销售渠道分析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螺纹活接头行业发展机遇及主要驱动因素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螺纹活接头行业发展面临的风险</w:t>
      </w:r>
      <w:r>
        <w:rPr>
          <w:rFonts w:hint="eastAsia"/>
        </w:rPr>
        <w:br/>
      </w:r>
      <w:r>
        <w:rPr>
          <w:rFonts w:hint="eastAsia"/>
        </w:rPr>
        <w:t>　　9.3 螺纹活接头行业政策分析</w:t>
      </w:r>
      <w:r>
        <w:rPr>
          <w:rFonts w:hint="eastAsia"/>
        </w:rPr>
        <w:br/>
      </w:r>
      <w:r>
        <w:rPr>
          <w:rFonts w:hint="eastAsia"/>
        </w:rPr>
        <w:t>　　9.4 螺纹活接头中国企业SWOT分析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螺纹活接头产品图片</w:t>
      </w:r>
      <w:r>
        <w:rPr>
          <w:rFonts w:hint="eastAsia"/>
        </w:rPr>
        <w:br/>
      </w:r>
      <w:r>
        <w:rPr>
          <w:rFonts w:hint="eastAsia"/>
        </w:rPr>
        <w:t>　　图 全球不同产品类型螺纹活接头销售额2020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全球不同产品类型螺纹活接头市场份额2024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全球不同应用螺纹活接头销售额2020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全球不同应用螺纹活接头市场份额2024 VS 2025</w:t>
      </w:r>
      <w:r>
        <w:rPr>
          <w:rFonts w:hint="eastAsia"/>
        </w:rPr>
        <w:br/>
      </w:r>
      <w:r>
        <w:rPr>
          <w:rFonts w:hint="eastAsia"/>
        </w:rPr>
        <w:t>　　图 全球螺纹活接头产能、产量、产能利用率及发展趋势（2020-2031）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全球螺纹活接头产量、需求量及发展趋势（2020-2031）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全球主要地区螺纹活接头产量市场份额（2020-2031）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中国螺纹活接头产能、产量、产能利用率及发展趋势（2020-2031）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中国螺纹活接头产量、市场需求量及发展趋势（2020-2031）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全球螺纹活接头市场销售额及增长率:（2020-2031）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全球市场螺纹活接头市场规模：2020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全球市场螺纹活接头销量及增长率（2020-2031）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全球市场螺纹活接头价格趋势（2020-2031）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2025年全球市场主要厂家螺纹活接头销量市场份额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2025年全球市场主要厂家螺纹活接头收入市场份额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2025年中国市场主要厂家螺纹活接头销量市场份额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2025年中国市场主要厂家螺纹活接头收入市场份额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2025年全球前五大厂家螺纹活接头市场份额</w:t>
      </w:r>
      <w:r>
        <w:rPr>
          <w:rFonts w:hint="eastAsia"/>
        </w:rPr>
        <w:br/>
      </w:r>
      <w:r>
        <w:rPr>
          <w:rFonts w:hint="eastAsia"/>
        </w:rPr>
        <w:t>　　图 2025年全球螺纹活接头第一梯队、第二梯队和第三梯队厂家（品牌）及市场份额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全球主要地区螺纹活接头销售收入（2020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全球主要地区螺纹活接头销售收入市场份额（2024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北美市场螺纹活接头销量及增长率（2020-2031）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北美市场螺纹活接头收入及增长率（2020-2031）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欧洲市场螺纹活接头销量及增长率（2020-2031）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欧洲市场螺纹活接头收入及增长率（2020-2031）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中国市场螺纹活接头销量及增长率（2020-2031）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中国市场螺纹活接头收入及增长率（2020-2031）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日本市场螺纹活接头销量及增长率（2020-2031）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日本市场螺纹活接头收入及增长率（2020-2031）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韩国市场螺纹活接头销量及增长率（2020-2031）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韩国市场螺纹活接头收入及增长率（2020-2031）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全球不同产品类型螺纹活接头价格走势（2020-2031）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全球不同应用螺纹活接头价格走势（2020-2031）</w:t>
      </w:r>
      <w:r>
        <w:rPr>
          <w:rFonts w:hint="eastAsia"/>
        </w:rPr>
        <w:br/>
      </w:r>
      <w:r>
        <w:rPr>
          <w:rFonts w:hint="eastAsia"/>
        </w:rPr>
        <w:t>　　图 螺纹活接头产业链</w:t>
      </w:r>
      <w:r>
        <w:rPr>
          <w:rFonts w:hint="eastAsia"/>
        </w:rPr>
        <w:br/>
      </w:r>
      <w:r>
        <w:rPr>
          <w:rFonts w:hint="eastAsia"/>
        </w:rPr>
        <w:t>　　图 螺纹活接头中国企业SWOT分析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全球不同产品类型螺纹活接头销售额增长（CAGR）趋势2020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螺纹活接头行业目前发展现状</w:t>
      </w:r>
      <w:r>
        <w:rPr>
          <w:rFonts w:hint="eastAsia"/>
        </w:rPr>
        <w:br/>
      </w:r>
      <w:r>
        <w:rPr>
          <w:rFonts w:hint="eastAsia"/>
        </w:rPr>
        <w:t>　　表 螺纹活接头发展趋势</w:t>
      </w:r>
      <w:r>
        <w:rPr>
          <w:rFonts w:hint="eastAsia"/>
        </w:rPr>
        <w:br/>
      </w:r>
      <w:r>
        <w:rPr>
          <w:rFonts w:hint="eastAsia"/>
        </w:rPr>
        <w:t>　　表 全球主要地区螺纹活接头产量增速（CAGR）：2020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全球主要地区螺纹活接头产量（2020-2025）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全球主要地区螺纹活接头产量（2025-2031）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全球主要地区螺纹活接头产量市场份额（2020-2025）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全球主要地区螺纹活接头产量市场份额（2025-2031）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全球市场主要厂家螺纹活接头产能（2024-2025）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全球市场主要厂家螺纹活接头销量（2020-2025）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全球市场主要厂家螺纹活接头销量市场份额（2020-2025）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全球市场主要厂家螺纹活接头销售收入（2020-2025）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全球市场主要厂家螺纹活接头销售收入市场份额（2020-2025）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全球市场主要厂家螺纹活接头销售价格（2020-2025）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2025年全球主要厂家螺纹活接头收入排名</w:t>
      </w:r>
      <w:r>
        <w:rPr>
          <w:rFonts w:hint="eastAsia"/>
        </w:rPr>
        <w:br/>
      </w:r>
      <w:r>
        <w:rPr>
          <w:rFonts w:hint="eastAsia"/>
        </w:rPr>
        <w:t>　　表 中国市场主要厂家螺纹活接头销量（2020-2025）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中国市场主要厂家螺纹活接头销量市场份额（2020-2025）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中国市场主要厂家螺纹活接头销售收入（2020-2025）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中国市场主要厂家螺纹活接头销售收入市场份额（2020-2025）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2025年中国主要厂家螺纹活接头收入排名</w:t>
      </w:r>
      <w:r>
        <w:rPr>
          <w:rFonts w:hint="eastAsia"/>
        </w:rPr>
        <w:br/>
      </w:r>
      <w:r>
        <w:rPr>
          <w:rFonts w:hint="eastAsia"/>
        </w:rPr>
        <w:t>　　表 中国市场主要厂家螺纹活接头销售价格（2020-2025）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全球主要厂家螺纹活接头总部及产地分布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全球主要厂家成立时间及螺纹活接头商业化日期</w:t>
      </w:r>
      <w:r>
        <w:rPr>
          <w:rFonts w:hint="eastAsia"/>
        </w:rPr>
        <w:br/>
      </w:r>
      <w:r>
        <w:rPr>
          <w:rFonts w:hint="eastAsia"/>
        </w:rPr>
        <w:t>　　表 全球主要厂家螺纹活接头产品类型及应用</w:t>
      </w:r>
      <w:r>
        <w:rPr>
          <w:rFonts w:hint="eastAsia"/>
        </w:rPr>
        <w:br/>
      </w:r>
      <w:r>
        <w:rPr>
          <w:rFonts w:hint="eastAsia"/>
        </w:rPr>
        <w:t>　　表 2025年全球螺纹活接头主要厂家市场地位（第一梯队、第二梯队和第三梯队）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全球螺纹活接头市场投资、并购等现状分析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全球主要地区螺纹活接头销售收入增速：（2020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全球主要地区螺纹活接头销售收入（2020-2025）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全球主要地区螺纹活接头销售收入市场份额（2020-2025）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全球主要地区螺纹活接头收入（2025-2031）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全球主要地区螺纹活接头收入市场份额（2025-2031）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全球主要地区螺纹活接头销量：2020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全球主要地区螺纹活接头销量（2020-2025）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全球主要地区螺纹活接头销量市场份额（2020-2025）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全球主要地区螺纹活接头销量（2025-2031）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全球主要地区螺纹活接头销量份额（2025-2031）</w:t>
      </w:r>
      <w:r>
        <w:rPr>
          <w:rFonts w:hint="eastAsia"/>
        </w:rPr>
        <w:br/>
      </w:r>
      <w:r>
        <w:rPr>
          <w:rFonts w:hint="eastAsia"/>
        </w:rPr>
        <w:t>　　表 螺纹活接头厂家（一） 螺纹活接头生产基地、销售区域、竞争对手及市场地位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螺纹活接头厂家（一） 螺纹活接头产品规格、参数及市场应用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螺纹活接头厂家（一） 螺纹活接头销量、收入、价格（美元/件）及毛利率（2020-2025）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螺纹活接头厂家（一）公司简介及主要业务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螺纹活接头厂家（一）企业最新动态</w:t>
      </w:r>
      <w:r>
        <w:rPr>
          <w:rFonts w:hint="eastAsia"/>
        </w:rPr>
        <w:br/>
      </w:r>
      <w:r>
        <w:rPr>
          <w:rFonts w:hint="eastAsia"/>
        </w:rPr>
        <w:t>　　表 螺纹活接头厂家（二） 螺纹活接头生产基地、销售区域、竞争对手及市场地位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螺纹活接头厂家（二） 螺纹活接头产品规格、参数及市场应用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螺纹活接头厂家（二） 螺纹活接头销量、收入、价格（美元/件）及毛利率（2020-2025）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螺纹活接头厂家（二）公司简介及主要业务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螺纹活接头厂家（二）企业最新动态</w:t>
      </w:r>
      <w:r>
        <w:rPr>
          <w:rFonts w:hint="eastAsia"/>
        </w:rPr>
        <w:br/>
      </w:r>
      <w:r>
        <w:rPr>
          <w:rFonts w:hint="eastAsia"/>
        </w:rPr>
        <w:t>　　表 螺纹活接头厂家（三） 螺纹活接头生产基地、销售区域、竞争对手及市场地位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螺纹活接头厂家（三） 螺纹活接头产品规格、参数及市场应用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螺纹活接头厂家（三） 螺纹活接头销量、收入、价格（美元/件）及毛利率（2020-2025）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螺纹活接头厂家（三）公司简介及主要业务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螺纹活接头厂家（三）公司最新动态</w:t>
      </w:r>
      <w:r>
        <w:rPr>
          <w:rFonts w:hint="eastAsia"/>
        </w:rPr>
        <w:br/>
      </w:r>
      <w:r>
        <w:rPr>
          <w:rFonts w:hint="eastAsia"/>
        </w:rPr>
        <w:t>　　表 螺纹活接头厂家（四） 螺纹活接头生产基地、销售区域、竞争对手及市场地位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螺纹活接头厂家（四） 螺纹活接头产品规格、参数及市场应用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螺纹活接头厂家（四） 螺纹活接头销量、收入、价格（美元/件）及毛利率（2020-2025）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螺纹活接头厂家（四）公司简介及主要业务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螺纹活接头厂家（四）企业最新动态</w:t>
      </w:r>
      <w:r>
        <w:rPr>
          <w:rFonts w:hint="eastAsia"/>
        </w:rPr>
        <w:br/>
      </w:r>
      <w:r>
        <w:rPr>
          <w:rFonts w:hint="eastAsia"/>
        </w:rPr>
        <w:t>　　表 螺纹活接头厂家（五） 螺纹活接头生产基地、销售区域、竞争对手及市场地位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螺纹活接头厂家（五） 螺纹活接头产品规格、参数及市场应用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螺纹活接头厂家（五） 螺纹活接头销量、收入、价格（美元/件）及毛利率（2020-2025）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螺纹活接头厂家（五）公司简介及主要业务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螺纹活接头厂家（五）企业最新动态</w:t>
      </w:r>
      <w:r>
        <w:rPr>
          <w:rFonts w:hint="eastAsia"/>
        </w:rPr>
        <w:br/>
      </w:r>
      <w:r>
        <w:rPr>
          <w:rFonts w:hint="eastAsia"/>
        </w:rPr>
        <w:t>　　表 螺纹活接头厂家（六） 螺纹活接头生产基地、销售区域、竞争对手及市场地位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螺纹活接头厂家（六） 螺纹活接头产品规格、参数及市场应用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螺纹活接头厂家（六） 螺纹活接头销量、收入、价格（美元/件）及毛利率（2020-2025）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螺纹活接头厂家（六）公司简介及主要业务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螺纹活接头厂家（六）企业最新动态</w:t>
      </w:r>
      <w:r>
        <w:rPr>
          <w:rFonts w:hint="eastAsia"/>
        </w:rPr>
        <w:br/>
      </w:r>
      <w:r>
        <w:rPr>
          <w:rFonts w:hint="eastAsia"/>
        </w:rPr>
        <w:t>　　表 螺纹活接头厂家（七） 螺纹活接头生产基地、销售区域、竞争对手及市场地位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螺纹活接头厂家（七） 螺纹活接头产品规格、参数及市场应用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螺纹活接头厂家（七） 螺纹活接头销量、收入、价格（美元/件）及毛利率（2020-2025）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螺纹活接头厂家（七）公司简介及主要业务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螺纹活接头厂家（七）企业最新动态</w:t>
      </w:r>
      <w:r>
        <w:rPr>
          <w:rFonts w:hint="eastAsia"/>
        </w:rPr>
        <w:br/>
      </w:r>
      <w:r>
        <w:rPr>
          <w:rFonts w:hint="eastAsia"/>
        </w:rPr>
        <w:t>　　表 螺纹活接头厂家（八） 螺纹活接头生产基地、销售区域、竞争对手及市场地位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螺纹活接头厂家（八） 螺纹活接头产品规格、参数及市场应用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螺纹活接头厂家（八） 螺纹活接头销量、收入、价格（美元/件）及毛利率（2020-2025）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螺纹活接头厂家（八）公司简介及主要业务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螺纹活接头厂家（八）企业最新动态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全球不同产品类型螺纹活接头销量（2020-2025）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全球不同产品类型螺纹活接头销量市场份额（2020-2025）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全球不同产品类型螺纹活接头销量预测（2025-2031）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全球不同产品类型螺纹活接头销量市场份额预测（2025-2031）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全球不同产品类型螺纹活接头收入（2020-2025）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全球不同产品类型螺纹活接头收入市场份额（2020-2025）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全球不同产品类型螺纹活接头收入预测（2025-2031）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全球不同类型螺纹活接头收入市场份额预测（2025-2031）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全球不同应用螺纹活接头销量（2020-2025年）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全球不同应用螺纹活接头销量市场份额（2020-2025）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全球不同应用螺纹活接头销量预测（2025-2031）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全球不同应用螺纹活接头销量市场份额预测（2025-2031）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全球不同应用螺纹活接头收入（2020-2025年）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全球不同应用螺纹活接头收入市场份额（2020-2025）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全球不同应用螺纹活接头收入预测（2025-2031）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全球不同应用螺纹活接头收入市场份额预测（2025-2031）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螺纹活接头上游原料供应商及联系方式列表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螺纹活接头典型客户列表</w:t>
      </w:r>
      <w:r>
        <w:rPr>
          <w:rFonts w:hint="eastAsia"/>
        </w:rPr>
        <w:br/>
      </w:r>
      <w:r>
        <w:rPr>
          <w:rFonts w:hint="eastAsia"/>
        </w:rPr>
        <w:t>　　表 螺纹活接头主要销售模式及销售渠道</w:t>
      </w:r>
      <w:r>
        <w:rPr>
          <w:rFonts w:hint="eastAsia"/>
        </w:rPr>
        <w:br/>
      </w:r>
      <w:r>
        <w:rPr>
          <w:rFonts w:hint="eastAsia"/>
        </w:rPr>
        <w:t>　　表 螺纹活接头行业发展机遇及主要驱动因素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螺纹活接头行业发展面临的风险</w:t>
      </w:r>
      <w:r>
        <w:rPr>
          <w:rFonts w:hint="eastAsia"/>
        </w:rPr>
        <w:br/>
      </w:r>
      <w:r>
        <w:rPr>
          <w:rFonts w:hint="eastAsia"/>
        </w:rPr>
        <w:t>　　表 螺纹活接头行业政策分析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8353f578f49c4" w:history="1">
        <w:r>
          <w:rPr>
            <w:rStyle w:val="Hyperlink"/>
          </w:rPr>
          <w:t>2025-2031年全球与中国螺纹活接头行业发展研究及前景趋势报告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8353f578f49c4" w:history="1">
        <w:r>
          <w:rPr>
            <w:rStyle w:val="Hyperlink"/>
          </w:rPr>
          <w:t>https://www.20087.com/2/67/LuoWenHuoJieTouFaZhanQianJingFenXi.html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热点：螺纹转换接头、螺纹活接头的安装视频、400pe管对接视频教程、螺纹活接头图片、外墙螺杆眼防水处理方法、螺纹活接头原理、大口径ppr管怎么切割、螺纹活接头规格型号、活接头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5be06f734406b" w:history="1">
      <w:r>
        <w:rPr>
          <w:rStyle w:val="Hyperlink"/>
        </w:rPr>
        <w:t>2025-2031年全球与中国螺纹活接头行业发展研究及前景趋势报告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LuoWenHuoJieTouFaZhanQianJingFenXi.html" TargetMode="External" Id="R4b78353f578f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LuoWenHuoJieTouFaZhanQianJingFenXi.html" TargetMode="External" Id="Rf675be06f734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2024-12-09T01:17:00Z</dcterms:created>
  <dcterms:modified xsi:type="dcterms:W3CDTF">2024-12-09T02:17:00Z</dcterms:modified>
  <dc:subject>2025-2031年全球与中国螺纹活接头行业发展研究及前景趋势报告</dc:subject>
  <dc:title>2025-2031年全球与中国螺纹活接头行业发展研究及前景趋势报告</dc:title>
  <cp:keywords>2025-2031年全球与中国螺纹活接头行业发展研究及前景趋势报告</cp:keywords>
  <dc:description>2025-2031年全球与中国螺纹活接头行业发展研究及前景趋势报告</dc:description>
</cp:coreProperties>
</file>