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9f69f4f794e64" w:history="1">
              <w:r>
                <w:rPr>
                  <w:rStyle w:val="Hyperlink"/>
                </w:rPr>
                <w:t>2025-2031年中国覆膜滤料市场研究与发展前景报告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9f69f4f794e64" w:history="1">
              <w:r>
                <w:rPr>
                  <w:rStyle w:val="Hyperlink"/>
                </w:rPr>
                <w:t>2025-2031年中国覆膜滤料市场研究与发展前景报告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9f69f4f794e64" w:history="1">
                <w:r>
                  <w:rPr>
                    <w:rStyle w:val="Hyperlink"/>
                  </w:rPr>
                  <w:t>https://www.20087.com/2/87/FuMoLvLiaoFaZhanQianJingFenXi.html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滤料是一种高效过滤介质，其独特的结构设计能够有效捕捉细小颗粒物，同时保持较低的气流阻力，广泛应用于空气净化、水处理和工业废气治理中。近年来，随着环保法规的严格化，对过滤效率和能耗的要求越来越高，覆膜滤料凭借其优越的性能赢得了市场青睐。</w:t>
      </w:r>
      <w:r>
        <w:rPr>
          <w:rFonts w:hint="eastAsia"/>
        </w:rPr>
        <w:br/>
      </w:r>
      <w:r>
        <w:rPr>
          <w:rFonts w:hint="eastAsia"/>
        </w:rPr>
        <w:t>　　未来，覆膜滤料将更加注重材料创新和应用扩展。新材料的开发，如纳米级过滤膜和生物基膜，将提升滤料的过滤效率和生物相容性。同时，针对特定污染物，如VOCs（挥发性有机化合物）和重金属，定制化的覆膜滤料将满足特定行业的需求。此外，智能监测系统集成，能够实时监控滤料状态，实现预警和维护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9f69f4f794e64" w:history="1">
        <w:r>
          <w:rPr>
            <w:rStyle w:val="Hyperlink"/>
          </w:rPr>
          <w:t>2025-2031年中国覆膜滤料市场研究与发展前景报告</w:t>
        </w:r>
      </w:hyperlink>
      <w:r>
        <w:rPr>
          <w:rFonts w:hint="eastAsia"/>
        </w:rPr>
        <w:t>》从市场规模、需求变化及价格动态等维度，系统解析了覆膜滤料行业的现状与发展趋势。报告深入分析了覆膜滤料产业链各环节，科学预测了市场前景与技术发展方向，同时聚焦覆膜滤料细分市场特点及重点企业的经营表现，揭示了覆膜滤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覆膜滤料行业界定</w:t>
      </w:r>
      <w:r>
        <w:rPr>
          <w:rFonts w:hint="eastAsia"/>
        </w:rPr>
        <w:br/>
      </w:r>
      <w:r>
        <w:rPr>
          <w:rFonts w:hint="eastAsia"/>
        </w:rPr>
        <w:t>　　第一节 覆膜滤料行业定义</w:t>
      </w:r>
      <w:r>
        <w:rPr>
          <w:rFonts w:hint="eastAsia"/>
        </w:rPr>
        <w:br/>
      </w:r>
      <w:r>
        <w:rPr>
          <w:rFonts w:hint="eastAsia"/>
        </w:rPr>
        <w:t>　　第二节 覆膜滤料行业特点分析</w:t>
      </w:r>
      <w:r>
        <w:rPr>
          <w:rFonts w:hint="eastAsia"/>
        </w:rPr>
        <w:br/>
      </w:r>
      <w:r>
        <w:rPr>
          <w:rFonts w:hint="eastAsia"/>
        </w:rPr>
        <w:t>　　第三节 覆膜滤料产业链分析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2025年世界覆膜滤料行业市场运行形势分析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2025年全球覆膜滤料行业发展概况</w:t>
      </w:r>
      <w:r>
        <w:rPr>
          <w:rFonts w:hint="eastAsia"/>
        </w:rPr>
        <w:br/>
      </w:r>
      <w:r>
        <w:rPr>
          <w:rFonts w:hint="eastAsia"/>
        </w:rPr>
        <w:t>　　第二节 世界覆膜滤料行业发展走势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二、全球覆膜滤料行业市场分布情况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三、全球覆膜滤料行业发展趋势分析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全球覆膜滤料行业重点国家和区域分析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2024-2025年中国覆膜滤料行业发展环境分析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2025年覆膜滤料行业技术发展现状及趋势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当前我国覆膜滤料技术发展现状</w:t>
      </w:r>
      <w:r>
        <w:rPr>
          <w:rFonts w:hint="eastAsia"/>
        </w:rPr>
        <w:br/>
      </w:r>
      <w:r>
        <w:rPr>
          <w:rFonts w:hint="eastAsia"/>
        </w:rPr>
        <w:t>　　第二节 中外覆膜滤料技术差距及产生差距的主要原因分析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提高我国覆膜滤料技术的对策</w:t>
      </w:r>
      <w:r>
        <w:rPr>
          <w:rFonts w:hint="eastAsia"/>
        </w:rPr>
        <w:br/>
      </w:r>
      <w:r>
        <w:rPr>
          <w:rFonts w:hint="eastAsia"/>
        </w:rPr>
        <w:t>　　第四节 我国覆膜滤料研发、设计发展趋势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中国覆膜滤料发展现状调研</w:t>
      </w:r>
      <w:r>
        <w:rPr>
          <w:rFonts w:hint="eastAsia"/>
        </w:rPr>
        <w:br/>
      </w:r>
      <w:r>
        <w:rPr>
          <w:rFonts w:hint="eastAsia"/>
        </w:rPr>
        <w:t>　　第一节 中国覆膜滤料市场现状分析</w:t>
      </w:r>
      <w:r>
        <w:rPr>
          <w:rFonts w:hint="eastAsia"/>
        </w:rPr>
        <w:br/>
      </w:r>
      <w:r>
        <w:rPr>
          <w:rFonts w:hint="eastAsia"/>
        </w:rPr>
        <w:t>　　第二节 中国覆膜滤料行业产量情况分析及预测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一、覆膜滤料总体产能规模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三、2020-2025年中国覆膜滤料产量统计</w:t>
      </w:r>
      <w:r>
        <w:rPr>
          <w:rFonts w:hint="eastAsia"/>
        </w:rPr>
        <w:br/>
      </w:r>
      <w:r>
        <w:rPr>
          <w:rFonts w:hint="eastAsia"/>
        </w:rPr>
        <w:t>　　　　二、覆膜滤料生产区域分布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三、2025-2031年中国覆膜滤料产量预测分析</w:t>
      </w:r>
      <w:r>
        <w:rPr>
          <w:rFonts w:hint="eastAsia"/>
        </w:rPr>
        <w:br/>
      </w:r>
      <w:r>
        <w:rPr>
          <w:rFonts w:hint="eastAsia"/>
        </w:rPr>
        <w:t>　　第三节 中国覆膜滤料市场需求分析及预测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一、中国覆膜滤料市场需求特点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二、2020-2025年中国覆膜滤料市场需求量统计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中国覆膜滤料行业进出口情况分析预测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2020-2025年中国覆膜滤料行业进出口情况分析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一、2020-2025年中国覆膜滤料行业进口分析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二、2020-2025年中国覆膜滤料行业出口分析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2025-2031年中国覆膜滤料行业进出口情况预测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影响覆膜滤料行业进出口变化的主要原因分析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2020-2025年中国覆膜滤料行业重点地区调研分析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覆膜滤料行业竞争格局分析</w:t>
      </w:r>
      <w:r>
        <w:rPr>
          <w:rFonts w:hint="eastAsia"/>
        </w:rPr>
        <w:br/>
      </w:r>
      <w:r>
        <w:rPr>
          <w:rFonts w:hint="eastAsia"/>
        </w:rPr>
        <w:t>　　第一节 覆膜滤料行业集中度分析</w:t>
      </w:r>
      <w:r>
        <w:rPr>
          <w:rFonts w:hint="eastAsia"/>
        </w:rPr>
        <w:br/>
      </w:r>
      <w:r>
        <w:rPr>
          <w:rFonts w:hint="eastAsia"/>
        </w:rPr>
        <w:t>　　　　一、覆膜滤料市场集中度分析</w:t>
      </w:r>
      <w:r>
        <w:rPr>
          <w:rFonts w:hint="eastAsia"/>
        </w:rPr>
        <w:br/>
      </w:r>
      <w:r>
        <w:rPr>
          <w:rFonts w:hint="eastAsia"/>
        </w:rPr>
        <w:t>　　　　二、覆膜滤料企业集中度分析</w:t>
      </w:r>
      <w:r>
        <w:rPr>
          <w:rFonts w:hint="eastAsia"/>
        </w:rPr>
        <w:br/>
      </w:r>
      <w:r>
        <w:rPr>
          <w:rFonts w:hint="eastAsia"/>
        </w:rPr>
        <w:t>　　　　三、覆膜滤料区域集中度分析</w:t>
      </w:r>
      <w:r>
        <w:rPr>
          <w:rFonts w:hint="eastAsia"/>
        </w:rPr>
        <w:br/>
      </w:r>
      <w:r>
        <w:rPr>
          <w:rFonts w:hint="eastAsia"/>
        </w:rPr>
        <w:t>　　第二节 覆膜滤料行业主要企业竞争力分析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一、2025年覆膜滤料行业竞争分析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二、2025年中外覆膜滤料产品竞争分析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三、2020-2025年我国覆膜滤料市场竞争分析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四、2025-2031年国内主要覆膜滤料企业动向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覆膜滤料行业细分产品市场调研分析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覆膜滤料企业管理策略建议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对我国覆膜滤料品牌的战略思考</w:t>
      </w:r>
      <w:r>
        <w:rPr>
          <w:rFonts w:hint="eastAsia"/>
        </w:rPr>
        <w:br/>
      </w:r>
      <w:r>
        <w:rPr>
          <w:rFonts w:hint="eastAsia"/>
        </w:rPr>
        <w:t>　　　　一、覆膜滤料实施品牌战略的意义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三、我国覆膜滤料企业的品牌战略</w:t>
      </w:r>
      <w:r>
        <w:rPr>
          <w:rFonts w:hint="eastAsia"/>
        </w:rPr>
        <w:br/>
      </w:r>
      <w:r>
        <w:rPr>
          <w:rFonts w:hint="eastAsia"/>
        </w:rPr>
        <w:t>　　　　四、覆膜滤料品牌战略管理的策略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2025-2031年中国覆膜滤料行业前景与风险预测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2025年中国覆膜滤料市场前景分析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2025-2031年中国覆膜滤料发展趋势预测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2025-2031年中国覆膜滤料行业投资特性分析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2025-2031年中国覆膜滤料行业投资机会分析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2025-2031年中国覆膜滤料行业投资风险分析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一、2025-2031年中国覆膜滤料行业市场竞争风险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二、2025-2031年中国覆膜滤料行业技术风险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三、2025-2031年中国覆膜滤料行业政策风险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四、2025-2031年中国覆膜滤料行业进入退出风险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覆膜滤料行业研究结论</w:t>
      </w:r>
      <w:r>
        <w:rPr>
          <w:rFonts w:hint="eastAsia"/>
        </w:rPr>
        <w:br/>
      </w:r>
      <w:r>
        <w:rPr>
          <w:rFonts w:hint="eastAsia"/>
        </w:rPr>
        <w:t>　　第二节 覆膜滤料行业投资价值评估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中-智林-－覆膜滤料行业投资建议</w:t>
      </w:r>
      <w:r>
        <w:rPr>
          <w:rFonts w:hint="eastAsia"/>
        </w:rPr>
        <w:br/>
      </w:r>
      <w:r>
        <w:rPr>
          <w:rFonts w:hint="eastAsia"/>
        </w:rPr>
        <w:t>　　　　一、覆膜滤料行业投资策略建议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二、覆膜滤料行业投资方向建议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三、覆膜滤料行业投资方式建议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覆膜滤料行业历程</w:t>
      </w:r>
      <w:r>
        <w:rPr>
          <w:rFonts w:hint="eastAsia"/>
        </w:rPr>
        <w:br/>
      </w:r>
      <w:r>
        <w:rPr>
          <w:rFonts w:hint="eastAsia"/>
        </w:rPr>
        <w:t>　　图表 覆膜滤料行业生命周期</w:t>
      </w:r>
      <w:r>
        <w:rPr>
          <w:rFonts w:hint="eastAsia"/>
        </w:rPr>
        <w:br/>
      </w:r>
      <w:r>
        <w:rPr>
          <w:rFonts w:hint="eastAsia"/>
        </w:rPr>
        <w:t>　　图表 覆膜滤料行业产业链分析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2020-2025年覆膜滤料行业市场容量分析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2020-2025年中国覆膜滤料市场需求量及增速统计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2025年中国覆膜滤料行业需求领域分布格局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2020-2025年中国覆膜滤料进口数量分析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2020-2025年中国覆膜滤料进口金额分析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2020-2025年中国覆膜滤料出口数量分析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2020-2025年中国覆膜滤料出口金额分析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2025年中国覆膜滤料进口国家及地区分析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2020-2025年中国覆膜滤料行业企业平均规模情况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覆膜滤料企业信息</w:t>
      </w:r>
      <w:r>
        <w:rPr>
          <w:rFonts w:hint="eastAsia"/>
        </w:rPr>
        <w:br/>
      </w:r>
      <w:r>
        <w:rPr>
          <w:rFonts w:hint="eastAsia"/>
        </w:rPr>
        <w:t>　　图表 覆膜滤料企业经营情况分析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2025-2031年中国覆膜滤料市场前景分析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2025-2031年中国覆膜滤料发展趋势预测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9f69f4f794e64" w:history="1">
        <w:r>
          <w:rPr>
            <w:rStyle w:val="Hyperlink"/>
          </w:rPr>
          <w:t>2025-2031年中国覆膜滤料市场研究与发展前景报告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9f69f4f794e64" w:history="1">
        <w:r>
          <w:rPr>
            <w:rStyle w:val="Hyperlink"/>
          </w:rPr>
          <w:t>https://www.20087.com/2/87/FuMoLvLiaoFaZhanQianJingFenXi.html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热点：烧结滤芯、覆膜滤料袋式除尘器的原理、磁铁矿滤料、覆膜滤料特点、袋式除尘器滤料的选择、覆膜滤料袋式除尘器和布袋除尘器一样吗、玻纤滤纸、覆膜滤料过滤精度标准、什么是膜过滤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f33f739ca49e3" w:history="1">
      <w:r>
        <w:rPr>
          <w:rStyle w:val="Hyperlink"/>
        </w:rPr>
        <w:t>2025-2031年中国覆膜滤料市场研究与发展前景报告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MoLvLiaoFaZhanQianJingFenXi.html" TargetMode="External" Id="Rf289f69f4f79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MoLvLiaoFaZhanQianJingFenXi.html" TargetMode="External" Id="R100f33f739ca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2024-12-28T07:36:00Z</dcterms:created>
  <dcterms:modified xsi:type="dcterms:W3CDTF">2024-12-28T08:36:00Z</dcterms:modified>
  <dc:subject>2025-2031年中国覆膜滤料市场研究与发展前景报告</dc:subject>
  <dc:title>2025-2031年中国覆膜滤料市场研究与发展前景报告</dc:title>
  <cp:keywords>2025-2031年中国覆膜滤料市场研究与发展前景报告</cp:keywords>
  <dc:description>2025-2031年中国覆膜滤料市场研究与发展前景报告</dc:description>
</cp:coreProperties>
</file>