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19ef1723f640e8" w:history="1">
              <w:r>
                <w:rPr>
                  <w:rStyle w:val="Hyperlink"/>
                </w:rPr>
                <w:t>2025-2031年中国辛醛市场调研与发展前景分析报告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19ef1723f640e8" w:history="1">
              <w:r>
                <w:rPr>
                  <w:rStyle w:val="Hyperlink"/>
                </w:rPr>
                <w:t>2025-2031年中国辛醛市场调研与发展前景分析报告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0308972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19ef1723f640e8" w:history="1">
                <w:r>
                  <w:rPr>
                    <w:rStyle w:val="Hyperlink"/>
                  </w:rPr>
                  <w:t>https://www.20087.com/2/97/XinQuanFaZhanQuShi.html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辛醛是一种重要的有机化合物，广泛应用于香料、化妆品、医药和农药等行业。目前，辛醛的生产主要依赖于化学合成，而随着环保法规的趋严和绿色化学理念的普及，行业正逐渐转向更加环保、高效的生产方法。同时，辛醛的下游应用领域不断拓展，尤其是随着消费者对天然、健康产品偏好的增强，对辛醛的天然来源和生物合成途径的研究日益受到重视。</w:t>
      </w:r>
      <w:r>
        <w:rPr>
          <w:rFonts w:hint="eastAsia"/>
        </w:rPr>
        <w:br/>
      </w:r>
      <w:r>
        <w:rPr>
          <w:rFonts w:hint="eastAsia"/>
        </w:rPr>
        <w:t>　　未来，辛醛行业将朝着绿色化、生物化和多元化方向发展。一方面，通过生物发酵技术，利用可再生资源生产辛醛，将减少对石化原料的依赖，降低碳排放；另一方面，随着技术进步，辛醛的合成将更加高效、安全，满足日益增长的市场需求。同时，辛醛的应用领域将持续拓宽，特别是在功能性食品、生物制药等新兴领域，辛醛的潜在价值将得到进一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19ef1723f640e8" w:history="1">
        <w:r>
          <w:rPr>
            <w:rStyle w:val="Hyperlink"/>
          </w:rPr>
          <w:t>2025-2031年中国辛醛市场调研与发展前景分析报告</w:t>
        </w:r>
      </w:hyperlink>
      <w:r>
        <w:rPr>
          <w:rFonts w:hint="eastAsia"/>
        </w:rPr>
        <w:t>》结合辛醛行业市场的发展现状，依托行业权威数据资源和长期市场监测数据库，系统分析了辛醛行业的市场规模、供需状况、竞争格局及主要企业经营情况，并对辛醛行业未来发展进行了科学预测。报告旨在帮助投资者准确把握辛醛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辛醛行业概述</w:t>
      </w:r>
      <w:r>
        <w:rPr>
          <w:rFonts w:hint="eastAsia"/>
        </w:rPr>
        <w:br/>
      </w:r>
      <w:r>
        <w:rPr>
          <w:rFonts w:hint="eastAsia"/>
        </w:rPr>
        <w:t>　　第一节 辛醛行业定义</w:t>
      </w:r>
      <w:r>
        <w:rPr>
          <w:rFonts w:hint="eastAsia"/>
        </w:rPr>
        <w:br/>
      </w:r>
      <w:r>
        <w:rPr>
          <w:rFonts w:hint="eastAsia"/>
        </w:rPr>
        <w:t>　　第二节 辛醛产品用途</w:t>
      </w:r>
      <w:r>
        <w:rPr>
          <w:rFonts w:hint="eastAsia"/>
        </w:rPr>
        <w:br/>
      </w:r>
      <w:r>
        <w:rPr>
          <w:rFonts w:hint="eastAsia"/>
        </w:rPr>
        <w:t>　　第三节 辛醛行业生命周期分析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2024-2025年辛醛行业发展环境分析</w:t>
      </w:r>
      <w:r>
        <w:rPr>
          <w:rFonts w:hint="eastAsia"/>
        </w:rPr>
        <w:br/>
      </w:r>
      <w:r>
        <w:rPr>
          <w:rFonts w:hint="eastAsia"/>
        </w:rPr>
        <w:t>　　第一节 辛醛行业经济环境分析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辛醛行业相关政策、标准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2024-2025年辛醛行业技术环境分析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一、中国辛醛技术发展概况</w:t>
      </w:r>
      <w:r>
        <w:rPr>
          <w:rFonts w:hint="eastAsia"/>
        </w:rPr>
        <w:br/>
      </w:r>
      <w:r>
        <w:rPr>
          <w:rFonts w:hint="eastAsia"/>
        </w:rPr>
        <w:t>　　　　二、中国辛醛产品工艺特点、流程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三、中国辛醛行业技术发展趋势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中国辛醛行业市场分析</w:t>
      </w:r>
      <w:r>
        <w:rPr>
          <w:rFonts w:hint="eastAsia"/>
        </w:rPr>
        <w:br/>
      </w:r>
      <w:r>
        <w:rPr>
          <w:rFonts w:hint="eastAsia"/>
        </w:rPr>
        <w:t>　　第一节 辛醛市场现状分析及预测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一、2020-2025年中国辛醛市场规模分析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二、2025-2031年中国辛醛市场规模预测</w:t>
      </w:r>
      <w:r>
        <w:rPr>
          <w:rFonts w:hint="eastAsia"/>
        </w:rPr>
        <w:br/>
      </w:r>
      <w:r>
        <w:rPr>
          <w:rFonts w:hint="eastAsia"/>
        </w:rPr>
        <w:t>　　第二节 辛醛行业产品产量分析及预测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一、2020-2025年中国辛醛行业产量分析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二、2025-2031年中国辛醛行业产量预测</w:t>
      </w:r>
      <w:r>
        <w:rPr>
          <w:rFonts w:hint="eastAsia"/>
        </w:rPr>
        <w:br/>
      </w:r>
      <w:r>
        <w:rPr>
          <w:rFonts w:hint="eastAsia"/>
        </w:rPr>
        <w:t>　　第三节 辛醛市场需求分析及预测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一、2020-2025年中国辛醛市场需求分析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二、2025-2031年中国辛醛市场需求预测分析</w:t>
      </w:r>
      <w:r>
        <w:rPr>
          <w:rFonts w:hint="eastAsia"/>
        </w:rPr>
        <w:br/>
      </w:r>
      <w:r>
        <w:rPr>
          <w:rFonts w:hint="eastAsia"/>
        </w:rPr>
        <w:t>　　第四节 辛醛行业市场价格趋势分析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一、2020-2025年中国辛醛市场价格分析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二、2025-2031年中国辛醛市场价格预测</w:t>
      </w:r>
      <w:r>
        <w:rPr>
          <w:rFonts w:hint="eastAsia"/>
        </w:rPr>
        <w:br/>
      </w:r>
      <w:r>
        <w:rPr>
          <w:rFonts w:hint="eastAsia"/>
        </w:rPr>
        <w:t>　　第五节 辛醛进出口数据分析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一、2020-2025年中国辛醛进出口数据分析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二、2025-2031年国内辛醛产品未来进出口情况预测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中国辛醛行业地区分布情况</w:t>
      </w:r>
      <w:r>
        <w:rPr>
          <w:rFonts w:hint="eastAsia"/>
        </w:rPr>
        <w:br/>
      </w:r>
      <w:r>
        <w:rPr>
          <w:rFonts w:hint="eastAsia"/>
        </w:rPr>
        <w:t>　　第一节 2025年辛醛行业地区分布</w:t>
      </w:r>
      <w:r>
        <w:rPr>
          <w:rFonts w:hint="eastAsia"/>
        </w:rPr>
        <w:br/>
      </w:r>
      <w:r>
        <w:rPr>
          <w:rFonts w:hint="eastAsia"/>
        </w:rPr>
        <w:t>　　第二节 **地区辛醛市场规模分析</w:t>
      </w:r>
      <w:r>
        <w:rPr>
          <w:rFonts w:hint="eastAsia"/>
        </w:rPr>
        <w:br/>
      </w:r>
      <w:r>
        <w:rPr>
          <w:rFonts w:hint="eastAsia"/>
        </w:rPr>
        <w:t>　　第三节 **地区辛醛市场规模分析</w:t>
      </w:r>
      <w:r>
        <w:rPr>
          <w:rFonts w:hint="eastAsia"/>
        </w:rPr>
        <w:br/>
      </w:r>
      <w:r>
        <w:rPr>
          <w:rFonts w:hint="eastAsia"/>
        </w:rPr>
        <w:t>　　第四节 **地区辛醛市场规模分析</w:t>
      </w:r>
      <w:r>
        <w:rPr>
          <w:rFonts w:hint="eastAsia"/>
        </w:rPr>
        <w:br/>
      </w:r>
      <w:r>
        <w:rPr>
          <w:rFonts w:hint="eastAsia"/>
        </w:rPr>
        <w:t>　　第五节 **地区辛醛市场规模分析</w:t>
      </w:r>
      <w:r>
        <w:rPr>
          <w:rFonts w:hint="eastAsia"/>
        </w:rPr>
        <w:br/>
      </w:r>
      <w:r>
        <w:rPr>
          <w:rFonts w:hint="eastAsia"/>
        </w:rPr>
        <w:t>　　第六节 **地区辛醛市场规模分析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辛醛产业链上下游调研分析</w:t>
      </w:r>
      <w:r>
        <w:rPr>
          <w:rFonts w:hint="eastAsia"/>
        </w:rPr>
        <w:br/>
      </w:r>
      <w:r>
        <w:rPr>
          <w:rFonts w:hint="eastAsia"/>
        </w:rPr>
        <w:t>　　第一节 辛醛产业链上游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辛醛产业链下游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辛醛细分市场调研分析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辛醛行业重点企业发展分析</w:t>
      </w:r>
      <w:r>
        <w:rPr>
          <w:rFonts w:hint="eastAsia"/>
        </w:rPr>
        <w:br/>
      </w:r>
      <w:r>
        <w:rPr>
          <w:rFonts w:hint="eastAsia"/>
        </w:rPr>
        <w:t>　　第一节 辛醛企业（一）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辛醛企业（二）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辛醛企业（三）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辛醛企业（四）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辛醛企业（五）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辛醛企业（六）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辛醛行业竞争格局分析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2025年中国辛醛行业集中度分析</w:t>
      </w:r>
      <w:r>
        <w:rPr>
          <w:rFonts w:hint="eastAsia"/>
        </w:rPr>
        <w:br/>
      </w:r>
      <w:r>
        <w:rPr>
          <w:rFonts w:hint="eastAsia"/>
        </w:rPr>
        <w:t>　　第二节 辛醛行业SWOT分析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2025-2031年中国辛醛行业竞争格局预测分析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业内专家对中国辛醛行业投资的建议及观点</w:t>
      </w:r>
      <w:r>
        <w:rPr>
          <w:rFonts w:hint="eastAsia"/>
        </w:rPr>
        <w:br/>
      </w:r>
      <w:r>
        <w:rPr>
          <w:rFonts w:hint="eastAsia"/>
        </w:rPr>
        <w:t>　　第一节 辛醛行业投资机遇分析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二、辛醛企业在危机中的竞争优势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辛醛行业投资风险分析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辛醛行业投资建议分析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辛醛行业应对策略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(中智~林)辛醛行业的市场重点客户战略实施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2019-2024年中国辛醛市场规模及增长情况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2019-2024年中国辛醛行业产量及增长趋势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2025-2031年中国辛醛行业产量预测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2019-2024年中国辛醛行业市场需求及增长情况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2025-2031年中国辛醛行业市场需求预测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2019-2024年中国辛醛行业利润及增长情况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**地区辛醛市场规模及增长情况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**地区辛醛市场规模及增长情况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**地区辛醛行业市场需求情况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2019-2024年中国辛醛行业进口量及增速统计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2019-2024年中国辛醛行业出口量及增速统计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辛醛重点企业经营情况分析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2025年辛醛市场前景分析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2025-2031年中国辛醛市场需求预测</w:t>
      </w:r>
      <w:r>
        <w:rPr>
          <w:rFonts w:hint="eastAsia"/>
        </w:rPr>
        <w:br/>
      </w:r>
      <w:r>
        <w:rPr>
          <w:rFonts w:hint="eastAsia"/>
        </w:rPr>
        <w:t>　　图表 2025年辛醛发展趋势预测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19ef1723f640e8" w:history="1">
        <w:r>
          <w:rPr>
            <w:rStyle w:val="Hyperlink"/>
          </w:rPr>
          <w:t>2025-2031年中国辛醛市场调研与发展前景分析报告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0308972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19ef1723f640e8" w:history="1">
        <w:r>
          <w:rPr>
            <w:rStyle w:val="Hyperlink"/>
          </w:rPr>
          <w:t>https://www.20087.com/2/97/XinQuanFaZhanQuShi.html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热点：癸醛、辛醛沸点、柠檬醛、辛醛的化学式、辛醛质谱正模式还是负模式、辛醛二乙缩醛、庚醛、辛醛价格、醛致癌吗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5a4e9f71ee413a" w:history="1">
      <w:r>
        <w:rPr>
          <w:rStyle w:val="Hyperlink"/>
        </w:rPr>
        <w:t>2025-2031年中国辛醛市场调研与发展前景分析报告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XinQuanFaZhanQuShi.html" TargetMode="External" Id="Rf719ef1723f640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XinQuanFaZhanQuShi.html" TargetMode="External" Id="Rd75a4e9f71ee41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2025-03-29T04:32:00Z</dcterms:created>
  <dcterms:modified xsi:type="dcterms:W3CDTF">2025-03-29T05:32:00Z</dcterms:modified>
  <dc:subject>2025-2031年中国辛醛市场调研与发展前景分析报告</dc:subject>
  <dc:title>2025-2031年中国辛醛市场调研与发展前景分析报告</dc:title>
  <cp:keywords>2025-2031年中国辛醛市场调研与发展前景分析报告</cp:keywords>
  <dc:description>2025-2031年中国辛醛市场调研与发展前景分析报告</dc:description>
</cp:coreProperties>
</file>