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0bb94da4764ab0" w:history="1">
              <w:r>
                <w:rPr>
                  <w:rStyle w:val="Hyperlink"/>
                </w:rPr>
                <w:t>2025-2031年全球与中国镍铬市场现状全面调研与发展趋势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0bb94da4764ab0" w:history="1">
              <w:r>
                <w:rPr>
                  <w:rStyle w:val="Hyperlink"/>
                </w:rPr>
                <w:t>2025-2031年全球与中国镍铬市场现状全面调研与发展趋势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0bb94da4764ab0" w:history="1">
                <w:r>
                  <w:rPr>
                    <w:rStyle w:val="Hyperlink"/>
                  </w:rPr>
                  <w:t>https://www.20087.com/2/07/NieGeHangYeFaZhanQuShi.html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铬合金以其优异的高温强度、耐腐蚀性和抗氧化性能，在航空航天、化工、能源和医疗器械等领域中扮演着不可或缺的角色。目前，镍铬合金的发展受到材料科学进步的推动，新型合金的研发正致力于改善其在极端条件下的性能，如更高的工作温度和更强的耐蚀性。随着全球对清洁能源和高效能源系统的需求增加，镍铬合金在燃气轮机叶片、核反应堆部件和高温传感器等方面的应用前景广阔。</w:t>
      </w:r>
      <w:r>
        <w:rPr>
          <w:rFonts w:hint="eastAsia"/>
        </w:rPr>
        <w:br/>
      </w:r>
      <w:r>
        <w:rPr>
          <w:rFonts w:hint="eastAsia"/>
        </w:rPr>
        <w:t>　　未来，镍铬合金的创新将聚焦于轻量化和多功能化。通过纳米技术改进合金微观结构，可以实现更轻、更坚韧的材料特性，从而降低能源消耗和运营成本。此外，合金设计将更加注重环境兼容性，开发低排放、易于回收的合金配方。随着3D打印技术的成熟，镍铬合金的定制化生产将成为可能，为复杂几何形状的零部件制造提供解决方案，促进其在先进制造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0bb94da4764ab0" w:history="1">
        <w:r>
          <w:rPr>
            <w:rStyle w:val="Hyperlink"/>
          </w:rPr>
          <w:t>2025-2031年全球与中国镍铬市场现状全面调研与发展趋势</w:t>
        </w:r>
      </w:hyperlink>
      <w:r>
        <w:rPr>
          <w:rFonts w:hint="eastAsia"/>
        </w:rPr>
        <w:t>》基于国家统计局及镍铬行业协会的权威数据，全面调研了镍铬行业的市场规模、市场需求、产业链结构及价格变动，并对镍铬细分市场进行了深入分析。报告详细剖析了镍铬市场竞争格局，重点关注品牌影响力及重点企业的运营表现，同时科学预测了镍铬市场前景与发展趋势，识别了行业潜在的风险与机遇。通过专业、科学的研究方法，报告为镍铬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镍铬市场概述</w:t>
      </w:r>
      <w:r>
        <w:rPr>
          <w:rFonts w:hint="eastAsia"/>
        </w:rPr>
        <w:br/>
      </w:r>
      <w:r>
        <w:rPr>
          <w:rFonts w:hint="eastAsia"/>
        </w:rPr>
        <w:t>　　第一节 镍铬产品定义及统计范围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按照不同产品类型，镍铬主要可以分为如下几个类别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一、不同产品类型镍铬增长趋势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从不同应用，镍铬主要包括如下几个方面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全球与中国镍铬发展现状及趋势</w:t>
      </w:r>
      <w:r>
        <w:rPr>
          <w:rFonts w:hint="eastAsia"/>
        </w:rPr>
        <w:br/>
      </w:r>
      <w:r>
        <w:rPr>
          <w:rFonts w:hint="eastAsia"/>
        </w:rPr>
        <w:t>　　　　一、全球镍铬发展现状及未来趋势（2020-2031年）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二、中国镍铬发展现状及未来趋势（2020-2031年）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2020-2025年全球镍铬供需现状及2025-2031年预测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一、全球镍铬产能、产量、产能利用率及发展趋势（2020-2031年）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二、全球镍铬产量、表观消费量及发展趋势（2020-2031年）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2020-2025年中国镍铬供需现状及2025-2031年预测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一、中国镍铬产能、产量、产能利用率及发展趋势（2020-2031年）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二、中国镍铬产量、表观消费量及发展趋势（2020-2031年）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三、中国镍铬产量、市场需求量及发展趋势（2020-2031年）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中国及欧美日等镍铬行业政策分析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全球与中国主要厂商镍铬产量、产值及竞争分析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全球镍铬主要厂商列表（2020-2025年）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一、全球镍铬主要厂商产量列表（2020-2025年）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二、全球镍铬主要厂商产值列表（2020-2025年）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三、2025年全球主要生产商镍铬收入排名</w:t>
      </w:r>
      <w:r>
        <w:rPr>
          <w:rFonts w:hint="eastAsia"/>
        </w:rPr>
        <w:br/>
      </w:r>
      <w:r>
        <w:rPr>
          <w:rFonts w:hint="eastAsia"/>
        </w:rPr>
        <w:t>　　　　四、全球镍铬主要厂商产品价格列表（2020-2025年）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中国镍铬主要厂商产量、产值及市场份额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一、中国镍铬主要厂商产量列表（2020-2025年）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二、中国镍铬主要厂商产值列表（2020-2025年）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镍铬厂商产地分布及商业化日期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镍铬行业集中度、竞争程度分析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一、镍铬行业集中度分析：全球Top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二、全球镍铬第一梯队、第二梯队和第三梯队生产商（品牌）及市场份额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全球领先镍铬企业SWOT分析</w:t>
      </w:r>
      <w:r>
        <w:rPr>
          <w:rFonts w:hint="eastAsia"/>
        </w:rPr>
        <w:br/>
      </w:r>
      <w:r>
        <w:rPr>
          <w:rFonts w:hint="eastAsia"/>
        </w:rPr>
        <w:t>　　第六节 全球主要镍铬企业采访及观点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全球主要镍铬生产地区分析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全球主要地区镍铬市场规模分析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一、全球主要地区镍铬产量及市场份额（2020-2025年）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二、全球主要地区镍铬产量及市场份额预测（2025-2031年）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三、全球主要地区镍铬产值及市场份额（2020-2025年）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四、全球主要地区镍铬产值及市场份额预测（2025-2031年）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北美市场镍铬产量、产值及增长率（2020-2025年）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欧洲市场镍铬产量、产值及增长率（2020-2025年）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中国市场镍铬产量、产值及增长率（2020-2025年）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日本市场镍铬产量、产值及增长率（2020-2025年）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东南亚市场镍铬产量、产值及增长率（2020-2025年）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印度市场镍铬产量、产值及增长率（2020-2025年）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全球主要地区镍铬消费展望（2025-2031年）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全球主要地区镍铬消费量及增长率（2020-2025年）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全球主要地区镍铬消费量预测（2025-2031年）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中国市场镍铬消费量、增长率及发展预测（2020-2031年）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北美市场镍铬消费量、增长率及发展预测（2020-2031年）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欧洲市场镍铬消费量、增长率及发展预测（2020-2031年）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日本市场镍铬消费量、增长率及发展预测（2020-2031年）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东南亚市场镍铬消费量、增长率及发展预测（2020-2031年）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印度市场镍铬消费量、增长率及发展预测（2020-2031年）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全球镍铬行业重点企业调研分析</w:t>
      </w:r>
      <w:r>
        <w:rPr>
          <w:rFonts w:hint="eastAsia"/>
        </w:rPr>
        <w:br/>
      </w:r>
      <w:r>
        <w:rPr>
          <w:rFonts w:hint="eastAsia"/>
        </w:rPr>
        <w:t>　　第一节 镍铬重点企业（一）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一、重点企业（一）基本信息、镍铬生产基地、销售区域、竞争对手及市场地位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二、重点企业（一）镍铬产品规格、参数及市场应用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三、重点企业（一）镍铬产能、产量、产值、价格及毛利率统计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镍铬重点企业（二）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一、重点企业（二）基本信息、镍铬生产基地、销售区域、竞争对手及市场地位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二、重点企业（二）镍铬产品规格、参数及市场应用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三、重点企业（二）镍铬产能、产量、产值、价格及毛利率统计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镍铬重点企业（三）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一、重点企业（三）基本信息、镍铬生产基地、销售区域、竞争对手及市场地位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二、重点企业（三）镍铬产品规格、参数及市场应用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三、重点企业（三）镍铬产能、产量、产值、价格及毛利率统计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镍铬重点企业（四）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一、重点企业（四）基本信息、镍铬生产基地、销售区域、竞争对手及市场地位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二、重点企业（四）镍铬产品规格、参数及市场应用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三、重点企业（四）镍铬产能、产量、产值、价格及毛利率统计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镍铬重点企业（五）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一、重点企业（五）基本信息、镍铬生产基地、销售区域、竞争对手及市场地位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二、重点企业（五）镍铬产品规格、参数及市场应用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三、重点企业（五）镍铬产能、产量、产值、价格及毛利率统计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镍铬重点企业（六）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一、重点企业（六）基本信息、镍铬生产基地、销售区域、竞争对手及市场地位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二、重点企业（六）镍铬产品规格、参数及市场应用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三、重点企业（六）镍铬产能、产量、产值、价格及毛利率统计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镍铬重点企业（七）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一、重点企业（七）基本信息、镍铬生产基地、销售区域、竞争对手及市场地位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二、重点企业（七）镍铬产品规格、参数及市场应用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三、重点企业（七）镍铬产能、产量、产值、价格及毛利率统计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不同类型镍铬市场分析</w:t>
      </w:r>
      <w:r>
        <w:rPr>
          <w:rFonts w:hint="eastAsia"/>
        </w:rPr>
        <w:br/>
      </w:r>
      <w:r>
        <w:rPr>
          <w:rFonts w:hint="eastAsia"/>
        </w:rPr>
        <w:t>　　第一节 全球不同类型镍铬产量（2020-2031年）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一、全球不同类型镍铬产量及市场份额（2020-2025年）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二、全球不同类型镍铬产量预测（2025-2031年）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全球不同类型镍铬产值（2020-2031年）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一、全球不同类型镍铬产值及市场份额（2020-2025年）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二、全球不同类型镍铬产值预测（2025-2031年）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全球不同类型镍铬价格走势（2020-2031年）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不同价格区间镍铬市场份额对比（2020-2025年）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中国不同类型镍铬产量（2020-2031年）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一、中国不同类型镍铬产量及市场份额（2020-2025年）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二、中国不同类型镍铬产量预测（2025-2031年）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中国不同类型镍铬产值（2020-2031年）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一、中国不同类型镍铬产值及市场份额（2020-2025年）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二、中国不同类型镍铬产值预测（2025-2031年）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镍铬上游原料及下游主要应用分析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镍铬产业链分析</w:t>
      </w:r>
      <w:r>
        <w:rPr>
          <w:rFonts w:hint="eastAsia"/>
        </w:rPr>
        <w:br/>
      </w:r>
      <w:r>
        <w:rPr>
          <w:rFonts w:hint="eastAsia"/>
        </w:rPr>
        <w:t>　　第二节 镍铬产业上游供应分析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全球不同应用镍铬消费量、市场份额及增长率（2020-2031年）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一、全球不同应用镍铬消费量（2020-2025年）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二、全球不同应用镍铬消费量预测（2025-2031年）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中国不同应用镍铬消费量、市场份额及增长率（2020-2031年）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一、中国不同应用镍铬消费量（2020-2025年）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二、中国不同应用镍铬消费量预测（2025-2031年）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中国镍铬产量、消费量、进出口分析及未来趋势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中国镍铬产量、消费量、进出口分析及未来趋势（2020-2031年）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中国镍铬进出口贸易趋势</w:t>
      </w:r>
      <w:r>
        <w:rPr>
          <w:rFonts w:hint="eastAsia"/>
        </w:rPr>
        <w:br/>
      </w:r>
      <w:r>
        <w:rPr>
          <w:rFonts w:hint="eastAsia"/>
        </w:rPr>
        <w:t>　　第三节 中国镍铬主要进口来源</w:t>
      </w:r>
      <w:r>
        <w:rPr>
          <w:rFonts w:hint="eastAsia"/>
        </w:rPr>
        <w:br/>
      </w:r>
      <w:r>
        <w:rPr>
          <w:rFonts w:hint="eastAsia"/>
        </w:rPr>
        <w:t>　　第四节 中国镍铬主要出口目的地</w:t>
      </w:r>
      <w:r>
        <w:rPr>
          <w:rFonts w:hint="eastAsia"/>
        </w:rPr>
        <w:br/>
      </w:r>
      <w:r>
        <w:rPr>
          <w:rFonts w:hint="eastAsia"/>
        </w:rPr>
        <w:t>　　第五节 中国镍铬未来发展的有利因素、不利因素分析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中国镍铬主要生产消费地区分布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中国镍铬生产地区分布</w:t>
      </w:r>
      <w:r>
        <w:rPr>
          <w:rFonts w:hint="eastAsia"/>
        </w:rPr>
        <w:br/>
      </w:r>
      <w:r>
        <w:rPr>
          <w:rFonts w:hint="eastAsia"/>
        </w:rPr>
        <w:t>　　第二节 中国镍铬消费地区分布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影响中国镍铬供需的主要因素分析</w:t>
      </w:r>
      <w:r>
        <w:rPr>
          <w:rFonts w:hint="eastAsia"/>
        </w:rPr>
        <w:br/>
      </w:r>
      <w:r>
        <w:rPr>
          <w:rFonts w:hint="eastAsia"/>
        </w:rPr>
        <w:t>　　第一节 镍铬技术及相关行业技术发展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镍铬进出口贸易现状及趋势</w:t>
      </w:r>
      <w:r>
        <w:rPr>
          <w:rFonts w:hint="eastAsia"/>
        </w:rPr>
        <w:br/>
      </w:r>
      <w:r>
        <w:rPr>
          <w:rFonts w:hint="eastAsia"/>
        </w:rPr>
        <w:t>　　第三节 镍铬下游行业需求变化因素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镍铬行业、产品及技术发展趋势（2025-2031年）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镍铬行业及市场环境发展趋势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镍铬产品及技术发展趋势</w:t>
      </w:r>
      <w:r>
        <w:rPr>
          <w:rFonts w:hint="eastAsia"/>
        </w:rPr>
        <w:br/>
      </w:r>
      <w:r>
        <w:rPr>
          <w:rFonts w:hint="eastAsia"/>
        </w:rPr>
        <w:t>　　第三节 镍铬产品价格走势</w:t>
      </w:r>
      <w:r>
        <w:rPr>
          <w:rFonts w:hint="eastAsia"/>
        </w:rPr>
        <w:br/>
      </w:r>
      <w:r>
        <w:rPr>
          <w:rFonts w:hint="eastAsia"/>
        </w:rPr>
        <w:t>　　第四节 镍铬市场消费形态、消费者偏好（2020-2025年）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镍铬销售渠道分析及建议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国内镍铬销售渠道</w:t>
      </w:r>
      <w:r>
        <w:rPr>
          <w:rFonts w:hint="eastAsia"/>
        </w:rPr>
        <w:br/>
      </w:r>
      <w:r>
        <w:rPr>
          <w:rFonts w:hint="eastAsia"/>
        </w:rPr>
        <w:t>　　第二节 海外市场镍铬销售渠道</w:t>
      </w:r>
      <w:r>
        <w:rPr>
          <w:rFonts w:hint="eastAsia"/>
        </w:rPr>
        <w:br/>
      </w:r>
      <w:r>
        <w:rPr>
          <w:rFonts w:hint="eastAsia"/>
        </w:rPr>
        <w:t>　　第三节 镍铬销售/营销策略建议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[中⋅智⋅林⋅]数据交互验证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按照不同产品类型，镍铬主要可以分为如下几个类别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不同种类镍铬增长趋势</w:t>
      </w:r>
      <w:r>
        <w:rPr>
          <w:rFonts w:hint="eastAsia"/>
        </w:rPr>
        <w:br/>
      </w:r>
      <w:r>
        <w:rPr>
          <w:rFonts w:hint="eastAsia"/>
        </w:rPr>
        <w:t>　　表 按不同应用，镍铬主要包括如下几个方面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不同应用镍铬消费量增长趋势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中国及欧美日等地区镍铬相关政策分析</w:t>
      </w:r>
      <w:r>
        <w:rPr>
          <w:rFonts w:hint="eastAsia"/>
        </w:rPr>
        <w:br/>
      </w:r>
      <w:r>
        <w:rPr>
          <w:rFonts w:hint="eastAsia"/>
        </w:rPr>
        <w:t>　　表 全球镍铬主要厂商产量列表（2020-2025年）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全球镍铬主要厂商产量市场份额列表（2020-2025年）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全球镍铬主要厂商产值列表（2020-2025年）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全球镍铬主要厂商产值、市场份额列表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2025年全球主要生产商镍铬收入排名</w:t>
      </w:r>
      <w:r>
        <w:rPr>
          <w:rFonts w:hint="eastAsia"/>
        </w:rPr>
        <w:br/>
      </w:r>
      <w:r>
        <w:rPr>
          <w:rFonts w:hint="eastAsia"/>
        </w:rPr>
        <w:t>　　表 全球镍铬主要厂商产品价格列表（2020-2025年）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中国镍铬主要厂商产品价格列表</w:t>
      </w:r>
      <w:r>
        <w:rPr>
          <w:rFonts w:hint="eastAsia"/>
        </w:rPr>
        <w:br/>
      </w:r>
      <w:r>
        <w:rPr>
          <w:rFonts w:hint="eastAsia"/>
        </w:rPr>
        <w:t>　　表 中国镍铬主要厂商产量市场份额列表（2020-2025年）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中国镍铬主要厂商产值列表（2020-2025年）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中国镍铬主要厂商产值市场份额列表（2020-2025年）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全球主要镍铬厂商产地分布及商业化日期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全球主要镍铬企业采访及观点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全球主要地区镍铬产值对比</w:t>
      </w:r>
      <w:r>
        <w:rPr>
          <w:rFonts w:hint="eastAsia"/>
        </w:rPr>
        <w:br/>
      </w:r>
      <w:r>
        <w:rPr>
          <w:rFonts w:hint="eastAsia"/>
        </w:rPr>
        <w:t>　　表 全球主要地区镍铬产量市场份额列表（2020-2025年）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全球主要地区镍铬产量列表（2020-2025年）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全球主要地区镍铬产量份额（2020-2025年）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全球主要地区镍铬产值列表（2020-2025年）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全球主要地区镍铬产值份额列表（2020-2025年）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全球主要地区镍铬消费量列表（2020-2025年）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全球主要地区镍铬消费量市场份额列表（2020-2025年）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重点企业（一）镍铬产品规格、参数及市场应用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重点企业（一）镍铬产能、产量、产值、价格及毛利率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重点企业（一）镍铬产品规格及价格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重点企业（二）镍铬产品规格、参数及市场应用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重点企业（二）镍铬产能、产量、产值、价格及毛利率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重点企业（二）镍铬产品规格及价格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重点企业（三）镍铬产品规格、参数及市场应用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重点企业（三）镍铬产能、产量、产值、价格及毛利率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重点企业（三）镍铬产品规格及价格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重点企业（四）镍铬产品规格、参数及市场应用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重点企业（四）镍铬产能、产量、产值、价格及毛利率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重点企业（四）镍铬产品规格及价格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重点企业（五）镍铬产品规格、参数及市场应用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重点企业（五）镍铬产能、产量、产值、价格及毛利率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重点企业（五）镍铬产品规格及价格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重点企业（六）镍铬产品规格、参数及市场应用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重点企业（六）镍铬产能、产量、产值、价格及毛利率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重点企业（六）镍铬产品规格及价格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重点企业（七）镍铬产品规格、参数及市场应用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重点企业（七）镍铬产能、产量、产值、价格及毛利率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重点企业（七）镍铬产品规格及价格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全球不同产品类型镍铬产量（2020-2025年）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全球不同产品类型镍铬产量市场份额（2020-2025年）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全球不同产品类型镍铬产量预测（2025-2031年）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全球不同产品类型镍铬产量市场份额预测（2025-2031年）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全球不同类型镍铬产值（2020-2025年）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全球不同类型镍铬产值市场份额（2020-2025年）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全球不同类型镍铬产值预测（2025-2031年）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全球不同类型镍铬产值市场份额预测（2025-2031年）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全球不同价格区间镍铬市场份额对比（2020-2025年）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中国不同产品类型镍铬产量（2020-2025年）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中国不同产品类型镍铬产量市场份额（2020-2025年）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中国不同产品类型镍铬产量预测（2025-2031年）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中国不同产品类型镍铬产量市场份额预测（2025-2031年）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中国不同产品类型镍铬产值（2020-2025年）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中国不同产品类型镍铬产值市场份额（2020-2025年）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中国不同产品类型镍铬产值预测（2025-2031年）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中国不同产品类型镍铬产值市场份额预测（2025-2031年）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镍铬上游原料供应商及联系方式列表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全球不同应用镍铬消费量（2020-2025年）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全球不同应用镍铬消费量市场份额（2020-2025年）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全球不同应用镍铬消费量预测（2025-2031年）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全球不同应用镍铬消费量市场份额预测（2025-2031年）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中国不同应用镍铬消费量（2020-2025年）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中国不同应用镍铬消费量市场份额（2020-2025年）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中国不同应用镍铬消费量预测（2025-2031年）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中国不同应用镍铬消费量市场份额预测（2025-2031年）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中国镍铬产量、消费量、进出口（2020-2025年）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中国镍铬产量、消费量、进出口预测（2025-2031年）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中国市场镍铬进出口贸易趋势</w:t>
      </w:r>
      <w:r>
        <w:rPr>
          <w:rFonts w:hint="eastAsia"/>
        </w:rPr>
        <w:br/>
      </w:r>
      <w:r>
        <w:rPr>
          <w:rFonts w:hint="eastAsia"/>
        </w:rPr>
        <w:t>　　表 中国市场镍铬主要进口来源</w:t>
      </w:r>
      <w:r>
        <w:rPr>
          <w:rFonts w:hint="eastAsia"/>
        </w:rPr>
        <w:br/>
      </w:r>
      <w:r>
        <w:rPr>
          <w:rFonts w:hint="eastAsia"/>
        </w:rPr>
        <w:t>　　表 中国市场镍铬主要出口目的地</w:t>
      </w:r>
      <w:r>
        <w:rPr>
          <w:rFonts w:hint="eastAsia"/>
        </w:rPr>
        <w:br/>
      </w:r>
      <w:r>
        <w:rPr>
          <w:rFonts w:hint="eastAsia"/>
        </w:rPr>
        <w:t>　　表 中国镍铬市场未来发展的有利因素、不利因素分析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中国镍铬生产地区分布</w:t>
      </w:r>
      <w:r>
        <w:rPr>
          <w:rFonts w:hint="eastAsia"/>
        </w:rPr>
        <w:br/>
      </w:r>
      <w:r>
        <w:rPr>
          <w:rFonts w:hint="eastAsia"/>
        </w:rPr>
        <w:t>　　表 中国镍铬消费地区分布</w:t>
      </w:r>
      <w:r>
        <w:rPr>
          <w:rFonts w:hint="eastAsia"/>
        </w:rPr>
        <w:br/>
      </w:r>
      <w:r>
        <w:rPr>
          <w:rFonts w:hint="eastAsia"/>
        </w:rPr>
        <w:t>　　表 镍铬行业及市场环境发展趋势</w:t>
      </w:r>
      <w:r>
        <w:rPr>
          <w:rFonts w:hint="eastAsia"/>
        </w:rPr>
        <w:br/>
      </w:r>
      <w:r>
        <w:rPr>
          <w:rFonts w:hint="eastAsia"/>
        </w:rPr>
        <w:t>　　表 镍铬产品及技术发展趋势</w:t>
      </w:r>
      <w:r>
        <w:rPr>
          <w:rFonts w:hint="eastAsia"/>
        </w:rPr>
        <w:br/>
      </w:r>
      <w:r>
        <w:rPr>
          <w:rFonts w:hint="eastAsia"/>
        </w:rPr>
        <w:t>　　表 国内镍铬主要销售模式及销售渠道趋势（2020-2031年）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欧美日等地区镍铬主要销售模式及销售渠道趋势（2020-2031年）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镍铬产品市场定位及目标消费者分析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镍铬产品图片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2025年全球不同产品类型镍铬产量市场份额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全球不同类型镍铬消费量市场份额对比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全球镍铬产量及增长率（2020-2031年）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全球镍铬产值及增长率（2020-2031年）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中国镍铬产量及发展趋势（2020-2031年）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中国镍铬产值及未来发展趋势（2020-2031年）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全球镍铬产能、产量、产能利用率及发展趋势（2020-2031年）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全球镍铬产量、市场需求量及发展趋势（2020-2031年）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中国镍铬产能、产量、产能利用率及发展趋势（2020-2031年）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中国镍铬产量、市场需求量及发展趋势（2020-2031年）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全球镍铬主要厂商2025年产量市场份额列表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全球镍铬主要厂商2025年产值市场份额列表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中国市场镍铬主要厂商产量市场份额列表（2020-2025年）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中国镍铬主要厂商2025年产量市场份额列表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中国镍铬主要厂商2025年产值市场份额列表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2025年全球前五及前十大生产商镍铬市场份额</w:t>
      </w:r>
      <w:r>
        <w:rPr>
          <w:rFonts w:hint="eastAsia"/>
        </w:rPr>
        <w:br/>
      </w:r>
      <w:r>
        <w:rPr>
          <w:rFonts w:hint="eastAsia"/>
        </w:rPr>
        <w:t>　　图 全球镍铬第一梯队、第二梯队和第三梯队生产商（品牌）及市场份额（2020-2025年）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镍铬全球领先企业SWOT分析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全球主要地区镍铬消费量市场份额对比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北美市场镍铬产量及增长率（2020-2031年）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北美市场镍铬产值及增长率（2020-2031年）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欧洲市场镍铬产量及增长率（2020-2031年）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欧洲市场镍铬产值及增长率（2020-2031年）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中国市场镍铬产量及增长率（2020-2031年）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中国市场镍铬产值及增长率（2020-2031年）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日本市场镍铬产量及增长率（2020-2031年）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日本市场镍铬产值及增长率（2020-2031年）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东南亚市场镍铬产量及增长率（2020-2031年）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东南亚市场镍铬产值及增长率（2020-2031年）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印度市场镍铬产量及增长率（2020-2031年）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印度市场镍铬产值及增长率（2020-2031年）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全球主要地区镍铬消费量市场份额（2020-2025年）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全球主要地区镍铬消费量市场份额预测（2025-2031年）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中国市场镍铬消费量、增长率及发展预测（2020-2031年）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北美市场镍铬消费量、增长率及发展预测（2020-2031年）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欧洲市场镍铬消费量、增长率及发展预测（2020-2031年）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日本市场镍铬消费量、增长率及发展预测（2020-2031年）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东南亚市场镍铬消费量、增长率及发展预测（2020-2031年）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印度市场镍铬消费量、增长率及发展预测（2020-2031年）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镍铬产业链分析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镍铬产品价格走势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0bb94da4764ab0" w:history="1">
        <w:r>
          <w:rPr>
            <w:rStyle w:val="Hyperlink"/>
          </w:rPr>
          <w:t>2025-2031年全球与中国镍铬市场现状全面调研与发展趋势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0bb94da4764ab0" w:history="1">
        <w:r>
          <w:rPr>
            <w:rStyle w:val="Hyperlink"/>
          </w:rPr>
          <w:t>https://www.20087.com/2/07/NieGeHangYeFaZhanQuShi.html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热点：铬和镍怎么读、镍铬合金、镍铬价格、镍铬合金丝、镍铬怎么念、镍铬烤瓷牙和钴铬烤瓷牙哪个好、镍铬丝怎么读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16019f5752456a" w:history="1">
      <w:r>
        <w:rPr>
          <w:rStyle w:val="Hyperlink"/>
        </w:rPr>
        <w:t>2025-2031年全球与中国镍铬市场现状全面调研与发展趋势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NieGeHangYeFaZhanQuShi.html" TargetMode="External" Id="R780bb94da4764a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NieGeHangYeFaZhanQuShi.html" TargetMode="External" Id="R7316019f575245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2025-01-05T06:12:00Z</dcterms:created>
  <dcterms:modified xsi:type="dcterms:W3CDTF">2025-01-05T07:12:00Z</dcterms:modified>
  <dc:subject>2025-2031年全球与中国镍铬市场现状全面调研与发展趋势</dc:subject>
  <dc:title>2025-2031年全球与中国镍铬市场现状全面调研与发展趋势</dc:title>
  <cp:keywords>2025-2031年全球与中国镍铬市场现状全面调研与发展趋势</cp:keywords>
  <dc:description>2025-2031年全球与中国镍铬市场现状全面调研与发展趋势</dc:description>
</cp:coreProperties>
</file>