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38d818bc34104" w:history="1">
              <w:r>
                <w:rPr>
                  <w:rStyle w:val="Hyperlink"/>
                </w:rPr>
                <w:t>全球与中国防雾涂料行业发展调研与市场前景预测报告（2022-2028年）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38d818bc34104" w:history="1">
              <w:r>
                <w:rPr>
                  <w:rStyle w:val="Hyperlink"/>
                </w:rPr>
                <w:t>全球与中国防雾涂料行业发展调研与市场前景预测报告（2022-2028年）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38d818bc34104" w:history="1">
                <w:r>
                  <w:rPr>
                    <w:rStyle w:val="Hyperlink"/>
                  </w:rPr>
                  <w:t>https://www.20087.com/2/77/FangWuTuLiaoShiChangXianZhuangYu.html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涂料是一种重要的表面处理材料，近年来随着材料科学和技术的发展，市场需求持续增长。目前，防雾涂料广泛应用于眼镜、汽车挡风玻璃等多个领域，用于提供清晰的视野。随着材料科学和涂装技术的进步，防雾涂料不仅在防雾效果方面有所提升，还在耐用性和环保性方面进行了改进。此外，随着消费者对环保材料的认可度提高，市场上出现了更多环保认证的防雾涂料产品。</w:t>
      </w:r>
      <w:r>
        <w:rPr>
          <w:rFonts w:hint="eastAsia"/>
        </w:rPr>
        <w:br/>
      </w:r>
      <w:r>
        <w:rPr>
          <w:rFonts w:hint="eastAsia"/>
        </w:rPr>
        <w:t>　　未来，防雾涂料的发展将更加注重环保和功能性。一方面，随着新材料技术的发展，防雾涂料将采用更多环保材料，提高产品的生物降解性和可回收性，以适应更高要求的应用场景。另一方面，随着可持续发展理念的普及，防雾涂料将更加注重节能减排，采用更加环保的工艺和技术，减少对环境的影响。此外，随着新材料研发的推进，防雾涂料还将探索更多应用场景，如智能窗户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38d818bc34104" w:history="1">
        <w:r>
          <w:rPr>
            <w:rStyle w:val="Hyperlink"/>
          </w:rPr>
          <w:t>全球与中国防雾涂料行业发展调研与市场前景预测报告（2022-2028年）</w:t>
        </w:r>
      </w:hyperlink>
      <w:r>
        <w:rPr>
          <w:rFonts w:hint="eastAsia"/>
        </w:rPr>
        <w:t>》深入剖析了当前防雾涂料行业的现状，全面梳理了防雾涂料市场需求、市场规模、产业链结构以及价格体系。防雾涂料报告探讨了防雾涂料各细分市场的特点，展望了市场前景与发展趋势，并基于权威数据进行了科学预测。同时，防雾涂料报告还对品牌竞争格局、市场集中度、重点企业运营状况进行了客观分析，指出了行业面临的风险与机遇。防雾涂料报告旨在为防雾涂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防雾涂料行业简介</w:t>
      </w:r>
      <w:r>
        <w:rPr>
          <w:rFonts w:hint="eastAsia"/>
        </w:rPr>
        <w:br/>
      </w:r>
      <w:r>
        <w:rPr>
          <w:rFonts w:hint="eastAsia"/>
        </w:rPr>
        <w:t>　　　　1.1.1 防雾涂料行业界定及分类</w:t>
      </w:r>
      <w:r>
        <w:rPr>
          <w:rFonts w:hint="eastAsia"/>
        </w:rPr>
        <w:br/>
      </w:r>
      <w:r>
        <w:rPr>
          <w:rFonts w:hint="eastAsia"/>
        </w:rPr>
        <w:t>　　　　1.1.2 防雾涂料行业特征</w:t>
      </w:r>
      <w:r>
        <w:rPr>
          <w:rFonts w:hint="eastAsia"/>
        </w:rPr>
        <w:br/>
      </w:r>
      <w:r>
        <w:rPr>
          <w:rFonts w:hint="eastAsia"/>
        </w:rPr>
        <w:t>　　1.2 防雾涂料产品主要分类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不同种类防雾涂料价格走势（2017-2021年）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雾状防护涂料（FGC）</w:t>
      </w:r>
      <w:r>
        <w:rPr>
          <w:rFonts w:hint="eastAsia"/>
        </w:rPr>
        <w:br/>
      </w:r>
      <w:r>
        <w:rPr>
          <w:rFonts w:hint="eastAsia"/>
        </w:rPr>
        <w:t>　　　　1.2.3 除雾涂料（DFC）</w:t>
      </w:r>
      <w:r>
        <w:rPr>
          <w:rFonts w:hint="eastAsia"/>
        </w:rPr>
        <w:br/>
      </w:r>
      <w:r>
        <w:rPr>
          <w:rFonts w:hint="eastAsia"/>
        </w:rPr>
        <w:t>　　1.3 防雾涂料主要应用领域分析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头盔遮阳板和面罩</w:t>
      </w:r>
      <w:r>
        <w:rPr>
          <w:rFonts w:hint="eastAsia"/>
        </w:rPr>
        <w:br/>
      </w:r>
      <w:r>
        <w:rPr>
          <w:rFonts w:hint="eastAsia"/>
        </w:rPr>
        <w:t>　　　　1.3.2 扁平聚碳酸酯板</w:t>
      </w:r>
      <w:r>
        <w:rPr>
          <w:rFonts w:hint="eastAsia"/>
        </w:rPr>
        <w:br/>
      </w:r>
      <w:r>
        <w:rPr>
          <w:rFonts w:hint="eastAsia"/>
        </w:rPr>
        <w:t>　　　　1.3.3 商用冷柜窗口</w:t>
      </w:r>
      <w:r>
        <w:rPr>
          <w:rFonts w:hint="eastAsia"/>
        </w:rPr>
        <w:br/>
      </w:r>
      <w:r>
        <w:rPr>
          <w:rFonts w:hint="eastAsia"/>
        </w:rPr>
        <w:t>　　　　1.3.4 汽车防雾LED大灯</w:t>
      </w:r>
      <w:r>
        <w:rPr>
          <w:rFonts w:hint="eastAsia"/>
        </w:rPr>
        <w:br/>
      </w:r>
      <w:r>
        <w:rPr>
          <w:rFonts w:hint="eastAsia"/>
        </w:rPr>
        <w:t>　　　　1.3.5 其他里眼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全球防雾涂料供需现状及预测（2017-2021年）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全球防雾涂料产能、产量、产能利用率及发展趋势（2017-2021年）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全球防雾涂料产量、表观消费量及发展趋势（2017-2021年）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全球防雾涂料产量、市场需求量及发展趋势（2017-2021年）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中国防雾涂料供需现状及预测（2017-2021年）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中国防雾涂料产能、产量、产能利用率及发展趋势（2017-2021年）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中国防雾涂料产量、表观消费量及发展趋势（2017-2021年）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中国防雾涂料产量、市场需求量及发展趋势（2017-2021年）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防雾涂料中国及欧美日等行业政策分析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全球与中国主要厂商防雾涂料产量、产值及竞争分析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全球市场防雾涂料主要厂商2021和2022年产量、产值及市场份额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全球市场防雾涂料主要厂商2021和2022年产量列表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全球市场防雾涂料主要厂商2021和2022年产值列表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全球市场防雾涂料主要厂商2021和2022年产品价格列表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中国市场防雾涂料主要厂商2021和2022年产量、产值及市场份额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中国市场防雾涂料主要厂商2021和2022年产量列表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中国市场防雾涂料主要厂商2021和2022年产值列表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防雾涂料厂商产地分布及商业化日期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防雾涂料行业集中度、竞争程度分析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防雾涂料行业集中度分析</w:t>
      </w:r>
      <w:r>
        <w:rPr>
          <w:rFonts w:hint="eastAsia"/>
        </w:rPr>
        <w:br/>
      </w:r>
      <w:r>
        <w:rPr>
          <w:rFonts w:hint="eastAsia"/>
        </w:rPr>
        <w:t>　　　　2.4.2 防雾涂料行业竞争程度分析</w:t>
      </w:r>
      <w:r>
        <w:rPr>
          <w:rFonts w:hint="eastAsia"/>
        </w:rPr>
        <w:br/>
      </w:r>
      <w:r>
        <w:rPr>
          <w:rFonts w:hint="eastAsia"/>
        </w:rPr>
        <w:t>　　2.5 防雾涂料全球领先企业SWOT分析</w:t>
      </w:r>
      <w:r>
        <w:rPr>
          <w:rFonts w:hint="eastAsia"/>
        </w:rPr>
        <w:br/>
      </w:r>
      <w:r>
        <w:rPr>
          <w:rFonts w:hint="eastAsia"/>
        </w:rPr>
        <w:t>　　2.6 防雾涂料中国企业SWOT分析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从生产角度分析全球主要地区防雾涂料产量、产值、市场份额、增长率及发展趋势（2017-2021年）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全球主要地区防雾涂料产量、产值及市场份额（2017-2021年）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全球主要地区防雾涂料产量及市场份额（2017-2021年）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全球主要地区防雾涂料产值及市场份额（2017-2021年）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中国市场防雾涂料2017-2021年产量、产值及增长率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美国市场防雾涂料2017-2021年产量、产值及增长率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欧洲市场防雾涂料2017-2021年产量、产值及增长率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日本市场防雾涂料2017-2021年产量、产值及增长率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东南亚市场防雾涂料2017-2021年产量、产值及增长率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印度市场防雾涂料2017-2021年产量、产值及增长率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从消费角度分析全球主要地区防雾涂料消费量、市场份额及发展趋势（2017-2021年）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全球主要地区防雾涂料消费量、市场份额及发展预测（2017-2021年）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中国市场防雾涂料2017-2021年消费量、增长率及发展预测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美国市场防雾涂料2017-2021年消费量、增长率及发展预测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欧洲市场防雾涂料2017-2021年消费量、增长率及发展预测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日本市场防雾涂料2017-2021年消费量、增长率及发展预测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东南亚市场防雾涂料2017-2021年消费量、增长率及发展预测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印度市场防雾涂料2017-2021年消费量增长率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全球与中国防雾涂料主要生产商分析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重点企业（1）防雾涂料产品规格、参数、特点及价格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重点企业（1）防雾涂料产品规格、参数及特点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重点企业（1）防雾涂料产品规格及价格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重点企业（1）防雾涂料产能、产量、产值、价格及毛利率（2015-2019年）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重点企业（2）防雾涂料产品规格、参数、特点及价格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重点企业（2）防雾涂料产品规格、参数及特点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重点企业（2）防雾涂料产品规格及价格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重点企业（2）防雾涂料产能、产量、产值、价格及毛利率（2017-2021年）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重点企业（3）防雾涂料产品规格、参数、特点及价格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重点企业（3）防雾涂料产品规格、参数及特点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重点企业（3）防雾涂料产品规格及价格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重点企业（3）防雾涂料产能、产量、产值、价格及毛利率（2017-2021年）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重点企业（4）防雾涂料产品规格、参数、特点及价格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重点企业（4）防雾涂料产品规格、参数及特点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重点企业（4）防雾涂料产品规格及价格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重点企业（4）防雾涂料产能、产量、产值、价格及毛利率（2017-2021年）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重点企业（5）防雾涂料产品规格、参数、特点及价格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重点企业（5）防雾涂料产品规格、参数及特点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重点企业（5）防雾涂料产品规格及价格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重点企业（5）防雾涂料产能、产量、产值、价格及毛利率（2017-2021年）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不同类型防雾涂料产量、价格、产值及市场份额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全球市场不同类型防雾涂料产量、产值及市场份额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全球市场防雾涂料不同类型防雾涂料产量及市场份额（2017-2021年）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全球市场不同类型防雾涂料产值、市场份额（2017-2021年）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全球市场不同类型防雾涂料价格走势（2017-2021年）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中国市场防雾涂料主要分类产量、产值及市场份额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中国市场防雾涂料主要分类产量及市场份额及（2017-2021年）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中国市场防雾涂料主要分类产值、市场份额（2017-2021年）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中国市场防雾涂料主要分类价格走势（2017-2021年）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防雾涂料产业链分析</w:t>
      </w:r>
      <w:r>
        <w:rPr>
          <w:rFonts w:hint="eastAsia"/>
        </w:rPr>
        <w:br/>
      </w:r>
      <w:r>
        <w:rPr>
          <w:rFonts w:hint="eastAsia"/>
        </w:rPr>
        <w:t>　　7.2 防雾涂料产业上游供应分析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全球市场防雾涂料下游主要应用领域消费量、市场份额及增长率（2017-2021年）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中国市场防雾涂料主要应用领域消费量、市场份额及增长率（2017-2021年）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中国市场防雾涂料产量、消费量、进出口分析及未来趋势（2017-2021年）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中国市场防雾涂料产量、消费量、进出口分析及未来趋势（2017-2021年）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中国市场防雾涂料进出口贸易趋势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中国市场防雾涂料主要进口来源</w:t>
      </w:r>
      <w:r>
        <w:rPr>
          <w:rFonts w:hint="eastAsia"/>
        </w:rPr>
        <w:br/>
      </w:r>
      <w:r>
        <w:rPr>
          <w:rFonts w:hint="eastAsia"/>
        </w:rPr>
        <w:t>　　8.4 中国市场防雾涂料主要出口目的地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中国市场防雾涂料主要地区分布</w:t>
      </w:r>
      <w:r>
        <w:rPr>
          <w:rFonts w:hint="eastAsia"/>
        </w:rPr>
        <w:br/>
      </w:r>
      <w:r>
        <w:rPr>
          <w:rFonts w:hint="eastAsia"/>
        </w:rPr>
        <w:t>　　9.1 中国防雾涂料生产地区分布</w:t>
      </w:r>
      <w:r>
        <w:rPr>
          <w:rFonts w:hint="eastAsia"/>
        </w:rPr>
        <w:br/>
      </w:r>
      <w:r>
        <w:rPr>
          <w:rFonts w:hint="eastAsia"/>
        </w:rPr>
        <w:t>　　9.2 中国防雾涂料消费地区分布</w:t>
      </w:r>
      <w:r>
        <w:rPr>
          <w:rFonts w:hint="eastAsia"/>
        </w:rPr>
        <w:br/>
      </w:r>
      <w:r>
        <w:rPr>
          <w:rFonts w:hint="eastAsia"/>
        </w:rPr>
        <w:t>　　9.3 中国防雾涂料市场集中度及发展趋势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防雾涂料技术及相关行业技术发展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国内市场防雾涂料销售渠道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国内市场防雾涂料未来销售模式及销售渠道的趋势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企业海外防雾涂料销售渠道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欧美日等地区防雾涂料销售渠道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欧美日等地区防雾涂料未来销售模式及销售渠道的趋势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防雾涂料销售/营销策略建议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防雾涂料产品市场定位及目标消费者分析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防雾涂料产品图片</w:t>
      </w:r>
      <w:r>
        <w:rPr>
          <w:rFonts w:hint="eastAsia"/>
        </w:rPr>
        <w:br/>
      </w:r>
      <w:r>
        <w:rPr>
          <w:rFonts w:hint="eastAsia"/>
        </w:rPr>
        <w:t>　　表 防雾涂料产品分类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2022年全球不同种类防雾涂料产量市场份额</w:t>
      </w:r>
      <w:r>
        <w:rPr>
          <w:rFonts w:hint="eastAsia"/>
        </w:rPr>
        <w:br/>
      </w:r>
      <w:r>
        <w:rPr>
          <w:rFonts w:hint="eastAsia"/>
        </w:rPr>
        <w:t>　　表 不同种类防雾涂料价格列表及趋势（2017-2021年）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雾状防护涂料（FGC）产品图片</w:t>
      </w:r>
      <w:r>
        <w:rPr>
          <w:rFonts w:hint="eastAsia"/>
        </w:rPr>
        <w:br/>
      </w:r>
      <w:r>
        <w:rPr>
          <w:rFonts w:hint="eastAsia"/>
        </w:rPr>
        <w:t>　　图 除雾涂料（DFC）产品图片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防雾涂料主要应用领域表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全球2021年防雾涂料不同应用领域消费量市场份额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全球市场防雾涂料产量（吨）及增长率（2017-2021年）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全球市场防雾涂料产值（万元）及增长率（2017-2021年）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中国市场防雾涂料产量（吨）、增长率及发展趋势（2017-2021年）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中国市场防雾涂料产值（万元）、增长率及未来发展趋势（2017-2021年）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全球防雾涂料产能（吨）、产量（吨）、产能利用率及发展趋势（2017-2021年）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全球防雾涂料产量（吨）、表观消费量及发展趋势（2017-2021年）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全球防雾涂料产量（吨）、市场需求量及发展趋势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中国防雾涂料产能（吨）、产量（吨）、产能利用率及发展趋势（2017-2021年）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中国防雾涂料产量（吨）、表观消费量及发展趋势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中国防雾涂料产量（吨）、市场需求量及发展趋势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全球市场防雾涂料主要厂商2021和2022年产量（吨）列表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全球市场防雾涂料主要厂商2021和2022年产量市场份额列表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全球市场防雾涂料主要厂商2021年产量市场份额列表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全球市场防雾涂料主要厂商2021和2022年产值（万元）列表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全球市场防雾涂料主要厂商2021和2022年产值市场份额列表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全球市场防雾涂料主要厂商2021年产值市场份额列表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全球市场防雾涂料主要厂商2021和2022年产品价格列表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中国市场防雾涂料主要厂商2021和2022年产量（吨）列表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中国市场防雾涂料主要厂商2021和2022年产量市场份额列表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中国市场防雾涂料主要厂商2021年产量市场份额列表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中国市场防雾涂料主要厂商2021和2022年产值（万元）列表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中国市场防雾涂料主要厂商2021和2022年产值市场份额列表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中国市场防雾涂料主要厂商2021年产值市场份额列表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防雾涂料厂商产地分布及商业化日期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防雾涂料全球领先企业SWOT分析</w:t>
      </w:r>
      <w:r>
        <w:rPr>
          <w:rFonts w:hint="eastAsia"/>
        </w:rPr>
        <w:br/>
      </w:r>
      <w:r>
        <w:rPr>
          <w:rFonts w:hint="eastAsia"/>
        </w:rPr>
        <w:t>　　表 防雾涂料中国企业SWOT分析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全球主要地区防雾涂料2017-2021年产量（吨）列表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全球主要地区防雾涂料2017-2021年产量市场份额列表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全球主要地区防雾涂料2016年产量市场份额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全球主要地区防雾涂料2017-2021年产值（万元）列表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全球主要地区防雾涂料2017-2021年产值市场份额列表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全球主要地区防雾涂料2017年产值市场份额</w:t>
      </w:r>
      <w:r>
        <w:rPr>
          <w:rFonts w:hint="eastAsia"/>
        </w:rPr>
        <w:br/>
      </w:r>
      <w:r>
        <w:rPr>
          <w:rFonts w:hint="eastAsia"/>
        </w:rPr>
        <w:t>　　图 中国市场防雾涂料2017-2021年产量（吨）及增长率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中国市场防雾涂料2017-2021年产值（万元）及增长率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美国市场防雾涂料2017-2021年产量（吨）及增长率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美国市场防雾涂料2017-2021年产值（万元）及增长率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欧洲市场防雾涂料2017-2021年产量（吨）及增长率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欧洲市场防雾涂料2017-2021年产值（万元）及增长率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日本市场防雾涂料2017-2021年产量（吨）及增长率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日本市场防雾涂料2017-2021年产值（万元）及增长率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东南亚市场防雾涂料2017-2021年产量（吨）及增长率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东南亚市场防雾涂料2017-2021年产值（万元）及增长率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印度市场防雾涂料2017-2021年产量（吨）及增长率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印度市场防雾涂料2017-2021年产值（万元）及增长率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全球主要地区防雾涂料2017-2021年消费量（吨）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全球主要地区防雾涂料2017-2021年消费量市场份额列表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全球主要地区防雾涂料2017年消费量市场份额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中国市场防雾涂料2017-2021年消费量（吨）、增长率及发展预测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欧洲市场防雾涂料2017-2021年消费量（吨）、增长率及发展预测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日本市场防雾涂料2017-2021年消费量（吨）、增长率及发展预测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东南亚市场防雾涂料2017-2021年消费量（吨）、增长率及发展预测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印度市场防雾涂料2017-2021年消费量（吨）、增长率及发展预测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重点企业（1）防雾涂料产品规格、参数、特点及价格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重点企业（1）防雾涂料产品规格及价格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重点企业（1）防雾涂料产能（吨）、产量（吨）、产值（万元）、价格及毛利率（2017-2021年）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重点企业（1）防雾涂料产量全球市场份额（2021年）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重点企业（1）防雾涂料产量全球市场份额（2022年）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重点企业（2）防雾涂料产品规格、参数、特点及价格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重点企业（2）防雾涂料产品规格及价格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重点企业（2）防雾涂料产能（吨）、产量（吨）、产值（万元）、价格及毛利率（2017-2021年）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重点企业（2）防雾涂料产量全球市场份额（2021年）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重点企业（2）防雾涂料产量全球市场份额（2022年）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重点企业（3）防雾涂料产品规格、参数、特点及价格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重点企业（3）防雾涂料产品规格及价格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重点企业（3）防雾涂料产能（吨）、产量（吨）、产值（万元）、价格及毛利率（2017-2021年）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重点企业（3）防雾涂料产量全球市场份额（2021年）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重点企业（3）防雾涂料产量全球市场份额（2022年）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重点企业（4）防雾涂料产品规格、参数、特点及价格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重点企业（4）防雾涂料产品规格及价格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重点企业（4）防雾涂料产能（吨）、产量（吨）、产值（万元）、价格及毛利率（2017-2021年）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重点企业（4）防雾涂料产量全球市场份额（2021年）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重点企业（4）防雾涂料产量全球市场份额（2022年）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重点企业（5）防雾涂料产品规格、参数、特点及价格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重点企业（5）防雾涂料产品规格及价格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重点企业（5）防雾涂料产能（吨）、产量（吨）、产值（万元）、价格及毛利率（2017-2021年）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重点企业（5）防雾涂料产量全球市场份额（2021年）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重点企业（5）防雾涂料产量全球市场份额（2022年）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全球市场不同类型防雾涂料产量（吨）（2017-2021年）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全球市场不同类型防雾涂料产量市场份额（2017-2021年）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全球市场不同类型防雾涂料产值（万元）（2017-2021年）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全球市场不同类型防雾涂料产值市场份额（2017-2021年）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全球市场不同类型防雾涂料价格走势（2017-2021年）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中国市场防雾涂料主要分类产量（吨）（2017-2021年）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中国市场防雾涂料主要分类产量市场份额（2017-2021年）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中国市场防雾涂料主要分类产值（万元）（2017-2021年）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中国市场防雾涂料主要分类产值市场份额（2017-2021年）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中国市场防雾涂料主要分类价格走势（2017-2021年）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防雾涂料产业链图</w:t>
      </w:r>
      <w:r>
        <w:rPr>
          <w:rFonts w:hint="eastAsia"/>
        </w:rPr>
        <w:br/>
      </w:r>
      <w:r>
        <w:rPr>
          <w:rFonts w:hint="eastAsia"/>
        </w:rPr>
        <w:t>　　表 防雾涂料上游原料供应商及联系方式列表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全球市场防雾涂料主要应用领域消费量（吨）（2017-2021年）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全球市场防雾涂料主要应用领域消费量市场份额（2017-2021年）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2022年全球市场防雾涂料主要应用领域消费量市场份额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全球市场防雾涂料主要应用领域消费量增长率（2017-2021年）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中国市场防雾涂料主要应用领域消费量（吨）（2017-2021年）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中国市场防雾涂料主要应用领域消费量市场份额（2017-2021年）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中国市场防雾涂料主要应用领域消费量增长率（2017-2021年）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中国市场防雾涂料产量（吨）、消费量（吨）、进出口分析及未来趋势（2017-2021年）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38d818bc34104" w:history="1">
        <w:r>
          <w:rPr>
            <w:rStyle w:val="Hyperlink"/>
          </w:rPr>
          <w:t>全球与中国防雾涂料行业发展调研与市场前景预测报告（2022-2028年）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38d818bc34104" w:history="1">
        <w:r>
          <w:rPr>
            <w:rStyle w:val="Hyperlink"/>
          </w:rPr>
          <w:t>https://www.20087.com/2/77/FangWuTuLiaoShiChangXianZhuangYu.html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11493ae8a4731" w:history="1">
      <w:r>
        <w:rPr>
          <w:rStyle w:val="Hyperlink"/>
        </w:rPr>
        <w:t>全球与中国防雾涂料行业发展调研与市场前景预测报告（2022-2028年）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FangWuTuLiaoShiChangXianZhuangYu.html" TargetMode="External" Id="R59f38d818bc3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FangWuTuLiaoShiChangXianZhuangYu.html" TargetMode="External" Id="R35c11493ae8a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2022-01-27T08:44:00Z</dcterms:created>
  <dcterms:modified xsi:type="dcterms:W3CDTF">2022-01-27T09:44:00Z</dcterms:modified>
  <dc:subject>全球与中国防雾涂料行业发展调研与市场前景预测报告（2022-2028年）</dc:subject>
  <dc:title>全球与中国防雾涂料行业发展调研与市场前景预测报告（2022-2028年）</dc:title>
  <cp:keywords>全球与中国防雾涂料行业发展调研与市场前景预测报告（2022-2028年）</cp:keywords>
  <dc:description>全球与中国防雾涂料行业发展调研与市场前景预测报告（2022-2028年）</dc:description>
</cp:coreProperties>
</file>