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5093b3ef94c65" w:history="1">
              <w:r>
                <w:rPr>
                  <w:rStyle w:val="Hyperlink"/>
                </w:rPr>
                <w:t>2025-2031年全球与中国阿维菌素行业全面调研与发展趋势预测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5093b3ef94c65" w:history="1">
              <w:r>
                <w:rPr>
                  <w:rStyle w:val="Hyperlink"/>
                </w:rPr>
                <w:t>2025-2031年全球与中国阿维菌素行业全面调研与发展趋势预测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5093b3ef94c65" w:history="1">
                <w:r>
                  <w:rPr>
                    <w:rStyle w:val="Hyperlink"/>
                  </w:rPr>
                  <w:t>https://www.20087.com/2/17/AWeiJunSuFaZhanQuShiYuCe.html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维菌素是一种广泛使用的抗生素类杀虫剂，主要用于防治害虫和螨虫。近年来，随着农业可持续发展的需求，阿维菌素的使用更加注重合理性和安全性。目前，阿维菌素不仅在农业领域应用广泛，还在兽医领域用于治疗寄生虫病。随着技术的进步，阿维菌素的制备和使用方法也在不断改进，以提高其生物利用率和减少对环境的影响。</w:t>
      </w:r>
      <w:r>
        <w:rPr>
          <w:rFonts w:hint="eastAsia"/>
        </w:rPr>
        <w:br/>
      </w:r>
      <w:r>
        <w:rPr>
          <w:rFonts w:hint="eastAsia"/>
        </w:rPr>
        <w:t>　　未来，阿维菌素的发展将更加注重精准农业和生物安全性。随着精准农业技术的应用，阿维菌素将被更精确地施用到目标区域，减少浪费和对非目标生物的影响。同时，随着生物技术的进步，新型阿维菌素类化合物将被开发出来，以克服害虫抗性问题，并减少对人类健康和环境的危害。此外，随着对可持续农业实践的重视，阿维菌素的使用将更加注重生态平衡和生物多样性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5093b3ef94c65" w:history="1">
        <w:r>
          <w:rPr>
            <w:rStyle w:val="Hyperlink"/>
          </w:rPr>
          <w:t>2025-2031年全球与中国阿维菌素行业全面调研与发展趋势预测</w:t>
        </w:r>
      </w:hyperlink>
      <w:r>
        <w:rPr>
          <w:rFonts w:hint="eastAsia"/>
        </w:rPr>
        <w:t>》基于国家统计局及相关协会的详实数据，结合长期监测的一手资料，全面分析了阿维菌素行业的市场规模、需求变化、产业链动态及区域发展格局。报告重点解读了阿维菌素行业竞争态势与重点企业的市场表现，并通过科学研判行业趋势与前景，揭示了阿维菌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阿维菌素行业概述及市场现状分析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阿维菌素行业介绍</w:t>
      </w:r>
      <w:r>
        <w:rPr>
          <w:rFonts w:hint="eastAsia"/>
        </w:rPr>
        <w:br/>
      </w:r>
      <w:r>
        <w:rPr>
          <w:rFonts w:hint="eastAsia"/>
        </w:rPr>
        <w:t>　　第二节 阿维菌素产品主要分类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一、不同种类阿维菌素产量占比（2024年）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二、不同种类阿维菌素价格走势（2020-2031年）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阿维菌素主要应用领域分析</w:t>
      </w:r>
      <w:r>
        <w:rPr>
          <w:rFonts w:hint="eastAsia"/>
        </w:rPr>
        <w:br/>
      </w:r>
      <w:r>
        <w:rPr>
          <w:rFonts w:hint="eastAsia"/>
        </w:rPr>
        <w:t>　　　　一、阿维菌素主要应用领域</w:t>
      </w:r>
      <w:r>
        <w:rPr>
          <w:rFonts w:hint="eastAsia"/>
        </w:rPr>
        <w:br/>
      </w:r>
      <w:r>
        <w:rPr>
          <w:rFonts w:hint="eastAsia"/>
        </w:rPr>
        <w:t>　　　　二、全球阿维菌素不同应用领域消费量占比（2024年）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全球与中国阿维菌素市场发展现状对比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一、全球阿维菌素市场现状及发展趋势（2020-2031年）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二、中国阿维菌素市场现状及发展趋势（2020-2031年）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全球阿维菌素供需现状及趋势预测（2020-2031年）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一、全球阿维菌素产能、产量、产能利用率情况及趋势（2020-2031年）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二、全球阿维菌素产量、表观消费量情况及趋势（2020-2031年）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中国阿维菌素供需现状及趋势预测（2020-2031年）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一、中国阿维菌素产能、产量、产能利用率情况及趋势（2020-2031年）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二、中国阿维菌素产量、表观消费量情况及趋势（2020-2031年）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三、中国阿维菌素产量、需求量、市场缺口情况及趋势（2020-2031年）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中国阿维菌素行业政策分析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全球与中国阿维菌素重点企业产量、产值、集中度分析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全球市场阿维菌素重点企业2024和2025年产量、产值统计分析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一、全球市场阿维菌素重点企业2024和2025年产量统计分析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二、全球市场阿维菌素重点企业2024和2025年产值统计分析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三、全球市场阿维菌素重点企业2024和2025年产品价格分析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中国市场阿维菌素重点企业2024和2025年产量、产值统计分析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一、中国市场阿维菌素重点企业2024和2025年产量统计分析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二、中国市场阿维菌素重点企业2024和2025年产值统计分析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阿维菌素重点厂商总部</w:t>
      </w:r>
      <w:r>
        <w:rPr>
          <w:rFonts w:hint="eastAsia"/>
        </w:rPr>
        <w:br/>
      </w:r>
      <w:r>
        <w:rPr>
          <w:rFonts w:hint="eastAsia"/>
        </w:rPr>
        <w:t>　　第四节 阿维菌素行业企业集中度分析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全球重点阿维菌素企业SWOT分析</w:t>
      </w:r>
      <w:r>
        <w:rPr>
          <w:rFonts w:hint="eastAsia"/>
        </w:rPr>
        <w:br/>
      </w:r>
      <w:r>
        <w:rPr>
          <w:rFonts w:hint="eastAsia"/>
        </w:rPr>
        <w:t>　　第六节 中国重点阿维菌素企业SWOT分析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全球主要地区阿维菌素产量、产值、市场份额情况及趋势预测（2020-2031年）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全球主要地区阿维菌素产量、产值及市场份额情况及趋势（2020-2031年）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一、全球主要地区阿维菌素产量及市场份额情况及趋势（2020-2031年）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二、全球主要地区阿维菌素产值及市场份额情况及趋势（2020-2031年）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中国市场2020-2031年阿维菌素产量、产值情况及趋势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北美市场2020-2031年阿维菌素产量、产值情况及趋势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欧洲市场2020-2031年阿维菌素产量、产值情况及趋势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日本市场2020-2031年阿维菌素产量、产值情况及趋势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全球主要地区阿维菌素消费量、市场份额及发展趋势分析（2020-2031年）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全球主要地区阿维菌素消费量、市场份额及发展趋势（2020-2031年）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中国市场2020-2031年阿维菌素消费情况及发展趋势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北美市场2020-2031年阿维菌素消费情况及发展趋势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欧洲市场2020-2031年阿维菌素消费情况及发展趋势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日本市场2020-2031年阿维菌素消费情况及发展趋势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主要阿维菌素企业调研分析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二、企业阿维菌素产品</w:t>
      </w:r>
      <w:r>
        <w:rPr>
          <w:rFonts w:hint="eastAsia"/>
        </w:rPr>
        <w:br/>
      </w:r>
      <w:r>
        <w:rPr>
          <w:rFonts w:hint="eastAsia"/>
        </w:rPr>
        <w:t>　　　　三、企业阿维菌素产量、价格、收入、成本、毛利情况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二、企业阿维菌素产品</w:t>
      </w:r>
      <w:r>
        <w:rPr>
          <w:rFonts w:hint="eastAsia"/>
        </w:rPr>
        <w:br/>
      </w:r>
      <w:r>
        <w:rPr>
          <w:rFonts w:hint="eastAsia"/>
        </w:rPr>
        <w:t>　　　　三、企业阿维菌素产量、价格、收入、成本、毛利情况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二、企业阿维菌素产品</w:t>
      </w:r>
      <w:r>
        <w:rPr>
          <w:rFonts w:hint="eastAsia"/>
        </w:rPr>
        <w:br/>
      </w:r>
      <w:r>
        <w:rPr>
          <w:rFonts w:hint="eastAsia"/>
        </w:rPr>
        <w:t>　　　　三、企业阿维菌素产量、价格、收入、成本、毛利情况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二、企业阿维菌素产品</w:t>
      </w:r>
      <w:r>
        <w:rPr>
          <w:rFonts w:hint="eastAsia"/>
        </w:rPr>
        <w:br/>
      </w:r>
      <w:r>
        <w:rPr>
          <w:rFonts w:hint="eastAsia"/>
        </w:rPr>
        <w:t>　　　　三、企业阿维菌素产量、价格、收入、成本、毛利情况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二、企业阿维菌素产品</w:t>
      </w:r>
      <w:r>
        <w:rPr>
          <w:rFonts w:hint="eastAsia"/>
        </w:rPr>
        <w:br/>
      </w:r>
      <w:r>
        <w:rPr>
          <w:rFonts w:hint="eastAsia"/>
        </w:rPr>
        <w:t>　　　　三、企业阿维菌素产量、价格、收入、成本、毛利情况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二、企业阿维菌素产品</w:t>
      </w:r>
      <w:r>
        <w:rPr>
          <w:rFonts w:hint="eastAsia"/>
        </w:rPr>
        <w:br/>
      </w:r>
      <w:r>
        <w:rPr>
          <w:rFonts w:hint="eastAsia"/>
        </w:rPr>
        <w:t>　　　　三、企业阿维菌素产量、价格、收入、成本、毛利情况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二、企业阿维菌素产品</w:t>
      </w:r>
      <w:r>
        <w:rPr>
          <w:rFonts w:hint="eastAsia"/>
        </w:rPr>
        <w:br/>
      </w:r>
      <w:r>
        <w:rPr>
          <w:rFonts w:hint="eastAsia"/>
        </w:rPr>
        <w:t>　　　　三、企业阿维菌素产量、价格、收入、成本、毛利情况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二、企业阿维菌素产品</w:t>
      </w:r>
      <w:r>
        <w:rPr>
          <w:rFonts w:hint="eastAsia"/>
        </w:rPr>
        <w:br/>
      </w:r>
      <w:r>
        <w:rPr>
          <w:rFonts w:hint="eastAsia"/>
        </w:rPr>
        <w:t>　　　　三、企业阿维菌素产量、价格、收入、成本、毛利情况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二、企业阿维菌素产品</w:t>
      </w:r>
      <w:r>
        <w:rPr>
          <w:rFonts w:hint="eastAsia"/>
        </w:rPr>
        <w:br/>
      </w:r>
      <w:r>
        <w:rPr>
          <w:rFonts w:hint="eastAsia"/>
        </w:rPr>
        <w:t>　　　　三、企业阿维菌素产量、价格、收入、成本、毛利情况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二、企业阿维菌素产品</w:t>
      </w:r>
      <w:r>
        <w:rPr>
          <w:rFonts w:hint="eastAsia"/>
        </w:rPr>
        <w:br/>
      </w:r>
      <w:r>
        <w:rPr>
          <w:rFonts w:hint="eastAsia"/>
        </w:rPr>
        <w:t>　　　　三、企业阿维菌素产量、价格、收入、成本、毛利情况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不同种类阿维菌素产量、价格、产值及市场份额情况（2020-2031）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全球市场不同种类阿维菌素产量、产值及市场份额情况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一、全球市场不同种类阿维菌素产量、市场份额情况（2020-2031年）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二、全球市场不同种类阿维菌素产值、市场份额情况（2020-2031年）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三、全球市场不同种类阿维菌素价格走势分析（2020-2031年）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中国市场不同种类阿维菌素产量、产值及市场份额情况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一、中国市场不同种类阿维菌素产量、市场份额情况（2020-2031年）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二、中国市场不同种类阿维菌素产值、市场份额情况（2020-2031年）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三、中国市场不同种类阿维菌素价格走势分析（2020-2031年）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阿维菌素上游原料及下游主要应用领域分析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阿维菌素产业链分析</w:t>
      </w:r>
      <w:r>
        <w:rPr>
          <w:rFonts w:hint="eastAsia"/>
        </w:rPr>
        <w:br/>
      </w:r>
      <w:r>
        <w:rPr>
          <w:rFonts w:hint="eastAsia"/>
        </w:rPr>
        <w:t>　　第二节 阿维菌素产业上游供应分析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全球市场阿维菌素下游主要应用领域消费量、市场份额及增长情况（2020-2031年）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中国市场阿维菌素下游主要应用领域消费量、市场份额及增长情况（2020-2031年）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中国市场阿维菌素产量、消费量、进出口分析及发展趋势（2020-2031年）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中国市场阿维菌素产量、消费量、进出口分析及发展趋势（2020-2031年）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中国市场阿维菌素进出口贸易趋势（2020-2031年）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中国市场阿维菌素主要进口来源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中国市场阿维菌素主要出口目的地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中国市场阿维菌素主要地区分布（2025年）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中国阿维菌素生产地区分布</w:t>
      </w:r>
      <w:r>
        <w:rPr>
          <w:rFonts w:hint="eastAsia"/>
        </w:rPr>
        <w:br/>
      </w:r>
      <w:r>
        <w:rPr>
          <w:rFonts w:hint="eastAsia"/>
        </w:rPr>
        <w:t>　　第二节 中国阿维菌素消费地区分布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影响中国市场阿维菌素供需因素分析</w:t>
      </w:r>
      <w:r>
        <w:rPr>
          <w:rFonts w:hint="eastAsia"/>
        </w:rPr>
        <w:br/>
      </w:r>
      <w:r>
        <w:rPr>
          <w:rFonts w:hint="eastAsia"/>
        </w:rPr>
        <w:t>　　第一节 阿维菌素及相关行业技术发展概况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阿维菌素进出口贸易现状及趋势（2020-2031年）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阿维菌素产品技术趋势与价格走势预测（2020-2031年）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阿维菌素行业市场环境发展趋势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不同种类阿维菌素产品技术发展趋势（2020-2031年）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阿维菌素价格走势预测（2020-2031年）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阿维菌素销售渠道分析及建议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国内市场阿维菌素销售渠道分析</w:t>
      </w:r>
      <w:r>
        <w:rPr>
          <w:rFonts w:hint="eastAsia"/>
        </w:rPr>
        <w:br/>
      </w:r>
      <w:r>
        <w:rPr>
          <w:rFonts w:hint="eastAsia"/>
        </w:rPr>
        <w:t>　　　　一、当前阿维菌素主要销售模式及销售渠道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二、国内市场阿维菌素销售模式及销售渠道趋势（2020-2031年）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海外市场阿维菌素销售渠道分析</w:t>
      </w:r>
      <w:r>
        <w:rPr>
          <w:rFonts w:hint="eastAsia"/>
        </w:rPr>
        <w:br/>
      </w:r>
      <w:r>
        <w:rPr>
          <w:rFonts w:hint="eastAsia"/>
        </w:rPr>
        <w:t>　　第三节 中~智~林　阿维菌素行业营销策略建议</w:t>
      </w:r>
      <w:r>
        <w:rPr>
          <w:rFonts w:hint="eastAsia"/>
        </w:rPr>
        <w:br/>
      </w:r>
      <w:r>
        <w:rPr>
          <w:rFonts w:hint="eastAsia"/>
        </w:rPr>
        <w:t>　　　　一、阿维菌素市场定位及目标消费者分析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二、阿维菌素行业营销模式及销售渠道建议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阿维菌素产品介绍</w:t>
      </w:r>
      <w:r>
        <w:rPr>
          <w:rFonts w:hint="eastAsia"/>
        </w:rPr>
        <w:br/>
      </w:r>
      <w:r>
        <w:rPr>
          <w:rFonts w:hint="eastAsia"/>
        </w:rPr>
        <w:t>　　表 阿维菌素产品分类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2024年全球不同种类阿维菌素产量份额</w:t>
      </w:r>
      <w:r>
        <w:rPr>
          <w:rFonts w:hint="eastAsia"/>
        </w:rPr>
        <w:br/>
      </w:r>
      <w:r>
        <w:rPr>
          <w:rFonts w:hint="eastAsia"/>
        </w:rPr>
        <w:t>　　表 不同种类阿维菌素价格及趋势（2020-2031年）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阿维菌素主要应用领域</w:t>
      </w:r>
      <w:r>
        <w:rPr>
          <w:rFonts w:hint="eastAsia"/>
        </w:rPr>
        <w:br/>
      </w:r>
      <w:r>
        <w:rPr>
          <w:rFonts w:hint="eastAsia"/>
        </w:rPr>
        <w:t>　　图 全球2024年阿维菌素不同应用领域消费量份额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全球市场阿维菌素产量及增长情况（2020-2031年）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全球市场阿维菌素产值及增长情况（2020-2031年）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中国市场阿维菌素产量、增长率及趋势（2020-2031年）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中国市场阿维菌素产值、增长率及趋势（2020-2031年）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全球阿维菌素产能、产量、产能利用率及趋势（2020-2031年）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全球阿维菌素产量、表观消费量及趋势（2020-2031年）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中国阿维菌素产能、产量、产能利用率及趋势（2020-2031年）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中国阿维菌素产量、表观消费量及趋势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中国阿维菌素产量、市场需求量及趋势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阿维菌素行业政策分析</w:t>
      </w:r>
      <w:r>
        <w:rPr>
          <w:rFonts w:hint="eastAsia"/>
        </w:rPr>
        <w:br/>
      </w:r>
      <w:r>
        <w:rPr>
          <w:rFonts w:hint="eastAsia"/>
        </w:rPr>
        <w:t>　　表 全球市场阿维菌素重点企业2024和2025年产量统计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全球市场阿维菌素重点企业2024和2025年产量、市场份额统计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全球市场阿维菌素重点企业2025年产量、市场份额统计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全球市场阿维菌素重点企业2025年产量、市场份额统计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全球市场阿维菌素重点企业2024和2025年产值统计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全球市场阿维菌素重点企业2024和2025年产值市场份额统计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全球市场阿维菌素重点企业2025年产值、市场份额统计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全球市场阿维菌素重点企业2025年产值、市场份额统计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全球市场阿维菌素重点企业2024和2025年产品价格统计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中国市场阿维菌素重点企业2024和2025年产量统计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中国市场阿维菌素重点企业2024和2025年产量市场份额统计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中国市场阿维菌素重点企业2025年产量、市场份额统计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中国市场阿维菌素重点企业2025年产量、市场份额统计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中国市场阿维菌素重点企业2024和2025年产值统计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中国市场阿维菌素重点企业2024和2025年产值市场份额统计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中国市场阿维菌素重点企业2025年产值、市场份额统计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中国市场阿维菌素重点企业2025年产值、市场份额统计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阿维菌素企业总部</w:t>
      </w:r>
      <w:r>
        <w:rPr>
          <w:rFonts w:hint="eastAsia"/>
        </w:rPr>
        <w:br/>
      </w:r>
      <w:r>
        <w:rPr>
          <w:rFonts w:hint="eastAsia"/>
        </w:rPr>
        <w:t>　　表 全球市场阿维菌素重点企业2024和2025年产值市场份额统计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全球阿维菌素重点企业SWOT分析</w:t>
      </w:r>
      <w:r>
        <w:rPr>
          <w:rFonts w:hint="eastAsia"/>
        </w:rPr>
        <w:br/>
      </w:r>
      <w:r>
        <w:rPr>
          <w:rFonts w:hint="eastAsia"/>
        </w:rPr>
        <w:t>　　表 中国阿维菌素重点企业SWOT分析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全球主要地区2020-2025年阿维菌素产量统计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全球主要地区2025-2031年阿维菌素产量预测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全球主要地区2020-2031年阿维菌素产量市场份额统计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全球主要地区2025年阿维菌素产量市场份额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全球主要地区2020-2025年阿维菌素产值统计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全球主要地区2025-2031年阿维菌素产值预测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全球主要地区2020-2031年阿维菌素产值市场份额统计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全球主要地区2025年阿维菌素产值市场份额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中国市场2020-2031年阿维菌素产量及增长情况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中国市场2020-2031年阿维菌素产值及增长情况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北美市场2020-2031年阿维菌素产量及增长情况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北美市场2020-2031年阿维菌素产值及增长情况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欧洲市场2020-2031年阿维菌素产量及增长情况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欧洲市场2020-2031年阿维菌素产值及增长情况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日本市场2020-2031年阿维菌素产量及增长情况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日本市场2020-2031年阿维菌素产值及增长情况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全球主要地区2020-2025年阿维菌素消费量统计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全球主要地区2025-2031年阿维菌素消费量预测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全球主要地区2020-2031年阿维菌素消费量市场份额统计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全球主要地区2025年阿维菌素消费量市场份额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中国市场2020-2031年阿维菌素消费量、增长率及趋势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北美市场2020-2031年阿维菌素消费量、增长率及趋势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欧洲市场2020-2031年阿维菌素消费量、增长率及趋势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日本市场2020-2031年阿维菌素消费量、增长率及趋势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企业（一）阿维菌素产品情况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企业（一）2024-2025年阿维菌素产量、价格、收入、成本、毛利情况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企业（二）阿维菌素产品情况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企业（二）2024-2025年阿维菌素产量、价格、收入、成本、毛利情况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企业（三）阿维菌素产品情况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企业（三）2024-2025年阿维菌素产量、价格、收入、成本、毛利情况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企业（四）阿维菌素产品情况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企业（四）2024-2025年阿维菌素产量、价格、收入、成本、毛利情况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企业（五）阿维菌素产品情况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企业（五）2024-2025年阿维菌素产量、价格、收入、成本、毛利情况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企业（六）阿维菌素产品情况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企业（六）2024-2025年阿维菌素产量、价格、收入、成本、毛利情况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企业（七）阿维菌素产品情况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企业（七）2024-2025年阿维菌素产量、价格、收入、成本、毛利情况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企业（八）阿维菌素产品情况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企业（八）2024-2025年阿维菌素产量、价格、收入、成本、毛利情况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企业（九）阿维菌素产品情况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企业（九）2024-2025年阿维菌素产量、价格、收入、成本、毛利情况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企业（十）阿维菌素产品情况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企业（十）2024-2025年阿维菌素产量、价格、收入、成本、毛利情况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全球市场不同种类阿维菌素产量统计（2020-2025年）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全球市场不同种类阿维菌素产量预测（2025-2031年）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全球市场不同种类阿维菌素产量市场份额（2020-2031年）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全球市场不同种类阿维菌素产值统计（2020-2025年）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全球市场不同种类阿维菌素产值预测（2025-2031年）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全球市场不同种类阿维菌素产值市场份额（2020-2031年）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全球市场不同种类阿维菌素价格走势（2020-2031年）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中国市场不同种类阿维菌素产量统计（2020-2025年）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中国市场不同种类阿维菌素产量预测（2025-2031年）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中国市场不同种类阿维菌素产量市场份额（2020-2031年）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中国市场不同种类阿维菌素产值统计（2020-2025年）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中国市场不同种类阿维菌素产值预测（2025-2031年）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中国市场不同种类阿维菌素产值市场份额（2020-2031年）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中国市场不同种类阿维菌素价格走势（2020-2031年）</w:t>
      </w:r>
      <w:r>
        <w:rPr>
          <w:rFonts w:hint="eastAsia"/>
        </w:rPr>
        <w:br/>
      </w:r>
      <w:r>
        <w:rPr>
          <w:rFonts w:hint="eastAsia"/>
        </w:rPr>
        <w:t>　　图 阿维菌素产业链</w:t>
      </w:r>
      <w:r>
        <w:rPr>
          <w:rFonts w:hint="eastAsia"/>
        </w:rPr>
        <w:br/>
      </w:r>
      <w:r>
        <w:rPr>
          <w:rFonts w:hint="eastAsia"/>
        </w:rPr>
        <w:t>　　表 阿维菌素原材料</w:t>
      </w:r>
      <w:r>
        <w:rPr>
          <w:rFonts w:hint="eastAsia"/>
        </w:rPr>
        <w:br/>
      </w:r>
      <w:r>
        <w:rPr>
          <w:rFonts w:hint="eastAsia"/>
        </w:rPr>
        <w:t>　　表 阿维菌素上游原料供应商及联系方式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全球市场阿维菌素主要应用领域消费量统计（2020-2025年）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全球市场阿维菌素主要应用领域消费量预测（2025-2031年）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全球市场阿维菌素主要应用领域消费量市场份额（2020-2031年）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2025年全球市场阿维菌素主要应用领域消费量市场份额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全球市场阿维菌素主要应用领域消费量增长率（2020-2031年）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中国市场阿维菌素主要应用领域消费量统计（2020-2025年）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中国市场阿维菌素主要应用领域消费量预测（2025-2031年）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中国市场阿维菌素主要应用领域消费量市场份额（2020-2031年）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中国市场阿维菌素主要应用领域消费量增长率（2020-2031年）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中国市场阿维菌素产量、消费量、进出口情况分析（2020-2025年）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中国市场阿维菌素产量、消费量、进出口情况预测（2025-2031年）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2020-2031年中国市场阿维菌素进出口量</w:t>
      </w:r>
      <w:r>
        <w:rPr>
          <w:rFonts w:hint="eastAsia"/>
        </w:rPr>
        <w:br/>
      </w:r>
      <w:r>
        <w:rPr>
          <w:rFonts w:hint="eastAsia"/>
        </w:rPr>
        <w:t>　　图 2025年阿维菌素生产地区分布</w:t>
      </w:r>
      <w:r>
        <w:rPr>
          <w:rFonts w:hint="eastAsia"/>
        </w:rPr>
        <w:br/>
      </w:r>
      <w:r>
        <w:rPr>
          <w:rFonts w:hint="eastAsia"/>
        </w:rPr>
        <w:t>　　图 2025年阿维菌素消费地区分布</w:t>
      </w:r>
      <w:r>
        <w:rPr>
          <w:rFonts w:hint="eastAsia"/>
        </w:rPr>
        <w:br/>
      </w:r>
      <w:r>
        <w:rPr>
          <w:rFonts w:hint="eastAsia"/>
        </w:rPr>
        <w:t>　　图 中国阿维菌素进口量及趋势预测（2020-2031年）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中国阿维菌素出口量及趋势预测（2020-2031年）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不同种类阿维菌素产量占比（2025-2031年）</w:t>
      </w:r>
      <w:r>
        <w:rPr>
          <w:rFonts w:hint="eastAsia"/>
        </w:rPr>
        <w:br/>
      </w:r>
      <w:r>
        <w:rPr>
          <w:rFonts w:hint="eastAsia"/>
        </w:rPr>
        <w:t>　　图 阿维菌素价格走势预测（2025-2031年）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国内市场阿维菌素未来销售渠道趋势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5093b3ef94c65" w:history="1">
        <w:r>
          <w:rPr>
            <w:rStyle w:val="Hyperlink"/>
          </w:rPr>
          <w:t>2025-2031年全球与中国阿维菌素行业全面调研与发展趋势预测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5093b3ef94c65" w:history="1">
        <w:r>
          <w:rPr>
            <w:rStyle w:val="Hyperlink"/>
          </w:rPr>
          <w:t>https://www.20087.com/2/17/AWeiJunSuFaZhanQuShiYuCe.html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维菌素对人体的影响、阿维菌素透皮溶液、阿维菌素的作用和用途、阿维菌素农药、阿维菌素可除猫跳蚤吗、阿维菌素是什么类型农药、人喝了阿维菌素最佳抢救时间、阿维菌素透皮溶液猫用安全吗、阿维菌素和非泼罗尼有啥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9ba66a2724e8a" w:history="1">
      <w:r>
        <w:rPr>
          <w:rStyle w:val="Hyperlink"/>
        </w:rPr>
        <w:t>2025-2031年全球与中国阿维菌素行业全面调研与发展趋势预测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AWeiJunSuFaZhanQuShiYuCe.html" TargetMode="External" Id="R8365093b3ef9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AWeiJunSuFaZhanQuShiYuCe.html" TargetMode="External" Id="Rf439ba66a272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2025-01-25T07:19:00Z</dcterms:created>
  <dcterms:modified xsi:type="dcterms:W3CDTF">2025-01-25T08:19:00Z</dcterms:modified>
  <dc:subject>2025-2031年全球与中国阿维菌素行业全面调研与发展趋势预测</dc:subject>
  <dc:title>2025-2031年全球与中国阿维菌素行业全面调研与发展趋势预测</dc:title>
  <cp:keywords>2025-2031年全球与中国阿维菌素行业全面调研与发展趋势预测</cp:keywords>
  <dc:description>2025-2031年全球与中国阿维菌素行业全面调研与发展趋势预测</dc:description>
</cp:coreProperties>
</file>