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b74eaf0b439d" w:history="1">
              <w:r>
                <w:rPr>
                  <w:rStyle w:val="Hyperlink"/>
                </w:rPr>
                <w:t>2025年版中国除草剂噻磺隆行业调研与市场前景分析报告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b74eaf0b439d" w:history="1">
              <w:r>
                <w:rPr>
                  <w:rStyle w:val="Hyperlink"/>
                </w:rPr>
                <w:t>2025年版中国除草剂噻磺隆行业调研与市场前景分析报告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ab74eaf0b439d" w:history="1">
                <w:r>
                  <w:rPr>
                    <w:rStyle w:val="Hyperlink"/>
                  </w:rPr>
                  <w:t>https://www.20087.com/2/67/ChuCaoJiSaiHuangLongHangYeFenXiBaoGao.html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噻磺隆是一种广泛应用于农业领域的化学除草剂，主要用于控制一年生禾本科杂草和某些阔叶杂草。近年来，随着农业生产效率的提高和杂草抗药性的增强，除草剂噻磺隆的市场需求持续增长。目前，噻磺隆的生产技术已经相当成熟，产品种类丰富，使用方便。同时，为了减少对环境和人体的影响，许多企业开始研发低毒、低残留的噻磺隆产品。</w:t>
      </w:r>
      <w:r>
        <w:rPr>
          <w:rFonts w:hint="eastAsia"/>
        </w:rPr>
        <w:br/>
      </w:r>
      <w:r>
        <w:rPr>
          <w:rFonts w:hint="eastAsia"/>
        </w:rPr>
        <w:t>　　未来，除草剂噻磺隆的发展将更加注重产品的环保性和精准施用。环保性方面，研发和使用生物降解的噻磺隆产品，减少对生态系统的长期影响。精准施用方面，结合先进的农业技术，如无人机喷洒、智能传感器等，实现噻磺隆的精准施用，减少对非目标生物的影响。此外，噻磺隆与其他除草剂的复配使用也将成为研究的热点，以提高除草效果和延缓杂草抗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b74eaf0b439d" w:history="1">
        <w:r>
          <w:rPr>
            <w:rStyle w:val="Hyperlink"/>
          </w:rPr>
          <w:t>2025年版中国除草剂噻磺隆行业调研与市场前景分析报告</w:t>
        </w:r>
      </w:hyperlink>
      <w:r>
        <w:rPr>
          <w:rFonts w:hint="eastAsia"/>
        </w:rPr>
        <w:t>》基于对除草剂噻磺隆行业的长期监测研究，结合除草剂噻磺隆行业供需关系变化规律、产品消费结构、应用领域拓展、市场发展环境及政策支持等多维度分析，采用定量与定性相结合的科学方法，对行业内重点企业进行了系统研究。报告全面呈现了除草剂噻磺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除草剂噻磺隆产业概述</w:t>
      </w:r>
      <w:r>
        <w:rPr>
          <w:rFonts w:hint="eastAsia"/>
        </w:rPr>
        <w:br/>
      </w:r>
      <w:r>
        <w:rPr>
          <w:rFonts w:hint="eastAsia"/>
        </w:rPr>
        <w:t>　　第一节 除草剂噻磺隆产业定义</w:t>
      </w:r>
      <w:r>
        <w:rPr>
          <w:rFonts w:hint="eastAsia"/>
        </w:rPr>
        <w:br/>
      </w:r>
      <w:r>
        <w:rPr>
          <w:rFonts w:hint="eastAsia"/>
        </w:rPr>
        <w:t>　　第二节 除草剂噻磺隆产业发展历程</w:t>
      </w:r>
      <w:r>
        <w:rPr>
          <w:rFonts w:hint="eastAsia"/>
        </w:rPr>
        <w:br/>
      </w:r>
      <w:r>
        <w:rPr>
          <w:rFonts w:hint="eastAsia"/>
        </w:rPr>
        <w:t>　　第三节 除草剂噻磺隆分类情况</w:t>
      </w:r>
      <w:r>
        <w:rPr>
          <w:rFonts w:hint="eastAsia"/>
        </w:rPr>
        <w:br/>
      </w:r>
      <w:r>
        <w:rPr>
          <w:rFonts w:hint="eastAsia"/>
        </w:rPr>
        <w:t>　　第四节 除草剂噻磺隆产业链分析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2024-2025年除草剂噻磺隆行业发展环境分析</w:t>
      </w:r>
      <w:r>
        <w:rPr>
          <w:rFonts w:hint="eastAsia"/>
        </w:rPr>
        <w:br/>
      </w:r>
      <w:r>
        <w:rPr>
          <w:rFonts w:hint="eastAsia"/>
        </w:rPr>
        <w:t>　　第一节 除草剂噻磺隆行业环境分析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除草剂噻磺隆行业相关政策、法规</w:t>
      </w:r>
      <w:r>
        <w:rPr>
          <w:rFonts w:hint="eastAsia"/>
        </w:rPr>
        <w:br/>
      </w:r>
      <w:r>
        <w:rPr>
          <w:rFonts w:hint="eastAsia"/>
        </w:rPr>
        <w:t>　　第三节 除草剂噻磺隆行业所进入的壁垒与周期性分析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2024-2025年中国除草剂噻磺隆行业供给与需求情况分析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2019-2024年中国除草剂噻磺隆行业总体规模</w:t>
      </w:r>
      <w:r>
        <w:rPr>
          <w:rFonts w:hint="eastAsia"/>
        </w:rPr>
        <w:br/>
      </w:r>
      <w:r>
        <w:rPr>
          <w:rFonts w:hint="eastAsia"/>
        </w:rPr>
        <w:t>　　第二节 中国除草剂噻磺隆行业产量情况分析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二、2024年中国除草剂噻磺隆行业产量特点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三、2025-2031年中国除草剂噻磺隆行业产量预测</w:t>
      </w:r>
      <w:r>
        <w:rPr>
          <w:rFonts w:hint="eastAsia"/>
        </w:rPr>
        <w:br/>
      </w:r>
      <w:r>
        <w:rPr>
          <w:rFonts w:hint="eastAsia"/>
        </w:rPr>
        <w:t>　　第三节 中国除草剂噻磺隆行业需求概况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二、2025年中国除草剂噻磺隆行业市场需求特点分析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三、2025-2031年中国除草剂噻磺隆市场需求预测</w:t>
      </w:r>
      <w:r>
        <w:rPr>
          <w:rFonts w:hint="eastAsia"/>
        </w:rPr>
        <w:br/>
      </w:r>
      <w:r>
        <w:rPr>
          <w:rFonts w:hint="eastAsia"/>
        </w:rPr>
        <w:t>　　第四节 除草剂噻磺隆产业供需平衡状况分析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2024-2025年我国除草剂噻磺隆行业发展现状分析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我国除草剂噻磺隆行业发展现状分析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一、除草剂噻磺隆行业品牌发展现状</w:t>
      </w:r>
      <w:r>
        <w:rPr>
          <w:rFonts w:hint="eastAsia"/>
        </w:rPr>
        <w:br/>
      </w:r>
      <w:r>
        <w:rPr>
          <w:rFonts w:hint="eastAsia"/>
        </w:rPr>
        <w:t>　　　　二、除草剂噻磺隆行业市场需求现状</w:t>
      </w:r>
      <w:r>
        <w:rPr>
          <w:rFonts w:hint="eastAsia"/>
        </w:rPr>
        <w:br/>
      </w:r>
      <w:r>
        <w:rPr>
          <w:rFonts w:hint="eastAsia"/>
        </w:rPr>
        <w:t>　　　　三、除草剂噻磺隆市场需求层次分析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四、我国除草剂噻磺隆市场走向分析</w:t>
      </w:r>
      <w:r>
        <w:rPr>
          <w:rFonts w:hint="eastAsia"/>
        </w:rPr>
        <w:br/>
      </w:r>
      <w:r>
        <w:rPr>
          <w:rFonts w:hint="eastAsia"/>
        </w:rPr>
        <w:t>　　第二节 中国除草剂噻磺隆产品技术分析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一、2024-2025年除草剂噻磺隆产品技术变化特点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二、2024-2025年除草剂噻磺隆产品市场的新技术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三、2024-2025年除草剂噻磺隆产品市场现状分析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中国除草剂噻磺隆行业存在的问题</w:t>
      </w:r>
      <w:r>
        <w:rPr>
          <w:rFonts w:hint="eastAsia"/>
        </w:rPr>
        <w:br/>
      </w:r>
      <w:r>
        <w:rPr>
          <w:rFonts w:hint="eastAsia"/>
        </w:rPr>
        <w:t>　　　　一、除草剂噻磺隆产品市场存在的主要问题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二、国内除草剂噻磺隆产品市场的三大瓶颈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三、除草剂噻磺隆产品市场遭遇的规模难题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对中国除草剂噻磺隆市场的分析及思考</w:t>
      </w:r>
      <w:r>
        <w:rPr>
          <w:rFonts w:hint="eastAsia"/>
        </w:rPr>
        <w:br/>
      </w:r>
      <w:r>
        <w:rPr>
          <w:rFonts w:hint="eastAsia"/>
        </w:rPr>
        <w:t>　　　　一、除草剂噻磺隆市场特点</w:t>
      </w:r>
      <w:r>
        <w:rPr>
          <w:rFonts w:hint="eastAsia"/>
        </w:rPr>
        <w:br/>
      </w:r>
      <w:r>
        <w:rPr>
          <w:rFonts w:hint="eastAsia"/>
        </w:rPr>
        <w:t>　　　　二、除草剂噻磺隆市场分析</w:t>
      </w:r>
      <w:r>
        <w:rPr>
          <w:rFonts w:hint="eastAsia"/>
        </w:rPr>
        <w:br/>
      </w:r>
      <w:r>
        <w:rPr>
          <w:rFonts w:hint="eastAsia"/>
        </w:rPr>
        <w:t>　　　　三、除草剂噻磺隆市场变化的方向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四、中国除草剂噻磺隆行业发展的新思路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五、对中国除草剂噻磺隆行业发展的思考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2019-2024年中国除草剂噻磺隆行业重点区域发展分析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一、中国除草剂噻磺隆行业重点区域市场结构变化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二、**地区除草剂噻磺隆行业发展分析</w:t>
      </w:r>
      <w:r>
        <w:rPr>
          <w:rFonts w:hint="eastAsia"/>
        </w:rPr>
        <w:br/>
      </w:r>
      <w:r>
        <w:rPr>
          <w:rFonts w:hint="eastAsia"/>
        </w:rPr>
        <w:t>　　　　三、**地区除草剂噻磺隆行业发展分析</w:t>
      </w:r>
      <w:r>
        <w:rPr>
          <w:rFonts w:hint="eastAsia"/>
        </w:rPr>
        <w:br/>
      </w:r>
      <w:r>
        <w:rPr>
          <w:rFonts w:hint="eastAsia"/>
        </w:rPr>
        <w:t>　　　　四、**地区除草剂噻磺隆行业发展分析</w:t>
      </w:r>
      <w:r>
        <w:rPr>
          <w:rFonts w:hint="eastAsia"/>
        </w:rPr>
        <w:br/>
      </w:r>
      <w:r>
        <w:rPr>
          <w:rFonts w:hint="eastAsia"/>
        </w:rPr>
        <w:t>　　　　五、**地区除草剂噻磺隆行业发展分析</w:t>
      </w:r>
      <w:r>
        <w:rPr>
          <w:rFonts w:hint="eastAsia"/>
        </w:rPr>
        <w:br/>
      </w:r>
      <w:r>
        <w:rPr>
          <w:rFonts w:hint="eastAsia"/>
        </w:rPr>
        <w:t>　　　　六、**地区除草剂噻磺隆行业发展分析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中国除草剂噻磺隆行业进出口情况分析预测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中国除草剂噻磺隆行业进口情况分析预测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二、2025年中国除草剂噻磺隆行业进口特点分析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三、2025-2031年中国除草剂噻磺隆行业进口情况预测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中国除草剂噻磺隆行业出口情况分析预测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二、2025年中国除草剂噻磺隆行业出口特点分析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二、2025-2031年中国除草剂噻磺隆行业出口情况预测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影响中国除草剂噻磺隆行业进出口因素分析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中国除草剂噻磺隆行业消费调查</w:t>
      </w:r>
      <w:r>
        <w:rPr>
          <w:rFonts w:hint="eastAsia"/>
        </w:rPr>
        <w:br/>
      </w:r>
      <w:r>
        <w:rPr>
          <w:rFonts w:hint="eastAsia"/>
        </w:rPr>
        <w:t>　　　　一、除草剂噻磺隆产品目标客户群体调查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三、除草剂噻磺隆行业分产品客户满意度调查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四、客户对除草剂噻磺隆行业产品指标的偏好调查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五、客户对除草剂噻磺隆行业产品发展的建议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中国除草剂噻磺隆行业产品营销分析</w:t>
      </w:r>
      <w:r>
        <w:rPr>
          <w:rFonts w:hint="eastAsia"/>
        </w:rPr>
        <w:br/>
      </w:r>
      <w:r>
        <w:rPr>
          <w:rFonts w:hint="eastAsia"/>
        </w:rPr>
        <w:t>　　第一节 中国除草剂噻磺隆行业营销模式分析</w:t>
      </w:r>
      <w:r>
        <w:rPr>
          <w:rFonts w:hint="eastAsia"/>
        </w:rPr>
        <w:br/>
      </w:r>
      <w:r>
        <w:rPr>
          <w:rFonts w:hint="eastAsia"/>
        </w:rPr>
        <w:t>　　第二节 中国除草剂噻磺隆行业主要销售渠道分析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中国除草剂噻磺隆行业广告与促销方式分析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中国除草剂噻磺隆行业价格竞争方式分析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中国除草剂噻磺隆行业国际化营销模式分析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中国除草剂噻磺隆行业渠道策略分析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除草剂噻磺隆行业重点企业发展调研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除草剂噻磺隆企业发展策略分析</w:t>
      </w:r>
      <w:r>
        <w:rPr>
          <w:rFonts w:hint="eastAsia"/>
        </w:rPr>
        <w:br/>
      </w:r>
      <w:r>
        <w:rPr>
          <w:rFonts w:hint="eastAsia"/>
        </w:rPr>
        <w:t>　　第一节 除草剂噻磺隆市场策略分析</w:t>
      </w:r>
      <w:r>
        <w:rPr>
          <w:rFonts w:hint="eastAsia"/>
        </w:rPr>
        <w:br/>
      </w:r>
      <w:r>
        <w:rPr>
          <w:rFonts w:hint="eastAsia"/>
        </w:rPr>
        <w:t>　　　　一、除草剂噻磺隆价格策略分析</w:t>
      </w:r>
      <w:r>
        <w:rPr>
          <w:rFonts w:hint="eastAsia"/>
        </w:rPr>
        <w:br/>
      </w:r>
      <w:r>
        <w:rPr>
          <w:rFonts w:hint="eastAsia"/>
        </w:rPr>
        <w:t>　　　　二、除草剂噻磺隆渠道策略分析</w:t>
      </w:r>
      <w:r>
        <w:rPr>
          <w:rFonts w:hint="eastAsia"/>
        </w:rPr>
        <w:br/>
      </w:r>
      <w:r>
        <w:rPr>
          <w:rFonts w:hint="eastAsia"/>
        </w:rPr>
        <w:t>　　第二节 除草剂噻磺隆销售策略分析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提高除草剂噻磺隆企业竞争力的策略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一、提高中国除草剂噻磺隆企业核心竞争力的对策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二、除草剂噻磺隆企业提升竞争力的主要方向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三、影响除草剂噻磺隆企业核心竞争力的因素及提升途径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四、提高除草剂噻磺隆企业竞争力的策略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对我国除草剂噻磺隆品牌的战略思考</w:t>
      </w:r>
      <w:r>
        <w:rPr>
          <w:rFonts w:hint="eastAsia"/>
        </w:rPr>
        <w:br/>
      </w:r>
      <w:r>
        <w:rPr>
          <w:rFonts w:hint="eastAsia"/>
        </w:rPr>
        <w:t>　　　　一、除草剂噻磺隆实施品牌战略的意义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二、除草剂噻磺隆企业品牌的现状分析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三、我国除草剂噻磺隆企业的品牌战略</w:t>
      </w:r>
      <w:r>
        <w:rPr>
          <w:rFonts w:hint="eastAsia"/>
        </w:rPr>
        <w:br/>
      </w:r>
      <w:r>
        <w:rPr>
          <w:rFonts w:hint="eastAsia"/>
        </w:rPr>
        <w:t>　　　　四、除草剂噻磺隆品牌战略管理的策略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中国除草剂噻磺隆行业发展机会及对策建议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中国除草剂噻磺隆行业风险预警分析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二、除草剂噻磺隆产业政策环境风险分析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三、除草剂噻磺隆行业市场风险分析</w:t>
      </w:r>
      <w:r>
        <w:rPr>
          <w:rFonts w:hint="eastAsia"/>
        </w:rPr>
        <w:br/>
      </w:r>
      <w:r>
        <w:rPr>
          <w:rFonts w:hint="eastAsia"/>
        </w:rPr>
        <w:t>　　　　四、除草剂噻磺隆行业发展风险防范建议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中国除草剂噻磺隆行业发展机会及建议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一、中国除草剂噻磺隆行业总体发展机会及发展建议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二、中国除草剂噻磺隆行业并购发展机会及建议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三、中国除草剂噻磺隆行业市场机会及发展建议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四、中国除草剂噻磺隆行业发展现状及存在问题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五、中国除草剂噻磺隆行业企业应对策略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中国除草剂噻磺隆产业政策及贸易预警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国内外除草剂噻磺隆产业政策分析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除草剂噻磺隆行业投资情况与发展前景分析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2024-2025年除草剂噻磺隆行业投资情况分析</w:t>
      </w:r>
      <w:r>
        <w:rPr>
          <w:rFonts w:hint="eastAsia"/>
        </w:rPr>
        <w:br/>
      </w:r>
      <w:r>
        <w:rPr>
          <w:rFonts w:hint="eastAsia"/>
        </w:rPr>
        <w:t>　　　　一、除草剂噻磺隆总体投资结构</w:t>
      </w:r>
      <w:r>
        <w:rPr>
          <w:rFonts w:hint="eastAsia"/>
        </w:rPr>
        <w:br/>
      </w:r>
      <w:r>
        <w:rPr>
          <w:rFonts w:hint="eastAsia"/>
        </w:rPr>
        <w:t>　　　　二、除草剂噻磺隆投资规模情况</w:t>
      </w:r>
      <w:r>
        <w:rPr>
          <w:rFonts w:hint="eastAsia"/>
        </w:rPr>
        <w:br/>
      </w:r>
      <w:r>
        <w:rPr>
          <w:rFonts w:hint="eastAsia"/>
        </w:rPr>
        <w:t>　　　　三、除草剂噻磺隆投资增速情况</w:t>
      </w:r>
      <w:r>
        <w:rPr>
          <w:rFonts w:hint="eastAsia"/>
        </w:rPr>
        <w:br/>
      </w:r>
      <w:r>
        <w:rPr>
          <w:rFonts w:hint="eastAsia"/>
        </w:rPr>
        <w:t>　　　　四、除草剂噻磺隆分地区投资分析</w:t>
      </w:r>
      <w:r>
        <w:rPr>
          <w:rFonts w:hint="eastAsia"/>
        </w:rPr>
        <w:br/>
      </w:r>
      <w:r>
        <w:rPr>
          <w:rFonts w:hint="eastAsia"/>
        </w:rPr>
        <w:t>　　第二节 除草剂噻磺隆行业投资机会分析</w:t>
      </w:r>
      <w:r>
        <w:rPr>
          <w:rFonts w:hint="eastAsia"/>
        </w:rPr>
        <w:br/>
      </w:r>
      <w:r>
        <w:rPr>
          <w:rFonts w:hint="eastAsia"/>
        </w:rPr>
        <w:t>　　　　一、除草剂噻磺隆投资项目分析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二、可以投资的除草剂噻磺隆模式</w:t>
      </w:r>
      <w:r>
        <w:rPr>
          <w:rFonts w:hint="eastAsia"/>
        </w:rPr>
        <w:br/>
      </w:r>
      <w:r>
        <w:rPr>
          <w:rFonts w:hint="eastAsia"/>
        </w:rPr>
        <w:t>　　　　三、2024-2025年除草剂噻磺隆投资机会</w:t>
      </w:r>
      <w:r>
        <w:rPr>
          <w:rFonts w:hint="eastAsia"/>
        </w:rPr>
        <w:br/>
      </w:r>
      <w:r>
        <w:rPr>
          <w:rFonts w:hint="eastAsia"/>
        </w:rPr>
        <w:t>　　　　四、2025年除草剂噻磺隆投资新方向</w:t>
      </w:r>
      <w:r>
        <w:rPr>
          <w:rFonts w:hint="eastAsia"/>
        </w:rPr>
        <w:br/>
      </w:r>
      <w:r>
        <w:rPr>
          <w:rFonts w:hint="eastAsia"/>
        </w:rPr>
        <w:t>　　第三节 除草剂噻磺隆行业发展前景分析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一、2025年除草剂噻磺隆市场的发展前景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二、2025年除草剂噻磺隆市场面临的发展商机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除草剂噻磺隆市场预测及项目投资建议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中国除草剂噻磺隆行业生产、营销企业投资运作模式分析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除草剂噻磺隆行业外销与内销优势分析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2025-2031年中国除草剂噻磺隆行业市场规模及增长趋势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2025-2031年中国除草剂噻磺隆行业投资规模预测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2025-2031年除草剂噻磺隆行业市场盈利预测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中~智~林~除草剂噻磺隆行业项目投资建议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一、除草剂噻磺隆技术应用注意事项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二、除草剂噻磺隆项目投资注意事项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三、除草剂噻磺隆生产开发注意事项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四、除草剂噻磺隆销售注意事项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**地区除草剂噻磺隆行业市场需求情况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**地区除草剂噻磺隆行业市场需求情况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除草剂噻磺隆重点企业经营情况分析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2025年除草剂噻磺隆市场前景分析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2025-2031年中国除草剂噻磺隆市场需求预测</w:t>
      </w:r>
      <w:r>
        <w:rPr>
          <w:rFonts w:hint="eastAsia"/>
        </w:rPr>
        <w:br/>
      </w:r>
      <w:r>
        <w:rPr>
          <w:rFonts w:hint="eastAsia"/>
        </w:rPr>
        <w:t>　　图表 2025年除草剂噻磺隆发展趋势预测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b74eaf0b439d" w:history="1">
        <w:r>
          <w:rPr>
            <w:rStyle w:val="Hyperlink"/>
          </w:rPr>
          <w:t>2025年版中国除草剂噻磺隆行业调研与市场前景分析报告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ab74eaf0b439d" w:history="1">
        <w:r>
          <w:rPr>
            <w:rStyle w:val="Hyperlink"/>
          </w:rPr>
          <w:t>https://www.20087.com/2/67/ChuCaoJiSaiHuangLongHangYeFenXiBaoGao.html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热点：啶嘧磺隆除草剂说明书、噻酮磺隆除草剂、甲基二磺隆除草剂、噻吩磺隆除草剂封闭不封闭、苯磺隆除草剂的危害、农药噻吩磺隆的作用、硝磺草酮除草剂、噻吩磺隆杀草谱、除草剂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6375ab284808" w:history="1">
      <w:r>
        <w:rPr>
          <w:rStyle w:val="Hyperlink"/>
        </w:rPr>
        <w:t>2025年版中国除草剂噻磺隆行业调研与市场前景分析报告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CaoJiSaiHuangLongHangYeFenXiBaoGao.html" TargetMode="External" Id="Ref7ab74eaf0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CaoJiSaiHuangLongHangYeFenXiBaoGao.html" TargetMode="External" Id="R628f6375ab2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2024-09-22T23:36:00Z</dcterms:created>
  <dcterms:modified xsi:type="dcterms:W3CDTF">2024-09-23T00:36:00Z</dcterms:modified>
  <dc:subject>2025年版中国除草剂噻磺隆行业调研与市场前景分析报告</dc:subject>
  <dc:title>2025年版中国除草剂噻磺隆行业调研与市场前景分析报告</dc:title>
  <cp:keywords>2025年版中国除草剂噻磺隆行业调研与市场前景分析报告</cp:keywords>
  <dc:description>2025年版中国除草剂噻磺隆行业调研与市场前景分析报告</dc:description>
</cp:coreProperties>
</file>