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57862fc8e4886" w:history="1">
              <w:r>
                <w:rPr>
                  <w:rStyle w:val="Hyperlink"/>
                </w:rPr>
                <w:t>2024-2030年全球与中国飞行员眼镜行业现状全面调研与发展趋势分析报告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57862fc8e4886" w:history="1">
              <w:r>
                <w:rPr>
                  <w:rStyle w:val="Hyperlink"/>
                </w:rPr>
                <w:t>2024-2030年全球与中国飞行员眼镜行业现状全面调研与发展趋势分析报告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c57862fc8e4886" w:history="1">
                <w:r>
                  <w:rPr>
                    <w:rStyle w:val="Hyperlink"/>
                  </w:rPr>
                  <w:t>https://www.20087.com/2/07/FeiXingYuanYanJingFaZhanQuShiFen.html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行员眼镜，尤其是抗辐射和抗紫外线的镜片，已经成为飞行员的标准装备之一。随着飞行安全意识的提高和技术的不断进步，飞行员眼镜不仅需要具备防护功能，还需要满足在不同光照条件下的视觉清晰度，以及长时间佩戴的舒适性。近年来，飞行员眼镜的设计更加注重轻量化和人体工学，以减轻飞行员的负担，同时采用高性能材料，如偏光镜片和抗反射涂层，来提高视觉质量和减轻眼部疲劳。</w:t>
      </w:r>
      <w:r>
        <w:rPr>
          <w:rFonts w:hint="eastAsia"/>
        </w:rPr>
        <w:br/>
      </w:r>
      <w:r>
        <w:rPr>
          <w:rFonts w:hint="eastAsia"/>
        </w:rPr>
        <w:t>　　未来，飞行员眼镜将更加智能化和个性化。集成智能显示技术的眼镜将能够实时显示飞行数据，如高度、速度和导航信息，减少飞行员对仪表盘的依赖，提高飞行效率和安全性。同时，眼镜将能够根据外界环境和飞行员的视线自动调整亮度和色温，以适应不同的飞行条件。此外，基于眼动追踪技术，未来的飞行员眼镜还可能用于监测飞行员的注意力状态，预警疲劳驾驶，进一步提升飞行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9c57862fc8e4886" w:history="1">
        <w:r>
          <w:rPr>
            <w:rStyle w:val="Hyperlink"/>
          </w:rPr>
          <w:t>2024-2030年全球与中国飞行员眼镜行业现状全面调研与发展趋势分析报告</w:t>
        </w:r>
      </w:hyperlink>
      <w:r>
        <w:rPr>
          <w:rFonts w:hint="eastAsia"/>
        </w:rPr>
        <w:t>全面分析了飞行员眼镜行业的市场规模、需求和价格动态，同时对飞行员眼镜产业链进行了探讨。报告客观描述了飞行员眼镜行业现状，审慎预测了飞行员眼镜市场前景及发展趋势。此外，报告还聚焦于飞行员眼镜重点企业，剖析了市场竞争格局、集中度以及品牌影响力，并对飞行员眼镜细分市场进行了研究。飞行员眼镜报告以专业、科学的视角，为投资者和行业决策者提供了权威的市场洞察与决策参考，是飞行员眼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飞行员眼镜行业简介</w:t>
      </w:r>
      <w:r>
        <w:rPr>
          <w:rFonts w:hint="eastAsia"/>
        </w:rPr>
        <w:br/>
      </w:r>
      <w:r>
        <w:rPr>
          <w:rFonts w:hint="eastAsia"/>
        </w:rPr>
        <w:t>　　　　1.1.1 飞行员眼镜行业界定及分类</w:t>
      </w:r>
      <w:r>
        <w:rPr>
          <w:rFonts w:hint="eastAsia"/>
        </w:rPr>
        <w:br/>
      </w:r>
      <w:r>
        <w:rPr>
          <w:rFonts w:hint="eastAsia"/>
        </w:rPr>
        <w:t>　　　　1.1.2 飞行员眼镜行业特征</w:t>
      </w:r>
      <w:r>
        <w:rPr>
          <w:rFonts w:hint="eastAsia"/>
        </w:rPr>
        <w:br/>
      </w:r>
      <w:r>
        <w:rPr>
          <w:rFonts w:hint="eastAsia"/>
        </w:rPr>
        <w:t>　　1.2 飞行员眼镜产品主要分类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不同种类飞行员眼镜价格走势（2018-2030年）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太阳眼镜</w:t>
      </w:r>
      <w:r>
        <w:rPr>
          <w:rFonts w:hint="eastAsia"/>
        </w:rPr>
        <w:br/>
      </w:r>
      <w:r>
        <w:rPr>
          <w:rFonts w:hint="eastAsia"/>
        </w:rPr>
        <w:t>　　　　1.2.3 安全眼镜</w:t>
      </w:r>
      <w:r>
        <w:rPr>
          <w:rFonts w:hint="eastAsia"/>
        </w:rPr>
        <w:br/>
      </w:r>
      <w:r>
        <w:rPr>
          <w:rFonts w:hint="eastAsia"/>
        </w:rPr>
        <w:t>　　1.3 飞行员眼镜主要应用领域分析</w:t>
      </w:r>
      <w:r>
        <w:rPr>
          <w:rFonts w:hint="eastAsia"/>
        </w:rPr>
        <w:br/>
      </w:r>
      <w:r>
        <w:rPr>
          <w:rFonts w:hint="eastAsia"/>
        </w:rPr>
        <w:t>　　　　1.3.1 客机</w:t>
      </w:r>
      <w:r>
        <w:rPr>
          <w:rFonts w:hint="eastAsia"/>
        </w:rPr>
        <w:br/>
      </w:r>
      <w:r>
        <w:rPr>
          <w:rFonts w:hint="eastAsia"/>
        </w:rPr>
        <w:t>　　　　1.3.2 通用航空</w:t>
      </w:r>
      <w:r>
        <w:rPr>
          <w:rFonts w:hint="eastAsia"/>
        </w:rPr>
        <w:br/>
      </w:r>
      <w:r>
        <w:rPr>
          <w:rFonts w:hint="eastAsia"/>
        </w:rPr>
        <w:t>　　　　1.3.3 商业飞机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全球飞行员眼镜供需现状及预测（2018-2030年）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全球飞行员眼镜产能、产量、产能利用率及发展趋势（2018-2030年）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全球飞行员眼镜产量、表观消费量及发展趋势（2018-2030年）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全球飞行员眼镜产量、市场需求量及发展趋势（2018-2030年）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中国飞行员眼镜供需现状及预测（2018-2030年）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中国飞行员眼镜产能、产量、产能利用率及发展趋势（2018-2030年）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中国飞行员眼镜产量、表观消费量及发展趋势（2018-2030年）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中国飞行员眼镜产量、市场需求量及发展趋势（2018-2030年）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飞行员眼镜中国及欧美日等行业政策分析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全球与中国主要厂商飞行员眼镜产量、产值及竞争分析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全球市场飞行员眼镜主要厂商2022和2023年产量、产值及市场份额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全球市场飞行员眼镜主要厂商2022和2023年产量列表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全球市场飞行员眼镜主要厂商2022和2023年产值列表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全球市场飞行员眼镜主要厂商2022和2023年产品价格列表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中国市场飞行员眼镜主要厂商2022和2023年产量、产值及市场份额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中国市场飞行员眼镜主要厂商2022和2023年产量列表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中国市场飞行员眼镜主要厂商2022和2023年产值列表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飞行员眼镜厂商产地分布及商业化日期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飞行员眼镜行业集中度、竞争程度分析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飞行员眼镜行业集中度分析</w:t>
      </w:r>
      <w:r>
        <w:rPr>
          <w:rFonts w:hint="eastAsia"/>
        </w:rPr>
        <w:br/>
      </w:r>
      <w:r>
        <w:rPr>
          <w:rFonts w:hint="eastAsia"/>
        </w:rPr>
        <w:t>　　　　2.4.2 飞行员眼镜行业竞争程度分析</w:t>
      </w:r>
      <w:r>
        <w:rPr>
          <w:rFonts w:hint="eastAsia"/>
        </w:rPr>
        <w:br/>
      </w:r>
      <w:r>
        <w:rPr>
          <w:rFonts w:hint="eastAsia"/>
        </w:rPr>
        <w:t>　　2.5 飞行员眼镜全球领先企业SWOT分析</w:t>
      </w:r>
      <w:r>
        <w:rPr>
          <w:rFonts w:hint="eastAsia"/>
        </w:rPr>
        <w:br/>
      </w:r>
      <w:r>
        <w:rPr>
          <w:rFonts w:hint="eastAsia"/>
        </w:rPr>
        <w:t>　　2.6 飞行员眼镜中国企业SWOT分析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从生产角度分析全球主要地区飞行员眼镜产量、产值、市场份额、增长率及发展趋势（2018-2030年）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全球主要地区飞行员眼镜产量、产值及市场份额（2018-2030年）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全球主要地区飞行员眼镜产量及市场份额（2018-2030年）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全球主要地区飞行员眼镜产值及市场份额（2018-2030年）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中国市场飞行员眼镜2024-2030年产量、产值及增长率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美国市场飞行员眼镜2024-2030年产量、产值及增长率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欧洲市场飞行员眼镜2024-2030年产量、产值及增长率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日本市场飞行员眼镜2024-2030年产量、产值及增长率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东南亚市场飞行员眼镜2024-2030年产量、产值及增长率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印度市场飞行员眼镜2024-2030年产量、产值及增长率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从消费角度分析全球主要地区飞行员眼镜消费量、市场份额及发展趋势（2018-2030年）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全球主要地区飞行员眼镜消费量、市场份额及发展预测（2018-2030年）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中国市场飞行员眼镜2018-2030年消费量、增长率及发展预测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美国市场飞行员眼镜2018-2030年消费量、增长率及发展预测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欧洲市场飞行员眼镜2018-2030年消费量、增长率及发展预测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日本市场飞行员眼镜2018-2030年消费量、增长率及发展预测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东南亚市场飞行员眼镜2018-2030年消费量、增长率及发展预测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印度市场飞行员眼镜2024-2030年消费量增长率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全球与中国飞行员眼镜主要生产商分析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重点企业（1）飞行员眼镜产品规格、参数、特点及价格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重点企业（1）飞行员眼镜产品规格、参数及特点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重点企业（1）飞行员眼镜产品规格及价格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重点企业（1）飞行员眼镜产能、产量、产值、价格及毛利率（2018-2023年）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重点企业（2）飞行员眼镜产品规格、参数、特点及价格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重点企业（2）飞行员眼镜产品规格、参数及特点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重点企业（2）飞行员眼镜产品规格及价格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重点企业（2）飞行员眼镜产能、产量、产值、价格及毛利率（2018-2023年）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重点企业（3）飞行员眼镜产品规格、参数、特点及价格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重点企业（3）飞行员眼镜产品规格、参数及特点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重点企业（3）飞行员眼镜产品规格及价格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重点企业（3）飞行员眼镜产能、产量、产值、价格及毛利率（2018-2023年）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重点企业（4）飞行员眼镜产品规格、参数、特点及价格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重点企业（4）飞行员眼镜产品规格、参数及特点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重点企业（4）飞行员眼镜产品规格及价格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重点企业（4）飞行员眼镜产能、产量、产值、价格及毛利率（2018-2023年）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重点企业（5）飞行员眼镜产品规格、参数、特点及价格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重点企业（5）飞行员眼镜产品规格、参数及特点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重点企业（5）飞行员眼镜产品规格及价格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重点企业（5）飞行员眼镜产能、产量、产值、价格及毛利率（2018-2023年）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重点企业（6）飞行员眼镜产品规格、参数、特点及价格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重点企业（6）飞行员眼镜产品规格、参数及特点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重点企业（6）飞行员眼镜产品规格及价格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重点企业（6）飞行员眼镜产能、产量、产值、价格及毛利率（2018-2023年）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重点企业（7）飞行员眼镜产品规格、参数、特点及价格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重点企业（7）飞行员眼镜产品规格、参数及特点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重点企业（7）飞行员眼镜产品规格及价格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重点企业（7）飞行员眼镜产能、产量、产值、价格及毛利率（2018-2023年）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重点企业（8）飞行员眼镜产品规格、参数、特点及价格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重点企业（8）飞行员眼镜产品规格、参数及特点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重点企业（8）飞行员眼镜产品规格及价格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重点企业（8）飞行员眼镜产能、产量、产值、价格及毛利率（2018-2023年）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重点企业（9）飞行员眼镜产品规格、参数、特点及价格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重点企业（9）飞行员眼镜产品规格、参数及特点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重点企业（9）飞行员眼镜产品规格及价格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重点企业（9）飞行员眼镜产能、产量、产值、价格及毛利率（2018-2023年）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不同类型飞行员眼镜产量、价格、产值及市场份额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全球市场不同类型飞行员眼镜产量、产值及市场份额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全球市场飞行员眼镜不同类型飞行员眼镜产量及市场份额（2018-2030年）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全球市场不同类型飞行员眼镜产值、市场份额（2018-2030年）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全球市场不同类型飞行员眼镜价格走势（2018-2030年）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中国市场飞行员眼镜主要分类产量、产值及市场份额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中国市场飞行员眼镜主要分类产量及市场份额及（2018-2030年）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中国市场飞行员眼镜主要分类产值、市场份额（2018-2030年）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中国市场飞行员眼镜主要分类价格走势（2018-2030年）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飞行员眼镜上游原料及下游主要应用领域分析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飞行员眼镜产业链分析</w:t>
      </w:r>
      <w:r>
        <w:rPr>
          <w:rFonts w:hint="eastAsia"/>
        </w:rPr>
        <w:br/>
      </w:r>
      <w:r>
        <w:rPr>
          <w:rFonts w:hint="eastAsia"/>
        </w:rPr>
        <w:t>　　7.2 飞行员眼镜产业上游供应分析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全球市场飞行员眼镜下游主要应用领域消费量、市场份额及增长率（2018-2030年）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中国市场飞行员眼镜主要应用领域消费量、市场份额及增长率（2018-2030年）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中国市场飞行员眼镜产量、消费量、进出口分析及未来趋势（2018-2030年）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中国市场飞行员眼镜产量、消费量、进出口分析及未来趋势（2018-2030年）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中国市场飞行员眼镜进出口贸易趋势</w:t>
      </w:r>
      <w:r>
        <w:rPr>
          <w:rFonts w:hint="eastAsia"/>
        </w:rPr>
        <w:br/>
      </w:r>
      <w:r>
        <w:rPr>
          <w:rFonts w:hint="eastAsia"/>
        </w:rPr>
        <w:t>　　8.3 中国市场飞行员眼镜主要进口来源</w:t>
      </w:r>
      <w:r>
        <w:rPr>
          <w:rFonts w:hint="eastAsia"/>
        </w:rPr>
        <w:br/>
      </w:r>
      <w:r>
        <w:rPr>
          <w:rFonts w:hint="eastAsia"/>
        </w:rPr>
        <w:t>　　8.4 中国市场飞行员眼镜主要出口目的地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中国市场飞行员眼镜主要地区分布</w:t>
      </w:r>
      <w:r>
        <w:rPr>
          <w:rFonts w:hint="eastAsia"/>
        </w:rPr>
        <w:br/>
      </w:r>
      <w:r>
        <w:rPr>
          <w:rFonts w:hint="eastAsia"/>
        </w:rPr>
        <w:t>　　9.1 中国飞行员眼镜生产地区分布</w:t>
      </w:r>
      <w:r>
        <w:rPr>
          <w:rFonts w:hint="eastAsia"/>
        </w:rPr>
        <w:br/>
      </w:r>
      <w:r>
        <w:rPr>
          <w:rFonts w:hint="eastAsia"/>
        </w:rPr>
        <w:t>　　9.2 中国飞行员眼镜消费地区分布</w:t>
      </w:r>
      <w:r>
        <w:rPr>
          <w:rFonts w:hint="eastAsia"/>
        </w:rPr>
        <w:br/>
      </w:r>
      <w:r>
        <w:rPr>
          <w:rFonts w:hint="eastAsia"/>
        </w:rPr>
        <w:t>　　9.3 中国飞行员眼镜市场集中度及发展趋势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飞行员眼镜技术及相关行业技术发展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飞行员眼镜销售渠道分析及建议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国内市场飞行员眼镜销售渠道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国内市场飞行员眼镜未来销售模式及销售渠道的趋势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企业海外飞行员眼镜销售渠道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欧美日等地区飞行员眼镜销售渠道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欧美日等地区飞行员眼镜未来销售模式及销售渠道的趋势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飞行员眼镜销售/营销策略建议</w:t>
      </w:r>
      <w:r>
        <w:rPr>
          <w:rFonts w:hint="eastAsia"/>
        </w:rPr>
        <w:br/>
      </w:r>
      <w:r>
        <w:rPr>
          <w:rFonts w:hint="eastAsia"/>
        </w:rPr>
        <w:t>　　　　12.3.1 飞行员眼镜产品市场定位及目标消费者分析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飞行员眼镜产品图片</w:t>
      </w:r>
      <w:r>
        <w:rPr>
          <w:rFonts w:hint="eastAsia"/>
        </w:rPr>
        <w:br/>
      </w:r>
      <w:r>
        <w:rPr>
          <w:rFonts w:hint="eastAsia"/>
        </w:rPr>
        <w:t>　　表 飞行员眼镜产品分类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2023年全球不同种类飞行员眼镜产量市场份额</w:t>
      </w:r>
      <w:r>
        <w:rPr>
          <w:rFonts w:hint="eastAsia"/>
        </w:rPr>
        <w:br/>
      </w:r>
      <w:r>
        <w:rPr>
          <w:rFonts w:hint="eastAsia"/>
        </w:rPr>
        <w:t>　　表 不同种类飞行员眼镜价格列表及趋势（2018-2030年）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太阳眼镜产品图片</w:t>
      </w:r>
      <w:r>
        <w:rPr>
          <w:rFonts w:hint="eastAsia"/>
        </w:rPr>
        <w:br/>
      </w:r>
      <w:r>
        <w:rPr>
          <w:rFonts w:hint="eastAsia"/>
        </w:rPr>
        <w:t>　　图 安全眼镜产品图片</w:t>
      </w:r>
      <w:r>
        <w:rPr>
          <w:rFonts w:hint="eastAsia"/>
        </w:rPr>
        <w:br/>
      </w:r>
      <w:r>
        <w:rPr>
          <w:rFonts w:hint="eastAsia"/>
        </w:rPr>
        <w:t>　　表 飞行员眼镜主要应用领域表</w:t>
      </w:r>
      <w:r>
        <w:rPr>
          <w:rFonts w:hint="eastAsia"/>
        </w:rPr>
        <w:br/>
      </w:r>
      <w:r>
        <w:rPr>
          <w:rFonts w:hint="eastAsia"/>
        </w:rPr>
        <w:t>　　图 全球2023年飞行员眼镜不同应用领域消费量市场份额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全球市场飞行员眼镜产量（万个）及增长率（2018-2030年）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全球市场飞行员眼镜产值（万元）及增长率（2018-2030年）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中国市场飞行员眼镜产量（万个）、增长率及发展趋势（2018-2030年）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中国市场飞行员眼镜产值（万元）、增长率及未来发展趋势（2018-2030年）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全球飞行员眼镜产能（万个）、产量（万个）、产能利用率及发展趋势（2018-2030年）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全球飞行员眼镜产量（万个）、表观消费量及发展趋势（2018-2030年）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全球飞行员眼镜产量（万个）、市场需求量及发展趋势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中国飞行员眼镜产能（万个）、产量（万个）、产能利用率及发展趋势（2018-2030年）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中国飞行员眼镜产量（万个）、表观消费量及发展趋势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中国飞行员眼镜产量（万个）、市场需求量及发展趋势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全球市场飞行员眼镜主要厂商2022和2023年产量（万个）列表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全球市场飞行员眼镜主要厂商2022和2023年产量市场份额列表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全球市场飞行员眼镜主要厂商2023年产量市场份额列表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全球市场飞行员眼镜主要厂商2022年产量市场份额列表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全球市场飞行员眼镜主要厂商2022和2023年产值（万元）列表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全球市场飞行员眼镜主要厂商2022和2023年产值市场份额列表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全球市场飞行员眼镜主要厂商2023年产值市场份额列表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全球市场飞行员眼镜主要厂商2022年产值市场份额列表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全球市场飞行员眼镜主要厂商2022和2023年产品价格列表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中国市场飞行员眼镜主要厂商2022和2023年产量（万个）列表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中国市场飞行员眼镜主要厂商2022和2023年产量市场份额列表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中国市场飞行员眼镜主要厂商2023年产量市场份额列表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中国市场飞行员眼镜主要厂商2022年产量市场份额列表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中国市场飞行员眼镜主要厂商2022和2023年产值（万元）列表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中国市场飞行员眼镜主要厂商2022和2023年产值市场份额列表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中国市场飞行员眼镜主要厂商2023年产值市场份额列表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中国市场飞行员眼镜主要厂商2022年产值市场份额列表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飞行员眼镜厂商产地分布及商业化日期</w:t>
      </w:r>
      <w:r>
        <w:rPr>
          <w:rFonts w:hint="eastAsia"/>
        </w:rPr>
        <w:br/>
      </w:r>
      <w:r>
        <w:rPr>
          <w:rFonts w:hint="eastAsia"/>
        </w:rPr>
        <w:t>　　图 飞行员眼镜全球领先企业SWOT分析</w:t>
      </w:r>
      <w:r>
        <w:rPr>
          <w:rFonts w:hint="eastAsia"/>
        </w:rPr>
        <w:br/>
      </w:r>
      <w:r>
        <w:rPr>
          <w:rFonts w:hint="eastAsia"/>
        </w:rPr>
        <w:t>　　表 飞行员眼镜中国企业SWOT分析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全球主要地区飞行员眼镜2024-2030年产量（万个）列表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全球主要地区飞行员眼镜2024-2030年产量市场份额列表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全球主要地区飞行员眼镜2023年产量市场份额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全球主要地区飞行员眼镜2024-2030年产值（万元）列表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全球主要地区飞行员眼镜2024-2030年产值市场份额列表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全球主要地区飞行员眼镜2023年产值市场份额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中国市场飞行员眼镜2024-2030年产量（万个）及增长率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中国市场飞行员眼镜2024-2030年产值（万元）及增长率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美国市场飞行员眼镜2024-2030年产量（万个）及增长率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美国市场飞行员眼镜2024-2030年产值（万元）及增长率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欧洲市场飞行员眼镜2024-2030年产量（万个）及增长率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欧洲市场飞行员眼镜2024-2030年产值（万元）及增长率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日本市场飞行员眼镜2024-2030年产量（万个）及增长率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日本市场飞行员眼镜2024-2030年产值（万元）及增长率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东南亚市场飞行员眼镜2024-2030年产量（万个）及增长率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东南亚市场飞行员眼镜2024-2030年产值（万元）及增长率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印度市场飞行员眼镜2024-2030年产量（万个）及增长率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印度市场飞行员眼镜2024-2030年产值（万元）及增长率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全球主要地区飞行员眼镜2024-2030年消费量（万个）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全球主要地区飞行员眼镜2024-2030年消费量市场份额列表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全球主要地区飞行员眼镜2023年消费量市场份额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中国市场飞行员眼镜2018-2030年消费量（万个）、增长率及发展预测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欧洲市场飞行员眼镜2018-2030年消费量（万个）、增长率及发展预测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日本市场飞行员眼镜2018-2030年消费量（万个）、增长率及发展预测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东南亚市场飞行员眼镜2018-2030年消费量（万个）、增长率及发展预测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印度市场飞行员眼镜2018-2030年消费量（万个）、增长率及发展预测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重点企业（1）飞行员眼镜产品规格、参数、特点及价格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重点企业（1）飞行员眼镜产品规格及价格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重点企业（1）飞行员眼镜产能（万个）、产量（万个）、产值（万元）、价格及毛利率（2018-2023年）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重点企业（1）飞行员眼镜产量全球市场份额（2023年）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重点企业（1）飞行员眼镜产量全球市场份额（2024年）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重点企业（2）飞行员眼镜产品规格、参数、特点及价格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重点企业（2）飞行员眼镜产品规格及价格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重点企业（2）飞行员眼镜产能（万个）、产量（万个）、产值（万元）、价格及毛利率（2018-2023年）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重点企业（2）飞行员眼镜产量全球市场份额（2023年）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重点企业（2）飞行员眼镜产量全球市场份额（2024年）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重点企业（3）飞行员眼镜产品规格、参数、特点及价格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重点企业（3）飞行员眼镜产品规格及价格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重点企业（3）飞行员眼镜产能（万个）、产量（万个）、产值（万元）、价格及毛利率（2018-2023年）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重点企业（3）飞行员眼镜产量全球市场份额（2023年）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重点企业（3）飞行员眼镜产量全球市场份额（2024年）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重点企业（4）飞行员眼镜产品规格、参数、特点及价格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重点企业（4）飞行员眼镜产品规格及价格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重点企业（4）飞行员眼镜产能（万个）、产量（万个）、产值（万元）、价格及毛利率（2018-2023年）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重点企业（4）飞行员眼镜产量全球市场份额（2023年）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重点企业（4）飞行员眼镜产量全球市场份额（2024年）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重点企业（5）飞行员眼镜产品规格、参数、特点及价格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重点企业（5）飞行员眼镜产品规格及价格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重点企业（5）飞行员眼镜产能（万个）、产量（万个）、产值（万元）、价格及毛利率（2018-2023年）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重点企业（5）飞行员眼镜产量全球市场份额（2023年）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重点企业（5）飞行员眼镜产量全球市场份额（2024年）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重点企业（6）飞行员眼镜产品规格、参数、特点及价格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重点企业（6）飞行员眼镜产品规格及价格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重点企业（6）飞行员眼镜产能（万个）、产量（万个）、产值（万元）、价格及毛利率（2018-2023年）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重点企业（6）飞行员眼镜产量全球市场份额（2023年）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重点企业（6）飞行员眼镜产量全球市场份额（2024年）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重点企业（7）飞行员眼镜产品规格、参数、特点及价格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重点企业（7）飞行员眼镜产品规格及价格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重点企业（7）飞行员眼镜产能（万个）、产量（万个）、产值（万元）、价格及毛利率（2018-2023年）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重点企业（7）飞行员眼镜产量全球市场份额（2023年）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重点企业（7）飞行员眼镜产量全球市场份额（2024年）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重点企业（8）飞行员眼镜产品规格、参数、特点及价格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重点企业（8）飞行员眼镜产品规格及价格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重点企业（8）飞行员眼镜产能（万个）、产量（万个）、产值（万元）、价格及毛利率（2018-2023年）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重点企业（8）飞行员眼镜产量全球市场份额（2023年）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重点企业（8）飞行员眼镜产量全球市场份额（2024年）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重点企业（9）飞行员眼镜产品规格、参数、特点及价格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重点企业（9）飞行员眼镜产品规格及价格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重点企业（9）飞行员眼镜产能（万个）、产量（万个）、产值（万元）、价格及毛利率（2018-2023年）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重点企业（9）飞行员眼镜产量全球市场份额（2023年）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重点企业（9）飞行员眼镜产量全球市场份额（2024年）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全球市场不同类型飞行员眼镜产量（万个）（2018-2030年）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全球市场不同类型飞行员眼镜产量市场份额（2018-2030年）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全球市场不同类型飞行员眼镜产值（万元）（2018-2030年）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全球市场不同类型飞行员眼镜产值市场份额（2018-2030年）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全球市场不同类型飞行员眼镜价格走势（2018-2030年）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中国市场飞行员眼镜主要分类产量（万个）（2018-2030年）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中国市场飞行员眼镜主要分类产量市场份额（2018-2030年）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中国市场飞行员眼镜主要分类产值（万元）（2018-2030年）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中国市场飞行员眼镜主要分类产值市场份额（2018-2030年）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中国市场飞行员眼镜主要分类价格走势（2018-2030年）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飞行员眼镜产业链图</w:t>
      </w:r>
      <w:r>
        <w:rPr>
          <w:rFonts w:hint="eastAsia"/>
        </w:rPr>
        <w:br/>
      </w:r>
      <w:r>
        <w:rPr>
          <w:rFonts w:hint="eastAsia"/>
        </w:rPr>
        <w:t>　　表 飞行员眼镜上游原料供应商及联系方式列表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全球市场飞行员眼镜主要应用领域消费量（万个）（2018-2030年）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全球市场飞行员眼镜主要应用领域消费量市场份额（2018-2030年）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2023年全球市场飞行员眼镜主要应用领域消费量市场份额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全球市场飞行员眼镜主要应用领域消费量增长率（2018-2030年）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中国市场飞行员眼镜主要应用领域消费量（万个）（2018-2030年）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中国市场飞行员眼镜主要应用领域消费量市场份额（2018-2030年）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中国市场飞行员眼镜主要应用领域消费量增长率（2018-2030年）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中国市场飞行员眼镜产量（万个）、消费量（万个）、进出口分析及未来趋势（2018-2030年）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57862fc8e4886" w:history="1">
        <w:r>
          <w:rPr>
            <w:rStyle w:val="Hyperlink"/>
          </w:rPr>
          <w:t>2024-2030年全球与中国飞行员眼镜行业现状全面调研与发展趋势分析报告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c57862fc8e4886" w:history="1">
        <w:r>
          <w:rPr>
            <w:rStyle w:val="Hyperlink"/>
          </w:rPr>
          <w:t>https://www.20087.com/2/07/FeiXingYuanYanJingFaZhanQuShiFen.html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863ec6f49f42d3" w:history="1">
      <w:r>
        <w:rPr>
          <w:rStyle w:val="Hyperlink"/>
        </w:rPr>
        <w:t>2024-2030年全球与中国飞行员眼镜行业现状全面调研与发展趋势分析报告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FeiXingYuanYanJingFaZhanQuShiFen.html" TargetMode="External" Id="R19c57862fc8e48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FeiXingYuanYanJingFaZhanQuShiFen.html" TargetMode="External" Id="Rba863ec6f49f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2023-10-09T01:13:00Z</dcterms:created>
  <dcterms:modified xsi:type="dcterms:W3CDTF">2023-10-09T02:13:00Z</dcterms:modified>
  <dc:subject>2024-2030年全球与中国飞行员眼镜行业现状全面调研与发展趋势分析报告</dc:subject>
  <dc:title>2024-2030年全球与中国飞行员眼镜行业现状全面调研与发展趋势分析报告</dc:title>
  <cp:keywords>2024-2030年全球与中国飞行员眼镜行业现状全面调研与发展趋势分析报告</cp:keywords>
  <dc:description>2024-2030年全球与中国飞行员眼镜行业现状全面调研与发展趋势分析报告</dc:description>
</cp:coreProperties>
</file>