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35688adf945d4" w:history="1">
              <w:r>
                <w:rPr>
                  <w:rStyle w:val="Hyperlink"/>
                </w:rPr>
                <w:t>2025-2031年全球与中国高分子防水材料发展现状分析及市场前景预测报告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35688adf945d4" w:history="1">
              <w:r>
                <w:rPr>
                  <w:rStyle w:val="Hyperlink"/>
                </w:rPr>
                <w:t>2025-2031年全球与中国高分子防水材料发展现状分析及市场前景预测报告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435688adf945d4" w:history="1">
                <w:r>
                  <w:rPr>
                    <w:rStyle w:val="Hyperlink"/>
                  </w:rPr>
                  <w:t>https://www.20087.com/2/97/GaoFenZiFangShuiCaiLiaoQianJing.html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防水材料凭借其优异的防水性能、耐久性和施工便捷性，在建筑、桥梁、隧道等基础设施建设中得到广泛应用。近年来，随着环保要求的提高，绿色环保型高分子防水材料成为行业发展的新趋势，如使用可再生资源作为原料，减少VOC排放。同时，多功能复合材料的研发，如自愈合、耐候性强的防水材料，也大大提高了材料的综合性能。</w:t>
      </w:r>
      <w:r>
        <w:rPr>
          <w:rFonts w:hint="eastAsia"/>
        </w:rPr>
        <w:br/>
      </w:r>
      <w:r>
        <w:rPr>
          <w:rFonts w:hint="eastAsia"/>
        </w:rPr>
        <w:t>　　未来，高分子防水材料的发展将更加注重材料的可持续性和智能化。研发重点将放在提高材料的循环利用性和生态兼容性上，同时，结合物联网技术，开发智能检测与维护系统，实现防水系统的实时监控与预警。此外，随着3D打印技术在建筑材料领域的应用，定制化、复杂结构的高分子防水层将成为可能，为建筑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35688adf945d4" w:history="1">
        <w:r>
          <w:rPr>
            <w:rStyle w:val="Hyperlink"/>
          </w:rPr>
          <w:t>2025-2031年全球与中国高分子防水材料发展现状分析及市场前景预测报告</w:t>
        </w:r>
      </w:hyperlink>
      <w:r>
        <w:rPr>
          <w:rFonts w:hint="eastAsia"/>
        </w:rPr>
        <w:t>》系统分析了高分子防水材料行业的市场规模、市场需求及价格波动，深入探讨了高分子防水材料产业链关键环节及各细分市场特点。报告基于权威数据，科学预测了高分子防水材料市场前景与发展趋势，同时评估了高分子防水材料重点企业的经营状况，包括品牌影响力、市场集中度及竞争格局。通过SWOT分析，报告揭示了高分子防水材料行业面临的风险与机遇，为高分子防水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高分子防水材料行业概述及发展现状</w:t>
      </w:r>
      <w:r>
        <w:rPr>
          <w:rFonts w:hint="eastAsia"/>
        </w:rPr>
        <w:br/>
      </w:r>
      <w:r>
        <w:rPr>
          <w:rFonts w:hint="eastAsia"/>
        </w:rPr>
        <w:t>　　1.1 高分子防水材料行业介绍</w:t>
      </w:r>
      <w:r>
        <w:rPr>
          <w:rFonts w:hint="eastAsia"/>
        </w:rPr>
        <w:br/>
      </w:r>
      <w:r>
        <w:rPr>
          <w:rFonts w:hint="eastAsia"/>
        </w:rPr>
        <w:t>　　1.2 高分子防水材料主要种类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2025年不同种类高分子防水材料产量占比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2020-2031年不同种类高分子防水材料价格走势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高分子防水材料主要应用领域分析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高分子防水材料主要应用领域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2025年全球高分子防水材料不同应用领域消费量占比分析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全球与中国高分子防水材料市场发展现状对比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2020-2031年全球高分子防水材料市场现状及发展趋势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2020-2031年中国高分子防水材料市场现状及发展趋势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2020-2031年全球高分子防水材料供需现状及趋势预测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2020-2031年全球高分子防水材料产能、产量、产能利用率情况及趋势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2020-2031年全球高分子防水材料产量、表观消费量情况及趋势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2020-2031年中国高分子防水材料供需现状及趋势预测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2020-2031年中国高分子防水材料产能、产量、产能利用率情况及趋势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2020-2031年中国高分子防水材料产量、表观消费量情况及趋势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2020-2031年中国高分子防水材料产量、需求量、市场缺口情况及趋势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中国高分子防水材料行业政策分析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全球与中国高分子防水材料重点企业产量、产值、集中度分析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全球市场高分子防水材料重点企业2024和2025年产量、产值对比分析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全球市场高分子防水材料重点企业2024和2025年产量对比分析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全球市场高分子防水材料重点企业2024和2025年产值对比分析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全球市场高分子防水材料重点企业2024和2025年产品价格分析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中国市场高分子防水材料重点企业2024和2025年产量、产值对比分析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中国市场高分子防水材料重点企业2024和2025年产量对比分析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中国市场高分子防水材料重点企业2024和2025年产值对比分析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高分子防水材料重点厂商总部</w:t>
      </w:r>
      <w:r>
        <w:rPr>
          <w:rFonts w:hint="eastAsia"/>
        </w:rPr>
        <w:br/>
      </w:r>
      <w:r>
        <w:rPr>
          <w:rFonts w:hint="eastAsia"/>
        </w:rPr>
        <w:t>　　2.4 高分子防水材料行业企业集中度分析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全球重点高分子防水材料企业SWOT分析</w:t>
      </w:r>
      <w:r>
        <w:rPr>
          <w:rFonts w:hint="eastAsia"/>
        </w:rPr>
        <w:br/>
      </w:r>
      <w:r>
        <w:rPr>
          <w:rFonts w:hint="eastAsia"/>
        </w:rPr>
        <w:t>　　2.6 中国重点高分子防水材料企业SWOT分析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2020-2031年全球主要地区高分子防水材料产量、产值、市场份额情况及趋势预测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2020-2031年全球主要地区高分子防水材料产量、产值及市场份额情况及趋势预测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2020-2031年全球主要地区高分子防水材料产量及市场份额情况及趋势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2020-2031年全球主要地区高分子防水材料产值及市场份额情况及趋势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2020-2031年中国市场高分子防水材料产量、产值情况及趋势预测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2020-2031年北美市场高分子防水材料产量、产值情况及趋势预测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2020-2031年欧洲市场高分子防水材料产量、产值情况及趋势预测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2020-2031年日本市场高分子防水材料产量、产值情况及趋势预测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2020-2031年全球主要地区高分子防水材料消费量、市场份额及发展趋势分析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2020-2031年全球主要地区高分子防水材料消费量、市场份额及发展趋势预测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2020-2031年中国市场高分子防水材料消费情况及发展趋势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2020-2031年北美市场高分子防水材料消费情况及发展趋势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2020-2031年欧洲市场高分子防水材料消费情况及发展趋势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2020-2031年日本市场高分子防水材料消费情况及发展趋势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高分子防水材料行业重点企业调研分析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5.1.3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5.2.3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5.3.3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5.4.3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5.5.3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5.6.3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5.7.3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5.8.3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5.9.3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企业高分子防水材料产品</w:t>
      </w:r>
      <w:r>
        <w:rPr>
          <w:rFonts w:hint="eastAsia"/>
        </w:rPr>
        <w:br/>
      </w:r>
      <w:r>
        <w:rPr>
          <w:rFonts w:hint="eastAsia"/>
        </w:rPr>
        <w:t>　　　　5.10.3 企业高分子防水材料产量、价格、收入、成本、毛利情况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2020-2031不同种类高分子防水材料产量、价格、产值及市场份额情况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全球市场不同种类高分子防水材料产量、产值及市场份额情况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2020-2031年全球市场不同种类高分子防水材料产量、市场份额情况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2020-2031年全球市场不同种类高分子防水材料产值、市场份额情况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2020-2031年全球市场不同种类高分子防水材料价格走势分析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中国市场不同种类高分子防水材料产量、产值及市场份额情况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2020-2031年中国市场不同种类高分子防水材料产量、市场份额情况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2020-2031年中国市场不同种类高分子防水材料产值、市场份额情况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2020-2031年中国市场不同种类高分子防水材料价格走势分析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高分子防水材料上游原料及下游主要应用领域分析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高分子防水材料产业链分析</w:t>
      </w:r>
      <w:r>
        <w:rPr>
          <w:rFonts w:hint="eastAsia"/>
        </w:rPr>
        <w:br/>
      </w:r>
      <w:r>
        <w:rPr>
          <w:rFonts w:hint="eastAsia"/>
        </w:rPr>
        <w:t>　　7.2 高分子防水材料产业上游供应分析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2020-2031年全球市场高分子防水材料下游主要应用领域消费量、市场份额情况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2020-2031年中国市场高分子防水材料下游主要应用领域消费量、市场份额及增长情况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2020-2031年中国市场高分子防水材料产量、消费量、进出口分析及发展趋势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2020-2031年中国市场高分子防水材料产量、消费量、进出口分析及发展趋势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2020-2031年中国市场高分子防水材料进出口贸易趋势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中国市场高分子防水材料主要进口来源</w:t>
      </w:r>
      <w:r>
        <w:rPr>
          <w:rFonts w:hint="eastAsia"/>
        </w:rPr>
        <w:br/>
      </w:r>
      <w:r>
        <w:rPr>
          <w:rFonts w:hint="eastAsia"/>
        </w:rPr>
        <w:t>　　8.4 中国市场高分子防水材料主要出口目的地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2025年中国市场高分子防水材料主要地区分布</w:t>
      </w:r>
      <w:r>
        <w:rPr>
          <w:rFonts w:hint="eastAsia"/>
        </w:rPr>
        <w:br/>
      </w:r>
      <w:r>
        <w:rPr>
          <w:rFonts w:hint="eastAsia"/>
        </w:rPr>
        <w:t>　　9.1 中国高分子防水材料生产地区分布</w:t>
      </w:r>
      <w:r>
        <w:rPr>
          <w:rFonts w:hint="eastAsia"/>
        </w:rPr>
        <w:br/>
      </w:r>
      <w:r>
        <w:rPr>
          <w:rFonts w:hint="eastAsia"/>
        </w:rPr>
        <w:t>　　9.2 中国高分子防水材料消费地区分布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影响中国市场高分子防水材料供需因素分析</w:t>
      </w:r>
      <w:r>
        <w:rPr>
          <w:rFonts w:hint="eastAsia"/>
        </w:rPr>
        <w:br/>
      </w:r>
      <w:r>
        <w:rPr>
          <w:rFonts w:hint="eastAsia"/>
        </w:rPr>
        <w:t>　　10.1 高分子防水材料及相关行业技术发展概况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2020-2031年高分子防水材料进出口贸易现状及趋势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2020-2031年高分子防水材料产品技术趋势与价格走势预测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高分子防水材料行业市场环境发展趋势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2020-2031年不同种类高分子防水材料产品技术发展趋势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2020-2031年高分子防水材料价格走势预测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高分子防水材料销售渠道分析及建议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国内市场高分子防水材料销售渠道分析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当前高分子防水材料主要销售模式及销售渠道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2020-2031年国内市场高分子防水材料销售模式及销售渠道趋势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海外市场高分子防水材料销售渠道分析</w:t>
      </w:r>
      <w:r>
        <w:rPr>
          <w:rFonts w:hint="eastAsia"/>
        </w:rPr>
        <w:br/>
      </w:r>
      <w:r>
        <w:rPr>
          <w:rFonts w:hint="eastAsia"/>
        </w:rPr>
        <w:t>　　12.3 高分子防水材料行业营销策略建议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高分子防水材料市场定位及目标消费者分析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高分子防水材料行业营销模式及销售渠道建议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高分子防水材料产品介绍</w:t>
      </w:r>
      <w:r>
        <w:rPr>
          <w:rFonts w:hint="eastAsia"/>
        </w:rPr>
        <w:br/>
      </w:r>
      <w:r>
        <w:rPr>
          <w:rFonts w:hint="eastAsia"/>
        </w:rPr>
        <w:t>　　表 高分子防水材料产品分类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2025年全球不同种类高分子防水材料产量份额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2020-2031年不同种类高分子防水材料价格及趋势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高分子防水材料主要应用领域</w:t>
      </w:r>
      <w:r>
        <w:rPr>
          <w:rFonts w:hint="eastAsia"/>
        </w:rPr>
        <w:br/>
      </w:r>
      <w:r>
        <w:rPr>
          <w:rFonts w:hint="eastAsia"/>
        </w:rPr>
        <w:t>　　图 全球2025年高分子防水材料不同应用领域消费量份额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2020-2031年全球市场高分子防水材料产量及增长情况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2020-2031年全球市场高分子防水材料产值及增长情况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2020-2031年中国市场高分子防水材料产量、增长率及趋势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2020-2031年中国市场高分子防水材料产值、增长率及趋势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2020-2031年全球高分子防水材料产能、产量、产能利用率及趋势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2020-2031年全球高分子防水材料产量、表观消费量及趋势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2020-2031年中国高分子防水材料产能、产量、产能利用率及趋势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2020-2031年中国高分子防水材料产量、表观消费量及趋势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2020-2031年中国高分子防水材料产量、市场需求量及趋势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高分子防水材料行业政策分析</w:t>
      </w:r>
      <w:r>
        <w:rPr>
          <w:rFonts w:hint="eastAsia"/>
        </w:rPr>
        <w:br/>
      </w:r>
      <w:r>
        <w:rPr>
          <w:rFonts w:hint="eastAsia"/>
        </w:rPr>
        <w:t>　　表 全球市场高分子防水材料重点企业2024和2025年产量对比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全球市场高分子防水材料重点企业2024和2025年产量、市场份额统计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全球市场高分子防水材料重点企业2025年产量、市场份额统计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全球市场高分子防水材料重点企业2025年产量、市场份额统计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全球市场高分子防水材料重点企业2024和2025年产值对比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全球市场高分子防水材料重点企业2024和2025年产值市场份额统计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全球市场高分子防水材料重点企业2025年产值、市场份额统计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全球市场高分子防水材料重点企业2025年产值、市场份额统计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全球市场高分子防水材料重点企业2024和2025年产品价格统计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中国市场高分子防水材料重点企业2024和2025年产量对比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中国市场高分子防水材料重点企业2024和2025年产量市场份额统计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中国市场高分子防水材料重点企业2025年产量、市场份额统计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中国市场高分子防水材料重点企业2025年产量、市场份额统计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中国市场高分子防水材料重点企业2024和2025年产值对比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中国市场高分子防水材料重点企业2024和2025年产值市场份额统计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中国市场高分子防水材料重点企业2025年产值、市场份额统计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中国市场高分子防水材料重点企业2025年产值、市场份额统计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高分子防水材料企业总部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2024和2025年全球市场高分子防水材料重点企业产值市场份额对比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全球高分子防水材料重点企业SWOT分析</w:t>
      </w:r>
      <w:r>
        <w:rPr>
          <w:rFonts w:hint="eastAsia"/>
        </w:rPr>
        <w:br/>
      </w:r>
      <w:r>
        <w:rPr>
          <w:rFonts w:hint="eastAsia"/>
        </w:rPr>
        <w:t>　　表 中国高分子防水材料重点企业SWOT分析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2020-2025年全球主要地区高分子防水材料产量统计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2025-2031年全球主要地区高分子防水材料产量预测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2020-2031年全球主要地区高分子防水材料产量市场份额统计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2025年全球主要地区高分子防水材料产量市场份额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2020-2025年全球主要地区高分子防水材料产值统计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2025-2031年全球主要地区高分子防水材料产值预测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2020-2031年全球主要地区高分子防水材料产值市场份额统计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2025年全球主要地区高分子防水材料产值市场份额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2020-2031年中国市场高分子防水材料产量及增长情况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2020-2031年中国市场高分子防水材料产值及增长情况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2020-2031年北美市场高分子防水材料产量及增长情况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2020-2031年北美市场高分子防水材料产值及增长情况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2020-2031年欧洲市场高分子防水材料产量及增长情况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2020-2031年欧洲市场高分子防水材料产值及增长情况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2020-2031年日本市场高分子防水材料产量及增长情况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2020-2031年日本市场高分子防水材料产值及增长情况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2020-2025年全球主要地区高分子防水材料消费量统计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2025-2031年全球主要地区高分子防水材料消费量预测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2020-2031年全球主要地区高分子防水材料消费量市场份额统计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2025年全球主要地区高分子防水材料消费量市场份额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2020-2031年中国市场高分子防水材料消费量、增长率及趋势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2020-2031年北美市场高分子防水材料消费量、增长率及趋势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2020-2031年欧洲市场高分子防水材料消费量、增长率及趋势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2020-2031年日本市场高分子防水材料消费量、增长率及趋势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重点企业（十）高分子防水材料产品情况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重点企业（十）2024-2025年高分子防水材料产量、价格、收入、成本、毛利情况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2020-2025年全球市场不同种类高分子防水材料产量统计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2025-2031年全球市场不同种类高分子防水材料产量预测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2020-2031年全球市场不同种类高分子防水材料产量市场份额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2020-2025年全球市场不同种类高分子防水材料产值统计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2025-2031年全球市场不同种类高分子防水材料产值预测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2020-2031年全球市场不同种类高分子防水材料产值市场份额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2020-2031年全球市场不同种类高分子防水材料价格走势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2020-2025年中国市场不同种类高分子防水材料产量统计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2025-2031年中国市场不同种类高分子防水材料产量预测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2020-2031年中国市场不同种类高分子防水材料产量市场份额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2020-2025年中国市场不同种类高分子防水材料产值统计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2025-2031年中国市场不同种类高分子防水材料产值预测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2020-2031年中国市场不同种类高分子防水材料产值市场份额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2020-2031年中国市场不同种类高分子防水材料价格走势</w:t>
      </w:r>
      <w:r>
        <w:rPr>
          <w:rFonts w:hint="eastAsia"/>
        </w:rPr>
        <w:br/>
      </w:r>
      <w:r>
        <w:rPr>
          <w:rFonts w:hint="eastAsia"/>
        </w:rPr>
        <w:t>　　图 高分子防水材料产业链</w:t>
      </w:r>
      <w:r>
        <w:rPr>
          <w:rFonts w:hint="eastAsia"/>
        </w:rPr>
        <w:br/>
      </w:r>
      <w:r>
        <w:rPr>
          <w:rFonts w:hint="eastAsia"/>
        </w:rPr>
        <w:t>　　表 高分子防水材料原材料</w:t>
      </w:r>
      <w:r>
        <w:rPr>
          <w:rFonts w:hint="eastAsia"/>
        </w:rPr>
        <w:br/>
      </w:r>
      <w:r>
        <w:rPr>
          <w:rFonts w:hint="eastAsia"/>
        </w:rPr>
        <w:t>　　表 高分子防水材料上游原料供应商及联系方式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2020-2025年全球市场高分子防水材料主要应用领域消费量统计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2025-2031年全球市场高分子防水材料主要应用领域消费量预测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2020-2031年全球市场高分子防水材料主要应用领域消费量市场份额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2025年全球市场高分子防水材料主要应用领域消费量市场份额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2020-2031年全球市场高分子防水材料主要应用领域消费量增长率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2020-2025年中国市场高分子防水材料主要应用领域消费量统计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2025-2031年中国市场高分子防水材料主要应用领域消费量预测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2020-2031年中国市场高分子防水材料主要应用领域消费量市场份额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2020-2031年中国市场高分子防水材料主要应用领域消费量增长率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2020-2025年中国市场高分子防水材料产量、消费量、进出口情况分析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2025-2031年中国市场高分子防水材料产量、消费量、进出口情况预测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2020-2031年中国市场高分子防水材料进出口量</w:t>
      </w:r>
      <w:r>
        <w:rPr>
          <w:rFonts w:hint="eastAsia"/>
        </w:rPr>
        <w:br/>
      </w:r>
      <w:r>
        <w:rPr>
          <w:rFonts w:hint="eastAsia"/>
        </w:rPr>
        <w:t>　　图 2025年高分子防水材料生产地区分布</w:t>
      </w:r>
      <w:r>
        <w:rPr>
          <w:rFonts w:hint="eastAsia"/>
        </w:rPr>
        <w:br/>
      </w:r>
      <w:r>
        <w:rPr>
          <w:rFonts w:hint="eastAsia"/>
        </w:rPr>
        <w:t>　　图 2025年高分子防水材料消费地区分布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2020-2031年中国高分子防水材料进口量及趋势预测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2020-2031年中国高分子防水材料出口量及趋势预测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2025-2031年不同种类高分子防水材料产量占比</w:t>
      </w:r>
      <w:r>
        <w:rPr>
          <w:rFonts w:hint="eastAsia"/>
        </w:rPr>
        <w:br/>
      </w:r>
      <w:r>
        <w:rPr>
          <w:rFonts w:hint="eastAsia"/>
        </w:rPr>
        <w:t>　　图 2025-2031年高分子防水材料价格走势预测</w:t>
      </w:r>
      <w:r>
        <w:rPr>
          <w:rFonts w:hint="eastAsia"/>
        </w:rPr>
        <w:br/>
      </w:r>
      <w:r>
        <w:rPr>
          <w:rFonts w:hint="eastAsia"/>
        </w:rPr>
        <w:t>　　图 国内市场高分子防水材料未来销售渠道趋势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35688adf945d4" w:history="1">
        <w:r>
          <w:rPr>
            <w:rStyle w:val="Hyperlink"/>
          </w:rPr>
          <w:t>2025-2031年全球与中国高分子防水材料发展现状分析及市场前景预测报告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435688adf945d4" w:history="1">
        <w:r>
          <w:rPr>
            <w:rStyle w:val="Hyperlink"/>
          </w:rPr>
          <w:t>https://www.20087.com/2/97/GaoFenZiFangShuiCaiLiaoQianJing.html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热点：屋顶漏水的永久处理方法、防水材料、防水布价格多少钱一米、聚合物防水浆料、聚脲防水涂料哪个牌子好、聚脲防水材料、防水聚酯布使用方法、sbs是什么防水材料、50平方楼顶做防水多少钱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03b8ffe7b4995" w:history="1">
      <w:r>
        <w:rPr>
          <w:rStyle w:val="Hyperlink"/>
        </w:rPr>
        <w:t>2025-2031年全球与中国高分子防水材料发展现状分析及市场前景预测报告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FenZiFangShuiCaiLiaoQianJing.html" TargetMode="External" Id="R7d435688adf9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FenZiFangShuiCaiLiaoQianJing.html" TargetMode="External" Id="Rdef03b8ffe7b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2025-03-10T01:39:00Z</dcterms:created>
  <dcterms:modified xsi:type="dcterms:W3CDTF">2025-03-10T02:39:00Z</dcterms:modified>
  <dc:subject>2025-2031年全球与中国高分子防水材料发展现状分析及市场前景预测报告</dc:subject>
  <dc:title>2025-2031年全球与中国高分子防水材料发展现状分析及市场前景预测报告</dc:title>
  <cp:keywords>2025-2031年全球与中国高分子防水材料发展现状分析及市场前景预测报告</cp:keywords>
  <dc:description>2025-2031年全球与中国高分子防水材料发展现状分析及市场前景预测报告</dc:description>
</cp:coreProperties>
</file>