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0fded81ea44d5" w:history="1">
              <w:r>
                <w:rPr>
                  <w:rStyle w:val="Hyperlink"/>
                </w:rPr>
                <w:t>2025-2031年中国高温硫化硅橡胶（HTV）市场现状与前景趋势报告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0fded81ea44d5" w:history="1">
              <w:r>
                <w:rPr>
                  <w:rStyle w:val="Hyperlink"/>
                </w:rPr>
                <w:t>2025-2031年中国高温硫化硅橡胶（HTV）市场现状与前景趋势报告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0fded81ea44d5" w:history="1">
                <w:r>
                  <w:rPr>
                    <w:rStyle w:val="Hyperlink"/>
                  </w:rPr>
                  <w:t>https://www.20087.com/2/27/GaoWenLiuHuaGuiXiangJiao-HTV-DeFaZhanQianJing.html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硫化硅橡胶（HTV）因其优异的耐热性、耐候性和生物相容性，在航空航天、汽车、医疗和建筑等领域得到广泛应用。近年来，随着高性能材料需求的增长，HTV的配方和加工技术不断进步，以满足更苛刻的工作条件。同时，环保型固化剂和助剂的使用，减少了对环境的影响，促进了HTV的可持续发展。</w:t>
      </w:r>
      <w:r>
        <w:rPr>
          <w:rFonts w:hint="eastAsia"/>
        </w:rPr>
        <w:br/>
      </w:r>
      <w:r>
        <w:rPr>
          <w:rFonts w:hint="eastAsia"/>
        </w:rPr>
        <w:t>　　未来，HTV将更加注重性能优化和应用拓展。新型填料和改性剂的加入，将增强HTV的机械强度和耐化学性，适用于极端环境下的应用。生物医用级HTV的研发，将为植入物和医疗器械提供更安全的选择。此外，3D打印技术与HTV的结合，将实现复杂结构的快速原型制作和定制化生产，拓宽其在精密制造和个性化医疗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0fded81ea44d5" w:history="1">
        <w:r>
          <w:rPr>
            <w:rStyle w:val="Hyperlink"/>
          </w:rPr>
          <w:t>2025-2031年中国高温硫化硅橡胶（HTV）市场现状与前景趋势报告</w:t>
        </w:r>
      </w:hyperlink>
      <w:r>
        <w:rPr>
          <w:rFonts w:hint="eastAsia"/>
        </w:rPr>
        <w:t>》通过严谨的分析、翔实的数据及直观的图表，系统解析了高温硫化硅橡胶（HTV）行业的市场规模、需求变化、价格波动及产业链结构。报告全面评估了当前高温硫化硅橡胶（HTV）市场现状，科学预测了未来市场前景与发展趋势，重点剖析了高温硫化硅橡胶（HTV）细分市场的机遇与挑战。同时，报告对高温硫化硅橡胶（HTV）重点企业的竞争地位及市场集中度进行了评估，为高温硫化硅橡胶（HTV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高温硫化硅橡胶（HTV）行业界定</w:t>
      </w:r>
      <w:r>
        <w:rPr>
          <w:rFonts w:hint="eastAsia"/>
        </w:rPr>
        <w:br/>
      </w:r>
      <w:r>
        <w:rPr>
          <w:rFonts w:hint="eastAsia"/>
        </w:rPr>
        <w:t>　　第一节 高温硫化硅橡胶（HTV）行业定义</w:t>
      </w:r>
      <w:r>
        <w:rPr>
          <w:rFonts w:hint="eastAsia"/>
        </w:rPr>
        <w:br/>
      </w:r>
      <w:r>
        <w:rPr>
          <w:rFonts w:hint="eastAsia"/>
        </w:rPr>
        <w:t>　　第二节 高温硫化硅橡胶（HTV）行业特点分析</w:t>
      </w:r>
      <w:r>
        <w:rPr>
          <w:rFonts w:hint="eastAsia"/>
        </w:rPr>
        <w:br/>
      </w:r>
      <w:r>
        <w:rPr>
          <w:rFonts w:hint="eastAsia"/>
        </w:rPr>
        <w:t>　　第三节 高温硫化硅橡胶（HTV）行业发展历程</w:t>
      </w:r>
      <w:r>
        <w:rPr>
          <w:rFonts w:hint="eastAsia"/>
        </w:rPr>
        <w:br/>
      </w:r>
      <w:r>
        <w:rPr>
          <w:rFonts w:hint="eastAsia"/>
        </w:rPr>
        <w:t>　　第四节 高温硫化硅橡胶（HTV）产业链分析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2024-2025年全球高温硫化硅橡胶（HTV）行业发展态势分析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全球高温硫化硅橡胶（HTV）行业总体情况</w:t>
      </w:r>
      <w:r>
        <w:rPr>
          <w:rFonts w:hint="eastAsia"/>
        </w:rPr>
        <w:br/>
      </w:r>
      <w:r>
        <w:rPr>
          <w:rFonts w:hint="eastAsia"/>
        </w:rPr>
        <w:t>　　第二节 高温硫化硅橡胶（HTV）行业重点国家、地区市场分析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全球高温硫化硅橡胶（HTV）行业发展前景预测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2024-2025年中国高温硫化硅橡胶（HTV）行业发展环境分析</w:t>
      </w:r>
      <w:r>
        <w:rPr>
          <w:rFonts w:hint="eastAsia"/>
        </w:rPr>
        <w:br/>
      </w:r>
      <w:r>
        <w:rPr>
          <w:rFonts w:hint="eastAsia"/>
        </w:rPr>
        <w:t>　　第一节 高温硫化硅橡胶（HTV）行业经济环境分析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高温硫化硅橡胶（HTV）行业政策环境分析</w:t>
      </w:r>
      <w:r>
        <w:rPr>
          <w:rFonts w:hint="eastAsia"/>
        </w:rPr>
        <w:br/>
      </w:r>
      <w:r>
        <w:rPr>
          <w:rFonts w:hint="eastAsia"/>
        </w:rPr>
        <w:t>　　　　一、高温硫化硅橡胶（HTV）行业相关政策</w:t>
      </w:r>
      <w:r>
        <w:rPr>
          <w:rFonts w:hint="eastAsia"/>
        </w:rPr>
        <w:br/>
      </w:r>
      <w:r>
        <w:rPr>
          <w:rFonts w:hint="eastAsia"/>
        </w:rPr>
        <w:t>　　　　二、高温硫化硅橡胶（HTV）行业相关标准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高温硫化硅橡胶（HTV）行业技术发展现状及趋势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当前我国高温硫化硅橡胶（HTV）技术发展现状</w:t>
      </w:r>
      <w:r>
        <w:rPr>
          <w:rFonts w:hint="eastAsia"/>
        </w:rPr>
        <w:br/>
      </w:r>
      <w:r>
        <w:rPr>
          <w:rFonts w:hint="eastAsia"/>
        </w:rPr>
        <w:t>　　第二节 中外高温硫化硅橡胶（HTV）技术差距及产生差距的主要原因分析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提高我国高温硫化硅橡胶（HTV）技术的对策</w:t>
      </w:r>
      <w:r>
        <w:rPr>
          <w:rFonts w:hint="eastAsia"/>
        </w:rPr>
        <w:br/>
      </w:r>
      <w:r>
        <w:rPr>
          <w:rFonts w:hint="eastAsia"/>
        </w:rPr>
        <w:t>　　第四节 我国高温硫化硅橡胶（HTV）研发、设计发展趋势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中国高温硫化硅橡胶（HTV）行业市场供需状况分析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中国高温硫化硅橡胶（HTV）行业市场规模情况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中国高温硫化硅橡胶（HTV）行业市场需求状况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一、2019-2024年高温硫化硅橡胶（HTV）行业市场需求情况</w:t>
      </w:r>
      <w:r>
        <w:rPr>
          <w:rFonts w:hint="eastAsia"/>
        </w:rPr>
        <w:br/>
      </w:r>
      <w:r>
        <w:rPr>
          <w:rFonts w:hint="eastAsia"/>
        </w:rPr>
        <w:t>　　　　二、高温硫化硅橡胶（HTV）行业市场需求特点分析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三、2025-2031年高温硫化硅橡胶（HTV）行业市场需求预测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中国高温硫化硅橡胶（HTV）行业产量情况分析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一、2019-2024年高温硫化硅橡胶（HTV）行业产量统计</w:t>
      </w:r>
      <w:r>
        <w:rPr>
          <w:rFonts w:hint="eastAsia"/>
        </w:rPr>
        <w:br/>
      </w:r>
      <w:r>
        <w:rPr>
          <w:rFonts w:hint="eastAsia"/>
        </w:rPr>
        <w:t>　　　　二、高温硫化硅橡胶（HTV）行业市场供给特点分析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三、2025-2031年高温硫化硅橡胶（HTV）行业产量预测</w:t>
      </w:r>
      <w:r>
        <w:rPr>
          <w:rFonts w:hint="eastAsia"/>
        </w:rPr>
        <w:br/>
      </w:r>
      <w:r>
        <w:rPr>
          <w:rFonts w:hint="eastAsia"/>
        </w:rPr>
        <w:t>　　第四节 高温硫化硅橡胶（HTV）行业市场供需平衡状况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中国高温硫化硅橡胶（HTV）行业进出口情况分析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高温硫化硅橡胶（HTV）行业出口情况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一、2019-2024年高温硫化硅橡胶（HTV）行业出口情况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三、2025-2031年高温硫化硅橡胶（HTV）行业出口情况预测</w:t>
      </w:r>
      <w:r>
        <w:rPr>
          <w:rFonts w:hint="eastAsia"/>
        </w:rPr>
        <w:br/>
      </w:r>
      <w:r>
        <w:rPr>
          <w:rFonts w:hint="eastAsia"/>
        </w:rPr>
        <w:t>　　第二节 高温硫化硅橡胶（HTV）行业进口情况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一、2019-2024年高温硫化硅橡胶（HTV）行业进口情况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三、2025-2031年高温硫化硅橡胶（HTV）行业进口情况预测</w:t>
      </w:r>
      <w:r>
        <w:rPr>
          <w:rFonts w:hint="eastAsia"/>
        </w:rPr>
        <w:br/>
      </w:r>
      <w:r>
        <w:rPr>
          <w:rFonts w:hint="eastAsia"/>
        </w:rPr>
        <w:t>　　第三节 高温硫化硅橡胶（HTV）行业进出口面临的挑战及对策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中国高温硫化硅橡胶（HTV）行业产品价格监测</w:t>
      </w:r>
      <w:r>
        <w:rPr>
          <w:rFonts w:hint="eastAsia"/>
        </w:rPr>
        <w:br/>
      </w:r>
      <w:r>
        <w:rPr>
          <w:rFonts w:hint="eastAsia"/>
        </w:rPr>
        <w:t>　　　　一、高温硫化硅橡胶（HTV）市场价格特征</w:t>
      </w:r>
      <w:r>
        <w:rPr>
          <w:rFonts w:hint="eastAsia"/>
        </w:rPr>
        <w:br/>
      </w:r>
      <w:r>
        <w:rPr>
          <w:rFonts w:hint="eastAsia"/>
        </w:rPr>
        <w:t>　　　　二、当前高温硫化硅橡胶（HTV）市场价格评述</w:t>
      </w:r>
      <w:r>
        <w:rPr>
          <w:rFonts w:hint="eastAsia"/>
        </w:rPr>
        <w:br/>
      </w:r>
      <w:r>
        <w:rPr>
          <w:rFonts w:hint="eastAsia"/>
        </w:rPr>
        <w:t>　　　　三、影响高温硫化硅橡胶（HTV）市场价格因素分析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四、未来高温硫化硅橡胶（HTV）市场价格走势预测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中国高温硫化硅橡胶（HTV）行业重点区域市场分析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高温硫化硅橡胶（HTV）行业区域市场分布情况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高温硫化硅橡胶（HTV）行业细分市场调研分析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高温硫化硅橡胶（HTV）细分产品（一）市场调研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高温硫化硅橡胶（HTV）细分产品（二）市场调研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高温硫化硅橡胶（HTV）行业上、下游市场分析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高温硫化硅橡胶（HTV）行业上游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高温硫化硅橡胶（HTV）行业下游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高温硫化硅橡胶（HTV）行业重点企业发展调研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高温硫化硅橡胶（HTV）重点企业（一）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高温硫化硅橡胶（HTV）重点企业（二）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高温硫化硅橡胶（HTV）重点企业（三）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高温硫化硅橡胶（HTV）重点企业（四）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高温硫化硅橡胶（HTV）重点企业（五）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高温硫化硅橡胶（HTV）重点企业（六）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高温硫化硅橡胶（HTV）行业风险及对策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2025-2031年高温硫化硅橡胶（HTV）行业发展环境分析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2025-2031年高温硫化硅橡胶（HTV）行业投资特性分析</w:t>
      </w:r>
      <w:r>
        <w:rPr>
          <w:rFonts w:hint="eastAsia"/>
        </w:rPr>
        <w:br/>
      </w:r>
      <w:r>
        <w:rPr>
          <w:rFonts w:hint="eastAsia"/>
        </w:rPr>
        <w:t>　　　　一、高温硫化硅橡胶（HTV）行业进入壁垒</w:t>
      </w:r>
      <w:r>
        <w:rPr>
          <w:rFonts w:hint="eastAsia"/>
        </w:rPr>
        <w:br/>
      </w:r>
      <w:r>
        <w:rPr>
          <w:rFonts w:hint="eastAsia"/>
        </w:rPr>
        <w:t>　　　　二、高温硫化硅橡胶（HTV）行业盈利模式</w:t>
      </w:r>
      <w:r>
        <w:rPr>
          <w:rFonts w:hint="eastAsia"/>
        </w:rPr>
        <w:br/>
      </w:r>
      <w:r>
        <w:rPr>
          <w:rFonts w:hint="eastAsia"/>
        </w:rPr>
        <w:t>　　　　三、高温硫化硅橡胶（HTV）行业盈利因素</w:t>
      </w:r>
      <w:r>
        <w:rPr>
          <w:rFonts w:hint="eastAsia"/>
        </w:rPr>
        <w:br/>
      </w:r>
      <w:r>
        <w:rPr>
          <w:rFonts w:hint="eastAsia"/>
        </w:rPr>
        <w:t>　　第三节 高温硫化硅橡胶（HTV）行业“波特五力模型”分析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2025-2031年高温硫化硅橡胶（HTV）行业风险及对策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高温硫化硅橡胶（HTV）企业竞争策略分析</w:t>
      </w:r>
      <w:r>
        <w:rPr>
          <w:rFonts w:hint="eastAsia"/>
        </w:rPr>
        <w:br/>
      </w:r>
      <w:r>
        <w:rPr>
          <w:rFonts w:hint="eastAsia"/>
        </w:rPr>
        <w:t>　　第一节 高温硫化硅橡胶（HTV）市场竞争策略分析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一、2025-2031年中国高温硫化硅橡胶（HTV）市场增长潜力分析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二、2025-2031年中国高温硫化硅橡胶（HTV）主要潜力品种分析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三、现有高温硫化硅橡胶（HTV）产品竞争策略分析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四、潜力高温硫化硅橡胶（HTV）品种竞争策略选择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2025-2031年中国高温硫化硅橡胶（HTV）企业竞争策略分析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一、2025-2031年我国高温硫化硅橡胶（HTV）市场竞争趋势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二、2025-2031年高温硫化硅橡胶（HTV）行业竞争格局展望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三、2025-2031年高温硫化硅橡胶（HTV）行业竞争策略分析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四、2025-2031年高温硫化硅橡胶（HTV）企业竞争策略分析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2025-2031年中国高温硫化硅橡胶（HTV）行业发展趋势分析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一、2025-2031年高温硫化硅橡胶（HTV）技术发展趋势分析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二、2025-2031年高温硫化硅橡胶（HTV）产品发展趋势分析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三、2025-2031年高温硫化硅橡胶（HTV）行业竞争格局展望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2025-2031年中国高温硫化硅橡胶（HTV）市场趋势分析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一、2025-2031年高温硫化硅橡胶（HTV）发展趋势预测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二、2025-2031年高温硫化硅橡胶（HTV）市场前景分析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三、2025-2031年高温硫化硅橡胶（HTV）产业政策趋向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2025-2031年高温硫化硅橡胶（HTV）行业投资价值评估分析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高温硫化硅橡胶（HTV）行业发展建议分析</w:t>
      </w:r>
      <w:r>
        <w:rPr>
          <w:rFonts w:hint="eastAsia"/>
        </w:rPr>
        <w:br/>
      </w:r>
      <w:r>
        <w:rPr>
          <w:rFonts w:hint="eastAsia"/>
        </w:rPr>
        <w:t>　　第一节 高温硫化硅橡胶（HTV）行业研究结论及建议</w:t>
      </w:r>
      <w:r>
        <w:rPr>
          <w:rFonts w:hint="eastAsia"/>
        </w:rPr>
        <w:br/>
      </w:r>
      <w:r>
        <w:rPr>
          <w:rFonts w:hint="eastAsia"/>
        </w:rPr>
        <w:t>　　第二节 高温硫化硅橡胶（HTV）细分行业研究结论及建议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中⋅智林⋅－高温硫化硅橡胶（HTV）行业竞争策略总结及建议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高温硫化硅橡胶（HTV）行业类别</w:t>
      </w:r>
      <w:r>
        <w:rPr>
          <w:rFonts w:hint="eastAsia"/>
        </w:rPr>
        <w:br/>
      </w:r>
      <w:r>
        <w:rPr>
          <w:rFonts w:hint="eastAsia"/>
        </w:rPr>
        <w:t>　　图表 高温硫化硅橡胶（HTV）行业产业链调研</w:t>
      </w:r>
      <w:r>
        <w:rPr>
          <w:rFonts w:hint="eastAsia"/>
        </w:rPr>
        <w:br/>
      </w:r>
      <w:r>
        <w:rPr>
          <w:rFonts w:hint="eastAsia"/>
        </w:rPr>
        <w:t>　　图表 高温硫化硅橡胶（HTV）行业现状</w:t>
      </w:r>
      <w:r>
        <w:rPr>
          <w:rFonts w:hint="eastAsia"/>
        </w:rPr>
        <w:br/>
      </w:r>
      <w:r>
        <w:rPr>
          <w:rFonts w:hint="eastAsia"/>
        </w:rPr>
        <w:t>　　图表 高温硫化硅橡胶（HTV）行业标准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2019-2024年中国高温硫化硅橡胶（HTV）行业市场规模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2025年中国高温硫化硅橡胶（HTV）行业产能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2019-2024年中国高温硫化硅橡胶（HTV）行业产量统计</w:t>
      </w:r>
      <w:r>
        <w:rPr>
          <w:rFonts w:hint="eastAsia"/>
        </w:rPr>
        <w:br/>
      </w:r>
      <w:r>
        <w:rPr>
          <w:rFonts w:hint="eastAsia"/>
        </w:rPr>
        <w:t>　　图表 高温硫化硅橡胶（HTV）行业动态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2019-2024年中国高温硫化硅橡胶（HTV）市场需求量</w:t>
      </w:r>
      <w:r>
        <w:rPr>
          <w:rFonts w:hint="eastAsia"/>
        </w:rPr>
        <w:br/>
      </w:r>
      <w:r>
        <w:rPr>
          <w:rFonts w:hint="eastAsia"/>
        </w:rPr>
        <w:t>　　图表 2025年中国高温硫化硅橡胶（HTV）行业需求区域调研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2019-2024年中国高温硫化硅橡胶（HTV）行情</w:t>
      </w:r>
      <w:r>
        <w:rPr>
          <w:rFonts w:hint="eastAsia"/>
        </w:rPr>
        <w:br/>
      </w:r>
      <w:r>
        <w:rPr>
          <w:rFonts w:hint="eastAsia"/>
        </w:rPr>
        <w:t>　　图表 2019-2024年中国高温硫化硅橡胶（HTV）价格走势图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2019-2024年中国高温硫化硅橡胶（HTV）行业销售收入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2019-2024年中国高温硫化硅橡胶（HTV）行业盈利情况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2019-2024年中国高温硫化硅橡胶（HTV）行业利润总额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2019-2024年中国高温硫化硅橡胶（HTV）进口统计</w:t>
      </w:r>
      <w:r>
        <w:rPr>
          <w:rFonts w:hint="eastAsia"/>
        </w:rPr>
        <w:br/>
      </w:r>
      <w:r>
        <w:rPr>
          <w:rFonts w:hint="eastAsia"/>
        </w:rPr>
        <w:t>　　图表 2019-2024年中国高温硫化硅橡胶（HTV）出口统计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2019-2024年中国高温硫化硅橡胶（HTV）行业企业数量统计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**地区高温硫化硅橡胶（HTV）市场规模</w:t>
      </w:r>
      <w:r>
        <w:rPr>
          <w:rFonts w:hint="eastAsia"/>
        </w:rPr>
        <w:br/>
      </w:r>
      <w:r>
        <w:rPr>
          <w:rFonts w:hint="eastAsia"/>
        </w:rPr>
        <w:t>　　图表 **地区高温硫化硅橡胶（HTV）行业市场需求</w:t>
      </w:r>
      <w:r>
        <w:rPr>
          <w:rFonts w:hint="eastAsia"/>
        </w:rPr>
        <w:br/>
      </w:r>
      <w:r>
        <w:rPr>
          <w:rFonts w:hint="eastAsia"/>
        </w:rPr>
        <w:t>　　图表 **地区高温硫化硅橡胶（HTV）市场调研</w:t>
      </w:r>
      <w:r>
        <w:rPr>
          <w:rFonts w:hint="eastAsia"/>
        </w:rPr>
        <w:br/>
      </w:r>
      <w:r>
        <w:rPr>
          <w:rFonts w:hint="eastAsia"/>
        </w:rPr>
        <w:t>　　图表 **地区高温硫化硅橡胶（HTV）行业市场需求分析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**地区高温硫化硅橡胶（HTV）市场规模</w:t>
      </w:r>
      <w:r>
        <w:rPr>
          <w:rFonts w:hint="eastAsia"/>
        </w:rPr>
        <w:br/>
      </w:r>
      <w:r>
        <w:rPr>
          <w:rFonts w:hint="eastAsia"/>
        </w:rPr>
        <w:t>　　图表 **地区高温硫化硅橡胶（HTV）行业市场需求</w:t>
      </w:r>
      <w:r>
        <w:rPr>
          <w:rFonts w:hint="eastAsia"/>
        </w:rPr>
        <w:br/>
      </w:r>
      <w:r>
        <w:rPr>
          <w:rFonts w:hint="eastAsia"/>
        </w:rPr>
        <w:t>　　图表 **地区高温硫化硅橡胶（HTV）市场调研</w:t>
      </w:r>
      <w:r>
        <w:rPr>
          <w:rFonts w:hint="eastAsia"/>
        </w:rPr>
        <w:br/>
      </w:r>
      <w:r>
        <w:rPr>
          <w:rFonts w:hint="eastAsia"/>
        </w:rPr>
        <w:t>　　图表 **地区高温硫化硅橡胶（HTV）行业市场需求分析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高温硫化硅橡胶（HTV）行业竞争对手分析</w:t>
      </w:r>
      <w:r>
        <w:rPr>
          <w:rFonts w:hint="eastAsia"/>
        </w:rPr>
        <w:br/>
      </w:r>
      <w:r>
        <w:rPr>
          <w:rFonts w:hint="eastAsia"/>
        </w:rPr>
        <w:t>　　图表 高温硫化硅橡胶（HTV）重点企业（一）基本信息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高温硫化硅橡胶（HTV）重点企业（一）经营情况分析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高温硫化硅橡胶（HTV）重点企业（一）主要经济指标情况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高温硫化硅橡胶（HTV）重点企业（一）盈利能力情况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高温硫化硅橡胶（HTV）重点企业（一）偿债能力情况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高温硫化硅橡胶（HTV）重点企业（一）运营能力情况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高温硫化硅橡胶（HTV）重点企业（一）成长能力情况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高温硫化硅橡胶（HTV）重点企业（二）基本信息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高温硫化硅橡胶（HTV）重点企业（二）经营情况分析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高温硫化硅橡胶（HTV）重点企业（二）主要经济指标情况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高温硫化硅橡胶（HTV）重点企业（二）盈利能力情况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高温硫化硅橡胶（HTV）重点企业（二）偿债能力情况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高温硫化硅橡胶（HTV）重点企业（二）运营能力情况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高温硫化硅橡胶（HTV）重点企业（二）成长能力情况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高温硫化硅橡胶（HTV）重点企业（三）基本信息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高温硫化硅橡胶（HTV）重点企业（三）经营情况分析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高温硫化硅橡胶（HTV）重点企业（三）主要经济指标情况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高温硫化硅橡胶（HTV）重点企业（三）盈利能力情况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高温硫化硅橡胶（HTV）重点企业（三）偿债能力情况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高温硫化硅橡胶（HTV）重点企业（三）运营能力情况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高温硫化硅橡胶（HTV）重点企业（三）成长能力情况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2025-2031年中国高温硫化硅橡胶（HTV）行业产能预测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2025-2031年中国高温硫化硅橡胶（HTV）行业产量预测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2025-2031年中国高温硫化硅橡胶（HTV）市场需求预测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2025-2031年中国高温硫化硅橡胶（HTV）行业市场规模预测</w:t>
      </w:r>
      <w:r>
        <w:rPr>
          <w:rFonts w:hint="eastAsia"/>
        </w:rPr>
        <w:br/>
      </w:r>
      <w:r>
        <w:rPr>
          <w:rFonts w:hint="eastAsia"/>
        </w:rPr>
        <w:t>　　图表 高温硫化硅橡胶（HTV）行业准入条件</w:t>
      </w:r>
      <w:r>
        <w:rPr>
          <w:rFonts w:hint="eastAsia"/>
        </w:rPr>
        <w:br/>
      </w:r>
      <w:r>
        <w:rPr>
          <w:rFonts w:hint="eastAsia"/>
        </w:rPr>
        <w:t>　　图表 2025年中国高温硫化硅橡胶（HTV）市场前景</w:t>
      </w:r>
      <w:r>
        <w:rPr>
          <w:rFonts w:hint="eastAsia"/>
        </w:rPr>
        <w:br/>
      </w:r>
      <w:r>
        <w:rPr>
          <w:rFonts w:hint="eastAsia"/>
        </w:rPr>
        <w:t>　　图表 2025-2031年中国高温硫化硅橡胶（HTV）行业信息化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2025-2031年中国高温硫化硅橡胶（HTV）行业风险分析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2025-2031年中国高温硫化硅橡胶（HTV）行业发展趋势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0fded81ea44d5" w:history="1">
        <w:r>
          <w:rPr>
            <w:rStyle w:val="Hyperlink"/>
          </w:rPr>
          <w:t>2025-2031年中国高温硫化硅橡胶（HTV）市场现状与前景趋势报告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0fded81ea44d5" w:history="1">
        <w:r>
          <w:rPr>
            <w:rStyle w:val="Hyperlink"/>
          </w:rPr>
          <w:t>https://www.20087.com/2/27/GaoWenLiuHuaGuiXiangJiao-HTV-DeFaZhanQianJing.html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热点：硅橡胶硫化剂、高温硫化硅橡胶硫化条件、导热硅橡胶、高温硫化硅橡胶单体名称、热硫化型硅橡胶、高温硫化硅橡胶生产厂家、乙烯基硅橡胶硫化、高温硫化硅橡胶混炼胶沉淀、硅橡胶耐热性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d014aebc04869" w:history="1">
      <w:r>
        <w:rPr>
          <w:rStyle w:val="Hyperlink"/>
        </w:rPr>
        <w:t>2025-2031年中国高温硫化硅橡胶（HTV）市场现状与前景趋势报告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GaoWenLiuHuaGuiXiangJiao-HTV-DeFaZhanQianJing.html" TargetMode="External" Id="R0d70fded81ea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GaoWenLiuHuaGuiXiangJiao-HTV-DeFaZhanQianJing.html" TargetMode="External" Id="Rea8d014aebc0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2025-01-05T07:51:00Z</dcterms:created>
  <dcterms:modified xsi:type="dcterms:W3CDTF">2025-01-05T08:51:00Z</dcterms:modified>
  <dc:subject>2025-2031年中国高温硫化硅橡胶（HTV）市场现状与前景趋势报告</dc:subject>
  <dc:title>2025-2031年中国高温硫化硅橡胶（HTV）市场现状与前景趋势报告</dc:title>
  <cp:keywords>2025-2031年中国高温硫化硅橡胶（HTV）市场现状与前景趋势报告</cp:keywords>
  <dc:description>2025-2031年中国高温硫化硅橡胶（HTV）市场现状与前景趋势报告</dc:description>
</cp:coreProperties>
</file>