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d1e618db4e53" w:history="1">
              <w:r>
                <w:rPr>
                  <w:rStyle w:val="Hyperlink"/>
                </w:rPr>
                <w:t>2026-2032年动物油脂市场现状调研与发展趋势分析报告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d1e618db4e53" w:history="1">
              <w:r>
                <w:rPr>
                  <w:rStyle w:val="Hyperlink"/>
                </w:rPr>
                <w:t>2026-2032年动物油脂市场现状调研与发展趋势分析报告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d1e618db4e53" w:history="1">
                <w:r>
                  <w:rPr>
                    <w:rStyle w:val="Hyperlink"/>
                  </w:rPr>
                  <w:t>https://www.20087.com/2/67/DongWuYouZhiFaZhanQuShi.html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油脂是食品、化工、医药等多个行业的重要原料，长期以来在经济活动中占有重要地位。近年来，随着消费者对健康饮食的关注，以及对动物福利和环保议题的重视，动物油脂的生产和消费模式正在经历转型。高品质、来源透明、符合伦理标准的动物油脂受到市场欢迎，尤其是那些采用草饲、有机饲养方式获得的动物油脂，被认为更健康、更环保。同时，科研人员对动物油脂中特定脂肪酸的研究，如欧米伽-3脂肪酸，揭示了其在预防心血管疾病等方面的潜在价值，为动物油脂的健康形象加分。</w:t>
      </w:r>
      <w:r>
        <w:rPr>
          <w:rFonts w:hint="eastAsia"/>
        </w:rPr>
        <w:br/>
      </w:r>
      <w:r>
        <w:rPr>
          <w:rFonts w:hint="eastAsia"/>
        </w:rPr>
        <w:t>　　未来，动物油脂行业的发展将更加注重可持续性和功能性。随着全球对可持续食品系统的需求增加，行业将致力于提高动物福利标准，减少环境足迹，如采用更环保的饲料、优化生产过程以减少温室气体排放。同时，科研将推动动物油脂中功能性成分的提取和利用，开发更多具有特定健康益处的食品和保健品。此外，随着消费者对植物基替代品兴趣的增加，动物油脂行业也将探索与植物油的结合，创造更多符合现代健康和环保理念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7d1e618db4e53" w:history="1">
        <w:r>
          <w:rPr>
            <w:rStyle w:val="Hyperlink"/>
          </w:rPr>
          <w:t>2026-2032年动物油脂市场现状调研与发展趋势分析报告</w:t>
        </w:r>
      </w:hyperlink>
      <w:r>
        <w:rPr>
          <w:rFonts w:hint="eastAsia"/>
        </w:rPr>
        <w:t>》基于对动物油脂行业的长期监测研究，结合动物油脂行业供需关系变化规律、产品消费结构、应用领域拓展、市场发展环境及政策支持等多维度分析，采用定量与定性相结合的科学方法，对行业内重点企业进行了系统研究。报告全面呈现了动物油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2025-2026年动物油脂行业发展概述</w:t>
      </w:r>
      <w:r>
        <w:rPr>
          <w:rFonts w:hint="eastAsia"/>
        </w:rPr>
        <w:br/>
      </w:r>
      <w:r>
        <w:rPr>
          <w:rFonts w:hint="eastAsia"/>
        </w:rPr>
        <w:t>　　第一节 动物油脂的概念</w:t>
      </w:r>
      <w:r>
        <w:rPr>
          <w:rFonts w:hint="eastAsia"/>
        </w:rPr>
        <w:br/>
      </w:r>
      <w:r>
        <w:rPr>
          <w:rFonts w:hint="eastAsia"/>
        </w:rPr>
        <w:t>　　　　一、动物油脂的定义</w:t>
      </w:r>
      <w:r>
        <w:rPr>
          <w:rFonts w:hint="eastAsia"/>
        </w:rPr>
        <w:br/>
      </w:r>
      <w:r>
        <w:rPr>
          <w:rFonts w:hint="eastAsia"/>
        </w:rPr>
        <w:t>　　　　二、动物油脂的特点</w:t>
      </w:r>
      <w:r>
        <w:rPr>
          <w:rFonts w:hint="eastAsia"/>
        </w:rPr>
        <w:br/>
      </w:r>
      <w:r>
        <w:rPr>
          <w:rFonts w:hint="eastAsia"/>
        </w:rPr>
        <w:t>　　　　三、动物油脂的分类</w:t>
      </w:r>
      <w:r>
        <w:rPr>
          <w:rFonts w:hint="eastAsia"/>
        </w:rPr>
        <w:br/>
      </w:r>
      <w:r>
        <w:rPr>
          <w:rFonts w:hint="eastAsia"/>
        </w:rPr>
        <w:t>　　第二节 动物油脂行业发展成熟度</w:t>
      </w:r>
      <w:r>
        <w:rPr>
          <w:rFonts w:hint="eastAsia"/>
        </w:rPr>
        <w:br/>
      </w:r>
      <w:r>
        <w:rPr>
          <w:rFonts w:hint="eastAsia"/>
        </w:rPr>
        <w:t>　　　　一、动物油脂行业发展周期分析</w:t>
      </w:r>
      <w:r>
        <w:rPr>
          <w:rFonts w:hint="eastAsia"/>
        </w:rPr>
        <w:br/>
      </w:r>
      <w:r>
        <w:rPr>
          <w:rFonts w:hint="eastAsia"/>
        </w:rPr>
        <w:t>　　　　二、动物油脂行业中外市场成熟度对比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动物油脂行业产业链分析</w:t>
      </w:r>
      <w:r>
        <w:rPr>
          <w:rFonts w:hint="eastAsia"/>
        </w:rPr>
        <w:br/>
      </w:r>
      <w:r>
        <w:rPr>
          <w:rFonts w:hint="eastAsia"/>
        </w:rPr>
        <w:t>　　　　一、动物油脂行业上游原料供应市场分析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二、动物油脂行业下游产品需求市场状况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2026年全球动物油脂行业运行现状分析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2020-2025年全球动物油脂行业运行综述</w:t>
      </w:r>
      <w:r>
        <w:rPr>
          <w:rFonts w:hint="eastAsia"/>
        </w:rPr>
        <w:br/>
      </w:r>
      <w:r>
        <w:rPr>
          <w:rFonts w:hint="eastAsia"/>
        </w:rPr>
        <w:t>　　　　一、全球动物油脂行业市场分析</w:t>
      </w:r>
      <w:r>
        <w:rPr>
          <w:rFonts w:hint="eastAsia"/>
        </w:rPr>
        <w:br/>
      </w:r>
      <w:r>
        <w:rPr>
          <w:rFonts w:hint="eastAsia"/>
        </w:rPr>
        <w:t>　　　　二、国外动物油脂行业技术分析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2020-2025年全球主要国家地区动物油脂行业发展情况解析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2026-2032年全球动物油脂行业发展趋势分析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2025-2026年中国动物油脂行业运行环境分析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2025-2026年中国动物油脂行业经济环境分析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2025-2026年中国动物油脂行业发展政策环境分析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2025-2026年中国动物油脂行业发展社会环境分析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2025-2026年中国动物油脂行业市场发展分析</w:t>
      </w:r>
      <w:r>
        <w:rPr>
          <w:rFonts w:hint="eastAsia"/>
        </w:rPr>
        <w:br/>
      </w:r>
      <w:r>
        <w:rPr>
          <w:rFonts w:hint="eastAsia"/>
        </w:rPr>
        <w:t>　　第一节 动物油脂行业市场发展现状</w:t>
      </w:r>
      <w:r>
        <w:rPr>
          <w:rFonts w:hint="eastAsia"/>
        </w:rPr>
        <w:br/>
      </w:r>
      <w:r>
        <w:rPr>
          <w:rFonts w:hint="eastAsia"/>
        </w:rPr>
        <w:t>　　　　一、动物油脂市场发展概况</w:t>
      </w:r>
      <w:r>
        <w:rPr>
          <w:rFonts w:hint="eastAsia"/>
        </w:rPr>
        <w:br/>
      </w:r>
      <w:r>
        <w:rPr>
          <w:rFonts w:hint="eastAsia"/>
        </w:rPr>
        <w:t>　　　　二、动物油脂发展热点回顾</w:t>
      </w:r>
      <w:r>
        <w:rPr>
          <w:rFonts w:hint="eastAsia"/>
        </w:rPr>
        <w:br/>
      </w:r>
      <w:r>
        <w:rPr>
          <w:rFonts w:hint="eastAsia"/>
        </w:rPr>
        <w:t>　　　　二、动物油脂市场存在问题及策略分析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动物油脂行业技术发展</w:t>
      </w:r>
      <w:r>
        <w:rPr>
          <w:rFonts w:hint="eastAsia"/>
        </w:rPr>
        <w:br/>
      </w:r>
      <w:r>
        <w:rPr>
          <w:rFonts w:hint="eastAsia"/>
        </w:rPr>
        <w:t>　　　　一、动物油脂行业技术分析</w:t>
      </w:r>
      <w:r>
        <w:rPr>
          <w:rFonts w:hint="eastAsia"/>
        </w:rPr>
        <w:br/>
      </w:r>
      <w:r>
        <w:rPr>
          <w:rFonts w:hint="eastAsia"/>
        </w:rPr>
        <w:t>　　　　二、动物油脂新技术研发及应用动态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三、动物油脂技术发展趋势</w:t>
      </w:r>
      <w:r>
        <w:rPr>
          <w:rFonts w:hint="eastAsia"/>
        </w:rPr>
        <w:br/>
      </w:r>
      <w:r>
        <w:rPr>
          <w:rFonts w:hint="eastAsia"/>
        </w:rPr>
        <w:t>　　第三节 中国动物油脂行业消费市场分析</w:t>
      </w:r>
      <w:r>
        <w:rPr>
          <w:rFonts w:hint="eastAsia"/>
        </w:rPr>
        <w:br/>
      </w:r>
      <w:r>
        <w:rPr>
          <w:rFonts w:hint="eastAsia"/>
        </w:rPr>
        <w:t>　　　　一、动物油脂消费特征分析</w:t>
      </w:r>
      <w:r>
        <w:rPr>
          <w:rFonts w:hint="eastAsia"/>
        </w:rPr>
        <w:br/>
      </w:r>
      <w:r>
        <w:rPr>
          <w:rFonts w:hint="eastAsia"/>
        </w:rPr>
        <w:t>　　　　二、动物油脂消费需求趋势</w:t>
      </w:r>
      <w:r>
        <w:rPr>
          <w:rFonts w:hint="eastAsia"/>
        </w:rPr>
        <w:br/>
      </w:r>
      <w:r>
        <w:rPr>
          <w:rFonts w:hint="eastAsia"/>
        </w:rPr>
        <w:t>　　　　三、动物油脂品牌市场消费结构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2020-2025年动物油脂行业产销数据统计分析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2020-2025年动物油脂行业市场发展趋势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2020-2025年中国动物油脂行业主要指标监测分析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2020-2025年中国动物油脂行业工业总产值分析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2020-2025年中国动物油脂行业主营业务收入分析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2020-2025年中国动物油脂行业产品成本费用分析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2020-2025年中国动物油脂行业利润总额分析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2020-2025年中国动物油脂行业资产负债分析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2020-2025年中国动物油脂行业财务指标分析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中国动物油脂行业重点区域市场调研分析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动物油脂行业**地区市场调研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一、2026年动物油脂行业发展现状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二、2020-2025年动物油脂市场规模情况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三、2020-2025年动物油脂市场需求情况分析</w:t>
      </w:r>
      <w:r>
        <w:rPr>
          <w:rFonts w:hint="eastAsia"/>
        </w:rPr>
        <w:br/>
      </w:r>
      <w:r>
        <w:rPr>
          <w:rFonts w:hint="eastAsia"/>
        </w:rPr>
        <w:t>　　第二节 动物油脂行业**地区市场调研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一、2026年动物油脂行业发展现状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二、2020-2025年动物油脂市场规模情况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三、2020-2025年动物油脂市场需求情况分析</w:t>
      </w:r>
      <w:r>
        <w:rPr>
          <w:rFonts w:hint="eastAsia"/>
        </w:rPr>
        <w:br/>
      </w:r>
      <w:r>
        <w:rPr>
          <w:rFonts w:hint="eastAsia"/>
        </w:rPr>
        <w:t>　　第三节 动物油脂行业**地区市场调研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一、2026年动物油脂行业发展现状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二、2020-2025年动物油脂市场规模情况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三、2020-2025年动物油脂市场需求情况分析</w:t>
      </w:r>
      <w:r>
        <w:rPr>
          <w:rFonts w:hint="eastAsia"/>
        </w:rPr>
        <w:br/>
      </w:r>
      <w:r>
        <w:rPr>
          <w:rFonts w:hint="eastAsia"/>
        </w:rPr>
        <w:t>　　第四节 动物油脂行业**地区市场调研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一、2026年动物油脂行业发展现状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二、2020-2025年动物油脂市场规模情况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三、2020-2025年动物油脂市场需求情况分析</w:t>
      </w:r>
      <w:r>
        <w:rPr>
          <w:rFonts w:hint="eastAsia"/>
        </w:rPr>
        <w:br/>
      </w:r>
      <w:r>
        <w:rPr>
          <w:rFonts w:hint="eastAsia"/>
        </w:rPr>
        <w:t>　　第五节 动物油脂行业**地区市场调研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一、2026年动物油脂行业发展现状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二、2020-2025年动物油脂市场规模情况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三、2020-2025年动物油脂市场需求情况分析</w:t>
      </w:r>
      <w:r>
        <w:rPr>
          <w:rFonts w:hint="eastAsia"/>
        </w:rPr>
        <w:br/>
      </w:r>
      <w:r>
        <w:rPr>
          <w:rFonts w:hint="eastAsia"/>
        </w:rPr>
        <w:t>　　第六节 动物油脂行业**地区市场调研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一、2026年动物油脂行业发展现状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二、2020-2025年动物油脂市场规模情况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三、2020-2025年动物油脂市场需求情况分析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2025-2026年动物油脂行业竞争格局分析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2025-2026年动物油脂行业竞争结构分析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动物油脂行业集中度分析</w:t>
      </w:r>
      <w:r>
        <w:rPr>
          <w:rFonts w:hint="eastAsia"/>
        </w:rPr>
        <w:br/>
      </w:r>
      <w:r>
        <w:rPr>
          <w:rFonts w:hint="eastAsia"/>
        </w:rPr>
        <w:t>　　　　一、动物油脂市场集中度分析</w:t>
      </w:r>
      <w:r>
        <w:rPr>
          <w:rFonts w:hint="eastAsia"/>
        </w:rPr>
        <w:br/>
      </w:r>
      <w:r>
        <w:rPr>
          <w:rFonts w:hint="eastAsia"/>
        </w:rPr>
        <w:t>　　　　二、动物油脂企业集中度分析</w:t>
      </w:r>
      <w:r>
        <w:rPr>
          <w:rFonts w:hint="eastAsia"/>
        </w:rPr>
        <w:br/>
      </w:r>
      <w:r>
        <w:rPr>
          <w:rFonts w:hint="eastAsia"/>
        </w:rPr>
        <w:t>　　　　三、动物油脂区域集中度分析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2025-2026年动物油脂行业国际竞争力比较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2025-2026年动物油脂行业竞争格局分析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一、2025-2026年国内外动物油脂竞争分析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二、2025-2026年我国动物油脂市场竞争分析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三、2025-2026年国内主要动物油脂企业动向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动物油脂企业竞争策略分析</w:t>
      </w:r>
      <w:r>
        <w:rPr>
          <w:rFonts w:hint="eastAsia"/>
        </w:rPr>
        <w:br/>
      </w:r>
      <w:r>
        <w:rPr>
          <w:rFonts w:hint="eastAsia"/>
        </w:rPr>
        <w:t>　　第一节 动物油脂市场竞争策略分析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一、2026年动物油脂市场增长潜力分析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二、2026年动物油脂主要潜力品种分析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三、现有动物油脂产品竞争策略分析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四、潜力动物油脂品种竞争策略选择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动物油脂企业竞争策略分析</w:t>
      </w:r>
      <w:r>
        <w:rPr>
          <w:rFonts w:hint="eastAsia"/>
        </w:rPr>
        <w:br/>
      </w:r>
      <w:r>
        <w:rPr>
          <w:rFonts w:hint="eastAsia"/>
        </w:rPr>
        <w:t>　　第三节 动物油脂行业产品定位及市场推广策略分析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一、动物油脂行业产品市场定位</w:t>
      </w:r>
      <w:r>
        <w:rPr>
          <w:rFonts w:hint="eastAsia"/>
        </w:rPr>
        <w:br/>
      </w:r>
      <w:r>
        <w:rPr>
          <w:rFonts w:hint="eastAsia"/>
        </w:rPr>
        <w:t>　　　　二、动物油脂行业广告推广策略</w:t>
      </w:r>
      <w:r>
        <w:rPr>
          <w:rFonts w:hint="eastAsia"/>
        </w:rPr>
        <w:br/>
      </w:r>
      <w:r>
        <w:rPr>
          <w:rFonts w:hint="eastAsia"/>
        </w:rPr>
        <w:t>　　　　三、动物油脂行业产品促销策略</w:t>
      </w:r>
      <w:r>
        <w:rPr>
          <w:rFonts w:hint="eastAsia"/>
        </w:rPr>
        <w:br/>
      </w:r>
      <w:r>
        <w:rPr>
          <w:rFonts w:hint="eastAsia"/>
        </w:rPr>
        <w:t>　　　　四、动物油脂行业招商加盟策略</w:t>
      </w:r>
      <w:r>
        <w:rPr>
          <w:rFonts w:hint="eastAsia"/>
        </w:rPr>
        <w:br/>
      </w:r>
      <w:r>
        <w:rPr>
          <w:rFonts w:hint="eastAsia"/>
        </w:rPr>
        <w:t>　　　　五、动物油脂行业网络推广策略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2026-2032年未来动物油脂行业发展预测</w:t>
      </w:r>
      <w:r>
        <w:rPr>
          <w:rFonts w:hint="eastAsia"/>
        </w:rPr>
        <w:br/>
      </w:r>
      <w:r>
        <w:rPr>
          <w:rFonts w:hint="eastAsia"/>
        </w:rPr>
        <w:t>　　第一节 未来动物油脂行业需求与消费预测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一、2026-2032年动物油脂产品消费预测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二、2026-2032年动物油脂市场规模预测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2026-2032年中国动物油脂行业供需预测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一、2026-2032年中国动物油脂供给预测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二、2026-2032年中国动物油脂需求预测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三、2026-2032年中国动物油脂供需平衡预测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动物油脂行业投资机会与风险分析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2025-2026年动物油脂行业投资机会分析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一、动物油脂投资项目分析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三、2026年动物油脂投资机会分析</w:t>
      </w:r>
      <w:r>
        <w:rPr>
          <w:rFonts w:hint="eastAsia"/>
        </w:rPr>
        <w:br/>
      </w:r>
      <w:r>
        <w:rPr>
          <w:rFonts w:hint="eastAsia"/>
        </w:rPr>
        <w:t>　　　　四、2026年动物油脂投资新方向</w:t>
      </w:r>
      <w:r>
        <w:rPr>
          <w:rFonts w:hint="eastAsia"/>
        </w:rPr>
        <w:br/>
      </w:r>
      <w:r>
        <w:rPr>
          <w:rFonts w:hint="eastAsia"/>
        </w:rPr>
        <w:t>　　　　五、2026-2032年动物油脂行业投资建议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影响动物油脂行业发展的主要因素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一、2026-2026年影响动物油脂行业运行的有利因素分析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二、2026-2026年影响动物油脂行业运行的稳定因素分析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三、2026-2026年影响动物油脂行业运行的不利因素分析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四、2026-2026年中国动物油脂行业发展面临的挑战分析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五、2026-2026年中国动物油脂行业发展面临的机遇分析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动物油脂行业投资风险及控制策略分析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一、2026-2032年动物油脂行业市场风险及控制策略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二、2026-2032年动物油脂行业政策风险及控制策略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三、2026-2032年动物油脂行业经营风险及控制策略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四、2026-2032年动物油脂行业技术风险及控制策略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五、2026-2032年动物油脂同业竞争风险及控制策略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六、2026-2032年动物油脂行业其他风险及控制策略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动物油脂行业投资战略研究</w:t>
      </w:r>
      <w:r>
        <w:rPr>
          <w:rFonts w:hint="eastAsia"/>
        </w:rPr>
        <w:br/>
      </w:r>
      <w:r>
        <w:rPr>
          <w:rFonts w:hint="eastAsia"/>
        </w:rPr>
        <w:t>　　第一节 动物油脂行业发展战略研究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我国动物油脂品牌战略思考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二、动物油脂实施品牌战略的意义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三、动物油脂企业品牌的现状分析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四、我国动物油脂企业的品牌战略</w:t>
      </w:r>
      <w:r>
        <w:rPr>
          <w:rFonts w:hint="eastAsia"/>
        </w:rPr>
        <w:br/>
      </w:r>
      <w:r>
        <w:rPr>
          <w:rFonts w:hint="eastAsia"/>
        </w:rPr>
        <w:t>　　　　五、动物油脂品牌战略管理的策略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中~智林~－动物油脂行业投资战略研究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动物油脂产业链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2020-2025年中国动物油脂市场需求量及增速统计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2020-2025年中国动物油脂行业市场规模及增长情况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2026-2032年中国动物油脂行业产量预测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2026-2032年中国动物油脂市场需求量预测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2026-2032年中国动物油脂行业市场规模预测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2026-2032年中国动物油脂行业发展趋势预测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d1e618db4e53" w:history="1">
        <w:r>
          <w:rPr>
            <w:rStyle w:val="Hyperlink"/>
          </w:rPr>
          <w:t>2026-2032年动物油脂市场现状调研与发展趋势分析报告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d1e618db4e53" w:history="1">
        <w:r>
          <w:rPr>
            <w:rStyle w:val="Hyperlink"/>
          </w:rPr>
          <w:t>https://www.20087.com/2/67/DongWuYouZhiFaZhanQuShi.html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体内最常见的油脂、动物油脂炼油设备、奶块动物油脂配方、动物油脂和植物油脂哪个好、植物油脂和动物油脂的区别、动物油脂对人体的作用以及危害、动物油脂和植物油脂哪个好、动物油脂和植物油脂的区别、动物油脂提炼手续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ffac1b6347c2" w:history="1">
      <w:r>
        <w:rPr>
          <w:rStyle w:val="Hyperlink"/>
        </w:rPr>
        <w:t>2026-2032年动物油脂市场现状调研与发展趋势分析报告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ongWuYouZhiFaZhanQuShi.html" TargetMode="External" Id="R8547d1e618db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ongWuYouZhiFaZhanQuShi.html" TargetMode="External" Id="Ra6feffac1b63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2025-11-23T00:39:00Z</dcterms:created>
  <dcterms:modified xsi:type="dcterms:W3CDTF">2025-11-23T01:39:00Z</dcterms:modified>
  <dc:subject>2026-2032年动物油脂市场现状调研与发展趋势分析报告</dc:subject>
  <dc:title>2026-2032年动物油脂市场现状调研与发展趋势分析报告</dc:title>
  <cp:keywords>2026-2032年动物油脂市场现状调研与发展趋势分析报告</cp:keywords>
  <dc:description>2026-2032年动物油脂市场现状调研与发展趋势分析报告</dc:description>
</cp:coreProperties>
</file>