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50ed8870342d2" w:history="1">
              <w:r>
                <w:rPr>
                  <w:rStyle w:val="Hyperlink"/>
                </w:rPr>
                <w:t>中国硫代硫酸钠市场调研及发展前景分析报告（2026年）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50ed8870342d2" w:history="1">
              <w:r>
                <w:rPr>
                  <w:rStyle w:val="Hyperlink"/>
                </w:rPr>
                <w:t>中国硫代硫酸钠市场调研及发展前景分析报告（2026年）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50ed8870342d2" w:history="1">
                <w:r>
                  <w:rPr>
                    <w:rStyle w:val="Hyperlink"/>
                  </w:rPr>
                  <w:t>https://www.20087.com/7/61/LiuDaiLiuSuanNaHangYeFenXiBaoGao.html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硫代硫酸钠（Sodium thiosulfate），CAS号为7775-27-1，是一种重要的无机化合物，广泛应用于摄影、电镀、水处理、制药等多个领域。近年来，随着这些应用领域的发展，对硫代硫酸钠的需求持续增长。同时，随着生产技术的进步，硫代硫酸钠的纯度和稳定性都有了显著提高，满足了不同行业对产品质量的要求。</w:t>
      </w:r>
      <w:r>
        <w:rPr>
          <w:rFonts w:hint="eastAsia"/>
        </w:rPr>
        <w:br/>
      </w:r>
      <w:r>
        <w:rPr>
          <w:rFonts w:hint="eastAsia"/>
        </w:rPr>
        <w:t>　　未来，硫代硫酸钠的发展将更加注重提高产品的附加值和应用范围。一方面，随着新应用领域的开拓，如环保和医药行业，硫代硫酸钠的市场需求将继续增长。另一方面，随着研究的深入，可能会发现硫代硫酸钠在新的领域中的应用，例如在新型电池技术中的应用。此外，随着环保法规的严格化，生产过程中将更加注重减少有害物质的排放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50ed8870342d2" w:history="1">
        <w:r>
          <w:rPr>
            <w:rStyle w:val="Hyperlink"/>
          </w:rPr>
          <w:t>中国硫代硫酸钠市场调研及发展前景分析报告（2026年）</w:t>
        </w:r>
      </w:hyperlink>
      <w:r>
        <w:rPr>
          <w:rFonts w:hint="eastAsia"/>
        </w:rPr>
        <w:t>》依托多年行业监测数据，结合硫代硫酸钠行业现状与未来前景，系统分析了硫代硫酸钠市场需求、市场规模、产业链结构、价格机制及细分市场特征。报告对硫代硫酸钠市场前景进行了客观评估，预测了硫代硫酸钠行业发展趋势，并详细解读了品牌竞争格局、市场集中度及重点企业的运营表现。此外，报告通过SWOT分析识别了硫代硫酸钠行业机遇与潜在风险，为投资者和决策者提供了科学、规范的战略建议，助力把握硫代硫酸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中国硫代硫酸钠行业发展环境分析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硫代硫酸钠行业经济环境分析</w:t>
      </w:r>
      <w:r>
        <w:rPr>
          <w:rFonts w:hint="eastAsia"/>
        </w:rPr>
        <w:br/>
      </w:r>
      <w:r>
        <w:rPr>
          <w:rFonts w:hint="eastAsia"/>
        </w:rPr>
        <w:t>　　第二节 硫代硫酸钠行业政策环境分析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一、硫代硫酸钠行业政策影响分析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硫代硫酸钠行业地位分析</w:t>
      </w:r>
      <w:r>
        <w:rPr>
          <w:rFonts w:hint="eastAsia"/>
        </w:rPr>
        <w:br/>
      </w:r>
      <w:r>
        <w:rPr>
          <w:rFonts w:hint="eastAsia"/>
        </w:rPr>
        <w:t>　　　　一、硫代硫酸钠行业对经济增长的影响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二、硫代硫酸钠行业对人民生活的影响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三、硫代硫酸钠行业关联度情况</w:t>
      </w:r>
      <w:r>
        <w:rPr>
          <w:rFonts w:hint="eastAsia"/>
        </w:rPr>
        <w:br/>
      </w:r>
      <w:r>
        <w:rPr>
          <w:rFonts w:hint="eastAsia"/>
        </w:rPr>
        <w:t>　　第四节 硫代硫酸钠行业"波特五力模型"分析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一、硫代硫酸钠行业内竞争</w:t>
      </w:r>
      <w:r>
        <w:rPr>
          <w:rFonts w:hint="eastAsia"/>
        </w:rPr>
        <w:br/>
      </w:r>
      <w:r>
        <w:rPr>
          <w:rFonts w:hint="eastAsia"/>
        </w:rPr>
        <w:t>　　　　二、硫代硫酸钠行业买方侃价能力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三、硫代硫酸钠行业卖方侃价能力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四、硫代硫酸钠行业进入威胁</w:t>
      </w:r>
      <w:r>
        <w:rPr>
          <w:rFonts w:hint="eastAsia"/>
        </w:rPr>
        <w:br/>
      </w:r>
      <w:r>
        <w:rPr>
          <w:rFonts w:hint="eastAsia"/>
        </w:rPr>
        <w:t>　　　　五、硫代硫酸钠行业替代威胁</w:t>
      </w:r>
      <w:r>
        <w:rPr>
          <w:rFonts w:hint="eastAsia"/>
        </w:rPr>
        <w:br/>
      </w:r>
      <w:r>
        <w:rPr>
          <w:rFonts w:hint="eastAsia"/>
        </w:rPr>
        <w:t>　　第五节 影响硫代硫酸钠行业发展的主要因素分析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硫代硫酸钠产业发展现状分析</w:t>
      </w:r>
      <w:r>
        <w:rPr>
          <w:rFonts w:hint="eastAsia"/>
        </w:rPr>
        <w:br/>
      </w:r>
      <w:r>
        <w:rPr>
          <w:rFonts w:hint="eastAsia"/>
        </w:rPr>
        <w:t>　　第一节 硫代硫酸钠产业链产品构成</w:t>
      </w:r>
      <w:r>
        <w:rPr>
          <w:rFonts w:hint="eastAsia"/>
        </w:rPr>
        <w:br/>
      </w:r>
      <w:r>
        <w:rPr>
          <w:rFonts w:hint="eastAsia"/>
        </w:rPr>
        <w:t>　　第二节 硫代硫酸钠产业特点</w:t>
      </w:r>
      <w:r>
        <w:rPr>
          <w:rFonts w:hint="eastAsia"/>
        </w:rPr>
        <w:br/>
      </w:r>
      <w:r>
        <w:rPr>
          <w:rFonts w:hint="eastAsia"/>
        </w:rPr>
        <w:t>　　　　一、硫代硫酸钠产业所处生命周期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二、硫代硫酸钠产业季节性与周期性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硫代硫酸钠产业竞争分析</w:t>
      </w:r>
      <w:r>
        <w:rPr>
          <w:rFonts w:hint="eastAsia"/>
        </w:rPr>
        <w:br/>
      </w:r>
      <w:r>
        <w:rPr>
          <w:rFonts w:hint="eastAsia"/>
        </w:rPr>
        <w:t>　　　　一、硫代硫酸钠企业集中度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硫代硫酸钠产业技术水平</w:t>
      </w:r>
      <w:r>
        <w:rPr>
          <w:rFonts w:hint="eastAsia"/>
        </w:rPr>
        <w:br/>
      </w:r>
      <w:r>
        <w:rPr>
          <w:rFonts w:hint="eastAsia"/>
        </w:rPr>
        <w:t>　　　　一、硫代硫酸钠技术发展路径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二、当前硫代硫酸钠市场准入壁垒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2020-2025年硫代硫酸钠产业规模</w:t>
      </w:r>
      <w:r>
        <w:rPr>
          <w:rFonts w:hint="eastAsia"/>
        </w:rPr>
        <w:br/>
      </w:r>
      <w:r>
        <w:rPr>
          <w:rFonts w:hint="eastAsia"/>
        </w:rPr>
        <w:t>　　　　一、硫代硫酸钠产品产量</w:t>
      </w:r>
      <w:r>
        <w:rPr>
          <w:rFonts w:hint="eastAsia"/>
        </w:rPr>
        <w:br/>
      </w:r>
      <w:r>
        <w:rPr>
          <w:rFonts w:hint="eastAsia"/>
        </w:rPr>
        <w:t>　　　　二、硫代硫酸钠市场容量</w:t>
      </w:r>
      <w:r>
        <w:rPr>
          <w:rFonts w:hint="eastAsia"/>
        </w:rPr>
        <w:br/>
      </w:r>
      <w:r>
        <w:rPr>
          <w:rFonts w:hint="eastAsia"/>
        </w:rPr>
        <w:t>　　　　三、硫代硫酸钠行业进出口统计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近期硫代硫酸钠产业政策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2026-2032年中国硫代硫酸钠行业需求与消费状况分析及预测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中国硫代硫酸钠消费者消费偏好调查分析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中国硫代硫酸钠消费者对其价格的敏感度分析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2020-2025年中国硫代硫酸钠产量统计分析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2020-2025年中国硫代硫酸钠消费量统计分析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2026-2032年中国硫代硫酸钠产量预测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2026-2032年中国硫代硫酸钠消费量预测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硫代硫酸钠下游产业发展</w:t>
      </w:r>
      <w:r>
        <w:rPr>
          <w:rFonts w:hint="eastAsia"/>
        </w:rPr>
        <w:br/>
      </w:r>
      <w:r>
        <w:rPr>
          <w:rFonts w:hint="eastAsia"/>
        </w:rPr>
        <w:t>　　第一节 硫代硫酸钠下游产业构成</w:t>
      </w:r>
      <w:r>
        <w:rPr>
          <w:rFonts w:hint="eastAsia"/>
        </w:rPr>
        <w:br/>
      </w:r>
      <w:r>
        <w:rPr>
          <w:rFonts w:hint="eastAsia"/>
        </w:rPr>
        <w:t>　　第二节 硫代硫酸钠下游细分市场（一）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二、2020-2025年硫代硫酸钠产品消费量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硫代硫酸钠下游细分市场（二）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二、2020-2025年硫代硫酸钠产品消费量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硫代硫酸钠下游产业竞争能力比较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2026-2032年中国硫代硫酸钠行业市场规模分析及预测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中国硫代硫酸钠市场结构分析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2020-2025年中国硫代硫酸钠行业市场规模分析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中国硫代硫酸钠行业区域市场规模分析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一、**地区硫代硫酸钠市场规模分析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二、**地区硫代硫酸钠市场规模分析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三、**地区硫代硫酸钠市场规模分析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四、**地区硫代硫酸钠市场规模分析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五、**地区硫代硫酸钠市场规模分析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2026-2032年中国硫代硫酸钠行业市场规模预测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硫代硫酸钠产业链整合策略研究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当前硫代硫酸钠产业链整合形势</w:t>
      </w:r>
      <w:r>
        <w:rPr>
          <w:rFonts w:hint="eastAsia"/>
        </w:rPr>
        <w:br/>
      </w:r>
      <w:r>
        <w:rPr>
          <w:rFonts w:hint="eastAsia"/>
        </w:rPr>
        <w:t>　　第二节 硫代硫酸钠产业链整合策略选择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不同硫代硫酸钠企业在产业链整合中的威胁与机遇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不同硫代硫酸钠企业参与产业链整合的策略选择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不同地区硫代硫酸钠产业链整合策略差异分析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硫代硫酸钠企业资源整合策略研究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硫代硫酸钠企业存在问题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典型硫代硫酸钠企业资源整合策略分析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硫代硫酸钠企业信息化管理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硫代硫酸钠企业资源整合经典案例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2026-2032年中国硫代硫酸钠行业市场价格分析及预测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2020-2025年中国硫代硫酸钠行业平均价格趋向分析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2026-2032年中国硫代硫酸钠行业价格趋向预测分析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硫代硫酸钠企业发展调研分析</w:t>
      </w:r>
      <w:r>
        <w:rPr>
          <w:rFonts w:hint="eastAsia"/>
        </w:rPr>
        <w:br/>
      </w:r>
      <w:r>
        <w:rPr>
          <w:rFonts w:hint="eastAsia"/>
        </w:rPr>
        <w:t>　　第一节 硫代硫酸钠企业（一）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硫代硫酸钠企业（二）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硫代硫酸钠企业（三）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硫代硫酸钠企业（四）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硫代硫酸钠企业（五）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硫代硫酸钠企业（六）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中国硫代硫酸钠行业投资价值与投资策略咨询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硫代硫酸钠行业SWOT模型分析</w:t>
      </w:r>
      <w:r>
        <w:rPr>
          <w:rFonts w:hint="eastAsia"/>
        </w:rPr>
        <w:br/>
      </w:r>
      <w:r>
        <w:rPr>
          <w:rFonts w:hint="eastAsia"/>
        </w:rPr>
        <w:t>　　　　一、硫代硫酸钠行业优势分析</w:t>
      </w:r>
      <w:r>
        <w:rPr>
          <w:rFonts w:hint="eastAsia"/>
        </w:rPr>
        <w:br/>
      </w:r>
      <w:r>
        <w:rPr>
          <w:rFonts w:hint="eastAsia"/>
        </w:rPr>
        <w:t>　　　　二、硫代硫酸钠行业劣势分析</w:t>
      </w:r>
      <w:r>
        <w:rPr>
          <w:rFonts w:hint="eastAsia"/>
        </w:rPr>
        <w:br/>
      </w:r>
      <w:r>
        <w:rPr>
          <w:rFonts w:hint="eastAsia"/>
        </w:rPr>
        <w:t>　　　　三、硫代硫酸钠行业机会分析</w:t>
      </w:r>
      <w:r>
        <w:rPr>
          <w:rFonts w:hint="eastAsia"/>
        </w:rPr>
        <w:br/>
      </w:r>
      <w:r>
        <w:rPr>
          <w:rFonts w:hint="eastAsia"/>
        </w:rPr>
        <w:t>　　　　四、硫代硫酸钠行业风险分析</w:t>
      </w:r>
      <w:r>
        <w:rPr>
          <w:rFonts w:hint="eastAsia"/>
        </w:rPr>
        <w:br/>
      </w:r>
      <w:r>
        <w:rPr>
          <w:rFonts w:hint="eastAsia"/>
        </w:rPr>
        <w:t>　　第二节 硫代硫酸钠行业投资价值分析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一、硫代硫酸钠行业发展前景分析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二、硫代硫酸钠行业投资机会分析</w:t>
      </w:r>
      <w:r>
        <w:rPr>
          <w:rFonts w:hint="eastAsia"/>
        </w:rPr>
        <w:br/>
      </w:r>
      <w:r>
        <w:rPr>
          <w:rFonts w:hint="eastAsia"/>
        </w:rPr>
        <w:t>　　第三节 硫代硫酸钠行业投资风险分析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一、硫代硫酸钠行业市场竞争风险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二、硫代硫酸钠行业原材料压力风险分析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三、硫代硫酸钠行业技术风险分析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四、硫代硫酸钠行业政策和体制风险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五、硫代硫酸钠行业外资进入现状及对未来市场的威胁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硫代硫酸钠行业投资策略分析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一、硫代硫酸钠行业重点投资品种分析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二、硫代硫酸钠行业重点投资地区分析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硫代硫酸钠发展前景预测</w:t>
      </w:r>
      <w:r>
        <w:rPr>
          <w:rFonts w:hint="eastAsia"/>
        </w:rPr>
        <w:br/>
      </w:r>
      <w:r>
        <w:rPr>
          <w:rFonts w:hint="eastAsia"/>
        </w:rPr>
        <w:t>　　第一节 硫代硫酸钠行业发展趋势预测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2026-2032年硫代硫酸钠行业市场容量预测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未来影响硫代硫酸钠行业发展的主要因素分析预测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未来硫代硫酸钠企业竞争格局</w:t>
      </w:r>
      <w:r>
        <w:rPr>
          <w:rFonts w:hint="eastAsia"/>
        </w:rPr>
        <w:br/>
      </w:r>
      <w:r>
        <w:rPr>
          <w:rFonts w:hint="eastAsia"/>
        </w:rPr>
        <w:t>　　第五节 硫代硫酸钠行业资源整合趋势</w:t>
      </w:r>
      <w:r>
        <w:rPr>
          <w:rFonts w:hint="eastAsia"/>
        </w:rPr>
        <w:br/>
      </w:r>
      <w:r>
        <w:rPr>
          <w:rFonts w:hint="eastAsia"/>
        </w:rPr>
        <w:t>　　第六节 硫代硫酸钠产业链竞争态势发展预测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硫代硫酸钠行业竞争结构分析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硫代硫酸钠行业集中度分析</w:t>
      </w:r>
      <w:r>
        <w:rPr>
          <w:rFonts w:hint="eastAsia"/>
        </w:rPr>
        <w:br/>
      </w:r>
      <w:r>
        <w:rPr>
          <w:rFonts w:hint="eastAsia"/>
        </w:rPr>
        <w:t>　　　　一、硫代硫酸钠市场集中度分析</w:t>
      </w:r>
      <w:r>
        <w:rPr>
          <w:rFonts w:hint="eastAsia"/>
        </w:rPr>
        <w:br/>
      </w:r>
      <w:r>
        <w:rPr>
          <w:rFonts w:hint="eastAsia"/>
        </w:rPr>
        <w:t>　　　　二、硫代硫酸钠企业集中度分析</w:t>
      </w:r>
      <w:r>
        <w:rPr>
          <w:rFonts w:hint="eastAsia"/>
        </w:rPr>
        <w:br/>
      </w:r>
      <w:r>
        <w:rPr>
          <w:rFonts w:hint="eastAsia"/>
        </w:rPr>
        <w:t>　　　　三、硫代硫酸钠区域集中度分析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2026-2032年中国硫代硫酸钠行业投资风险预警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硫代硫酸钠行业历程</w:t>
      </w:r>
      <w:r>
        <w:rPr>
          <w:rFonts w:hint="eastAsia"/>
        </w:rPr>
        <w:br/>
      </w:r>
      <w:r>
        <w:rPr>
          <w:rFonts w:hint="eastAsia"/>
        </w:rPr>
        <w:t>　　图表 硫代硫酸钠行业生命周期</w:t>
      </w:r>
      <w:r>
        <w:rPr>
          <w:rFonts w:hint="eastAsia"/>
        </w:rPr>
        <w:br/>
      </w:r>
      <w:r>
        <w:rPr>
          <w:rFonts w:hint="eastAsia"/>
        </w:rPr>
        <w:t>　　图表 硫代硫酸钠行业产业链分析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2020-2025年中国硫代硫酸钠行业市场规模及增长情况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2020-2025年硫代硫酸钠行业市场容量分析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2020-2025年中国硫代硫酸钠行业产能统计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2020-2025年中国硫代硫酸钠行业产量及增长趋势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2020-2025年中国硫代硫酸钠市场需求量及增速统计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2026年中国硫代硫酸钠行业需求领域分布格局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2020-2025年中国硫代硫酸钠行业销售收入分析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2020-2025年中国硫代硫酸钠行业盈利情况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2020-2025年中国硫代硫酸钠行业利润总额统计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2020-2025年中国硫代硫酸钠进口数量分析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2020-2025年中国硫代硫酸钠进口金额分析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2020-2025年中国硫代硫酸钠出口数量分析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2020-2025年中国硫代硫酸钠出口金额分析</w:t>
      </w:r>
      <w:r>
        <w:rPr>
          <w:rFonts w:hint="eastAsia"/>
        </w:rPr>
        <w:br/>
      </w:r>
      <w:r>
        <w:rPr>
          <w:rFonts w:hint="eastAsia"/>
        </w:rPr>
        <w:t>　　图表 2026年中国硫代硫酸钠进口国家及地区分析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2026年中国硫代硫酸钠出口国家及地区分析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2020-2025年中国硫代硫酸钠行业企业数量情况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2020-2025年中国硫代硫酸钠行业企业平均规模情况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**地区硫代硫酸钠市场规模及增长情况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**地区硫代硫酸钠行业市场需求情况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**地区硫代硫酸钠市场规模及增长情况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**地区硫代硫酸钠行业市场需求情况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**地区硫代硫酸钠市场规模及增长情况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**地区硫代硫酸钠行业市场需求情况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**地区硫代硫酸钠市场规模及增长情况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**地区硫代硫酸钠行业市场需求情况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硫代硫酸钠重点企业（一）基本信息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硫代硫酸钠重点企业（一）经营情况分析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硫代硫酸钠重点企业（一）主要经济指标情况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硫代硫酸钠重点企业（一）盈利能力情况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硫代硫酸钠重点企业（一）偿债能力情况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硫代硫酸钠重点企业（一）运营能力情况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硫代硫酸钠重点企业（一）成长能力情况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硫代硫酸钠重点企业（二）基本信息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硫代硫酸钠重点企业（二）经营情况分析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硫代硫酸钠重点企业（二）主要经济指标情况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硫代硫酸钠重点企业（二）盈利能力情况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硫代硫酸钠重点企业（二）偿债能力情况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硫代硫酸钠重点企业（二）运营能力情况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硫代硫酸钠重点企业（二）成长能力情况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硫代硫酸钠重点企业（三）基本信息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硫代硫酸钠重点企业（三）经营情况分析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硫代硫酸钠重点企业（三）主要经济指标情况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硫代硫酸钠重点企业（三）盈利能力情况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硫代硫酸钠重点企业（三）偿债能力情况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硫代硫酸钠重点企业（三）运营能力情况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硫代硫酸钠重点企业（三）成长能力情况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2026-2032年中国硫代硫酸钠行业产能预测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2026-2032年中国硫代硫酸钠行业产量预测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2026-2032年中国硫代硫酸钠市场需求量预测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2026-2032年中国硫代硫酸钠行业供需平衡预测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2026-2032年中国硫代硫酸钠行业市场容量预测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2026-2032年中国硫代硫酸钠行业市场规模预测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2026年中国硫代硫酸钠市场前景分析</w:t>
      </w:r>
      <w:r>
        <w:rPr>
          <w:rFonts w:hint="eastAsia"/>
        </w:rPr>
        <w:br/>
      </w:r>
      <w:r>
        <w:rPr>
          <w:rFonts w:hint="eastAsia"/>
        </w:rPr>
        <w:t>　　图表 2026年中国硫代硫酸钠发展趋势预测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50ed8870342d2" w:history="1">
        <w:r>
          <w:rPr>
            <w:rStyle w:val="Hyperlink"/>
          </w:rPr>
          <w:t>中国硫代硫酸钠市场调研及发展前景分析报告（2026年）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50ed8870342d2" w:history="1">
        <w:r>
          <w:rPr>
            <w:rStyle w:val="Hyperlink"/>
          </w:rPr>
          <w:t>https://www.20087.com/7/61/LiuDaiLiuSuanNaHangYeFenXiBaoGao.html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硫酸钠的化学性质及用途、硫代硫酸钠作用与用途、硫代硫酸钠水溶液、硫代硫酸钠价格、硫代硫酸钠百度百科、硫代硫酸钠治疗皮肤病原理、硫代硫酸钠cas、硫代硫酸钠标准溶液的配制和标定、硫代硫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a069259964a20" w:history="1">
      <w:r>
        <w:rPr>
          <w:rStyle w:val="Hyperlink"/>
        </w:rPr>
        <w:t>中国硫代硫酸钠市场调研及发展前景分析报告（2026年）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LiuDaiLiuSuanNaHangYeFenXiBaoGao.html" TargetMode="External" Id="R8cc50ed88703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LiuDaiLiuSuanNaHangYeFenXiBaoGao.html" TargetMode="External" Id="R6d4a06925996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2025-11-07T06:48:00Z</dcterms:created>
  <dcterms:modified xsi:type="dcterms:W3CDTF">2025-11-07T07:48:00Z</dcterms:modified>
  <dc:subject>中国硫代硫酸钠市场调研及发展前景分析报告（2026年）</dc:subject>
  <dc:title>中国硫代硫酸钠市场调研及发展前景分析报告（2026年）</dc:title>
  <cp:keywords>中国硫代硫酸钠市场调研及发展前景分析报告（2026年）</cp:keywords>
  <dc:description>中国硫代硫酸钠市场调研及发展前景分析报告（2026年）</dc:description>
</cp:coreProperties>
</file>