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78529318141eb" w:history="1">
              <w:r>
                <w:rPr>
                  <w:rStyle w:val="Hyperlink"/>
                </w:rPr>
                <w:t>2025-2031年中国甲氧基苯甲醛行业市场调研及发展前景展望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78529318141eb" w:history="1">
              <w:r>
                <w:rPr>
                  <w:rStyle w:val="Hyperlink"/>
                </w:rPr>
                <w:t>2025-2031年中国甲氧基苯甲醛行业市场调研及发展前景展望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78529318141eb" w:history="1">
                <w:r>
                  <w:rPr>
                    <w:rStyle w:val="Hyperlink"/>
                  </w:rPr>
                  <w:t>https://www.20087.com/2/87/JiaYangJiBenJiaQuanHangYeQuShi.html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苯甲醛（Methoxybenzaldehyde），作为一种重要的有机合成中间体，广泛应用于香料、医药、农药和染料等化工产品的制备。近年来，随着绿色化学和可持续发展观念的推广，甲氧基苯甲醛的合成方法不断优化，更加注重原子经济性和环境友好性。同时，新型催化剂和反应条件的探索，不仅提高了甲氧基苯甲醛的产率和纯度，还降低了副产物的生成，促进了其在精细化工领域的广泛应用。</w:t>
      </w:r>
      <w:r>
        <w:rPr>
          <w:rFonts w:hint="eastAsia"/>
        </w:rPr>
        <w:br/>
      </w:r>
      <w:r>
        <w:rPr>
          <w:rFonts w:hint="eastAsia"/>
        </w:rPr>
        <w:t>　　未来，甲氧基苯甲醛的合成与应用将更加注重创新性和环保性。创新性方面，将通过生物催化、电化学合成和光化学反应等新型合成路径，开发更加高效和选择性的合成方法，扩展甲氧基苯甲醛在新材料和新能源领域的应用。环保性方面，将采用更多绿色溶剂和无害催化剂，减少有毒有害物质的排放，实现化工生产过程的清洁化和可持续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78529318141eb" w:history="1">
        <w:r>
          <w:rPr>
            <w:rStyle w:val="Hyperlink"/>
          </w:rPr>
          <w:t>2025-2031年中国甲氧基苯甲醛行业市场调研及发展前景展望</w:t>
        </w:r>
      </w:hyperlink>
      <w:r>
        <w:rPr>
          <w:rFonts w:hint="eastAsia"/>
        </w:rPr>
        <w:t>》依托国家统计局及甲氧基苯甲醛相关协会的详实数据，全面解析了甲氧基苯甲醛行业现状与市场需求，重点分析了甲氧基苯甲醛市场规模、产业链结构及价格动态，并对甲氧基苯甲醛细分市场进行了详细探讨。报告科学预测了甲氧基苯甲醛市场前景与发展趋势，评估了品牌竞争格局、市场集中度及重点企业的市场表现。同时，通过SWOT分析揭示了甲氧基苯甲醛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甲氧基苯甲醛行业概述</w:t>
      </w:r>
      <w:r>
        <w:rPr>
          <w:rFonts w:hint="eastAsia"/>
        </w:rPr>
        <w:br/>
      </w:r>
      <w:r>
        <w:rPr>
          <w:rFonts w:hint="eastAsia"/>
        </w:rPr>
        <w:t>　　第一节 甲氧基苯甲醛行业界定</w:t>
      </w:r>
      <w:r>
        <w:rPr>
          <w:rFonts w:hint="eastAsia"/>
        </w:rPr>
        <w:br/>
      </w:r>
      <w:r>
        <w:rPr>
          <w:rFonts w:hint="eastAsia"/>
        </w:rPr>
        <w:t>　　第二节 甲氧基苯甲醛行业发展历程</w:t>
      </w:r>
      <w:r>
        <w:rPr>
          <w:rFonts w:hint="eastAsia"/>
        </w:rPr>
        <w:br/>
      </w:r>
      <w:r>
        <w:rPr>
          <w:rFonts w:hint="eastAsia"/>
        </w:rPr>
        <w:t>　　第三节 甲氧基苯甲醛产业链分析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二、甲氧基苯甲醛产业链模型分析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2024-2025年中国甲氧基苯甲醛行业发展环境分析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甲氧基苯甲醛行业经济环境分析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甲氧基苯甲醛行业政策环境分析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一、甲氧基苯甲醛行业政策影响分析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二、相关甲氧基苯甲醛行业标准分析</w:t>
      </w:r>
      <w:r>
        <w:rPr>
          <w:rFonts w:hint="eastAsia"/>
        </w:rPr>
        <w:br/>
      </w:r>
      <w:r>
        <w:rPr>
          <w:rFonts w:hint="eastAsia"/>
        </w:rPr>
        <w:t>　　第三节 甲氧基苯甲醛行业社会环境分析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2024-2025年甲氧基苯甲醛行业技术发展现状及趋势分析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甲氧基苯甲醛行业技术发展现状分析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国内外甲氧基苯甲醛行业技术差异与原因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甲氧基苯甲醛行业技术发展方向、趋势预测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提升甲氧基苯甲醛行业技术能力策略建议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2024-2025年全球甲氧基苯甲醛行业市场运行形势分析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2024-2025年全球甲氧基苯甲醛行业发展概况</w:t>
      </w:r>
      <w:r>
        <w:rPr>
          <w:rFonts w:hint="eastAsia"/>
        </w:rPr>
        <w:br/>
      </w:r>
      <w:r>
        <w:rPr>
          <w:rFonts w:hint="eastAsia"/>
        </w:rPr>
        <w:t>　　第二节 全球甲氧基苯甲醛行业发展走势</w:t>
      </w:r>
      <w:r>
        <w:rPr>
          <w:rFonts w:hint="eastAsia"/>
        </w:rPr>
        <w:br/>
      </w:r>
      <w:r>
        <w:rPr>
          <w:rFonts w:hint="eastAsia"/>
        </w:rPr>
        <w:t>　　　　一、全球甲氧基苯甲醛行业市场分布情况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二、全球甲氧基苯甲醛行业发展趋势分析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全球甲氧基苯甲醛行业重点国家和区域分析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中国甲氧基苯甲醛行业运行现状深度剖析</w:t>
      </w:r>
      <w:r>
        <w:rPr>
          <w:rFonts w:hint="eastAsia"/>
        </w:rPr>
        <w:br/>
      </w:r>
      <w:r>
        <w:rPr>
          <w:rFonts w:hint="eastAsia"/>
        </w:rPr>
        <w:t>　　第一节 甲氧基苯甲醛行业发展现状分析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一、中国甲氧基苯甲醛产业发展现状分析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二、中国甲氧基苯甲醛产品价格分析</w:t>
      </w:r>
      <w:r>
        <w:rPr>
          <w:rFonts w:hint="eastAsia"/>
        </w:rPr>
        <w:br/>
      </w:r>
      <w:r>
        <w:rPr>
          <w:rFonts w:hint="eastAsia"/>
        </w:rPr>
        <w:t>　　第二节 甲氧基苯甲醛行业发展态势研究</w:t>
      </w:r>
      <w:r>
        <w:rPr>
          <w:rFonts w:hint="eastAsia"/>
        </w:rPr>
        <w:br/>
      </w:r>
      <w:r>
        <w:rPr>
          <w:rFonts w:hint="eastAsia"/>
        </w:rPr>
        <w:t>　　第三节 甲氧基苯甲醛行业发展存在问题及解决方案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中国甲氧基苯甲醛行业供给与需求情况分析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2019-2024年中国甲氧基苯甲醛行业总体规模</w:t>
      </w:r>
      <w:r>
        <w:rPr>
          <w:rFonts w:hint="eastAsia"/>
        </w:rPr>
        <w:br/>
      </w:r>
      <w:r>
        <w:rPr>
          <w:rFonts w:hint="eastAsia"/>
        </w:rPr>
        <w:t>　　第二节 中国甲氧基苯甲醛行业产量情况分析与预测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一、2019-2024年甲氧基苯甲醛行业产量统计分析</w:t>
      </w:r>
      <w:r>
        <w:rPr>
          <w:rFonts w:hint="eastAsia"/>
        </w:rPr>
        <w:br/>
      </w:r>
      <w:r>
        <w:rPr>
          <w:rFonts w:hint="eastAsia"/>
        </w:rPr>
        <w:t>　　　　二、甲氧基苯甲醛行业产量特点分析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三、2025-2031年中国甲氧基苯甲醛行业产量预测分析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中国甲氧基苯甲醛行业需求概况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一、2019-2024年中国甲氧基苯甲醛行业需求情况分析</w:t>
      </w:r>
      <w:r>
        <w:rPr>
          <w:rFonts w:hint="eastAsia"/>
        </w:rPr>
        <w:br/>
      </w:r>
      <w:r>
        <w:rPr>
          <w:rFonts w:hint="eastAsia"/>
        </w:rPr>
        <w:t>　　　　二、甲氧基苯甲醛行业市场需求特点分析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三、2025-2031年中国甲氧基苯甲醛市场需求预测分析</w:t>
      </w:r>
      <w:r>
        <w:rPr>
          <w:rFonts w:hint="eastAsia"/>
        </w:rPr>
        <w:br/>
      </w:r>
      <w:r>
        <w:rPr>
          <w:rFonts w:hint="eastAsia"/>
        </w:rPr>
        <w:t>　　第四节 甲氧基苯甲醛产业供需平衡状况分析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中国甲氧基苯甲醛行业进出口情况分析预测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中国甲氧基苯甲醛行业进口情况分析预测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一、2019-2024年中国甲氧基苯甲醛行业进口情况分析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二、2025年中国甲氧基苯甲醛行业进口特点分析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三、2025-2031年中国甲氧基苯甲醛行业进口情况预测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中国甲氧基苯甲醛行业出口情况分析预测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一、2019-2024年中国甲氧基苯甲醛行业出口情况分析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二、2025年中国甲氧基苯甲醛行业出口特点分析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二、2025-2031年中国甲氧基苯甲醛行业出口情况预测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影响中国甲氧基苯甲醛行业进出口因素分析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2019-2024年中国甲氧基苯甲醛行业总体发展状况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中国甲氧基苯甲醛行业规模情况分析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一、甲氧基苯甲醛行业单位规模情况分析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二、甲氧基苯甲醛行业人员规模状况分析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三、甲氧基苯甲醛行业资产规模状况分析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四、甲氧基苯甲醛行业市场规模状况分析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五、甲氧基苯甲醛行业敏感性分析</w:t>
      </w:r>
      <w:r>
        <w:rPr>
          <w:rFonts w:hint="eastAsia"/>
        </w:rPr>
        <w:br/>
      </w:r>
      <w:r>
        <w:rPr>
          <w:rFonts w:hint="eastAsia"/>
        </w:rPr>
        <w:t>　　第二节 中国甲氧基苯甲醛行业财务能力分析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一、甲氧基苯甲醛行业盈利能力分析</w:t>
      </w:r>
      <w:r>
        <w:rPr>
          <w:rFonts w:hint="eastAsia"/>
        </w:rPr>
        <w:br/>
      </w:r>
      <w:r>
        <w:rPr>
          <w:rFonts w:hint="eastAsia"/>
        </w:rPr>
        <w:t>　　　　二、甲氧基苯甲醛行业偿债能力分析</w:t>
      </w:r>
      <w:r>
        <w:rPr>
          <w:rFonts w:hint="eastAsia"/>
        </w:rPr>
        <w:br/>
      </w:r>
      <w:r>
        <w:rPr>
          <w:rFonts w:hint="eastAsia"/>
        </w:rPr>
        <w:t>　　　　三、甲氧基苯甲醛行业营运能力分析</w:t>
      </w:r>
      <w:r>
        <w:rPr>
          <w:rFonts w:hint="eastAsia"/>
        </w:rPr>
        <w:br/>
      </w:r>
      <w:r>
        <w:rPr>
          <w:rFonts w:hint="eastAsia"/>
        </w:rPr>
        <w:t>　　　　四、甲氧基苯甲醛行业发展能力分析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甲氧基苯甲醛行业细分产品市场调研分析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甲氧基苯甲醛行业细分产品——**市场调研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甲氧基苯甲醛行业细分产品——**市场调研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甲氧基苯甲醛行业重点企业发展调研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甲氧基苯甲醛重点企业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二、甲氧基苯甲醛企业经营情况分析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三、甲氧基苯甲醛企业发展规划及前景展望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中国甲氧基苯甲醛行业营销策略分析</w:t>
      </w:r>
      <w:r>
        <w:rPr>
          <w:rFonts w:hint="eastAsia"/>
        </w:rPr>
        <w:br/>
      </w:r>
      <w:r>
        <w:rPr>
          <w:rFonts w:hint="eastAsia"/>
        </w:rPr>
        <w:t>　　第一节 甲氧基苯甲醛市场推广策略研究分析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一、做好甲氧基苯甲醛产品导入</w:t>
      </w:r>
      <w:r>
        <w:rPr>
          <w:rFonts w:hint="eastAsia"/>
        </w:rPr>
        <w:br/>
      </w:r>
      <w:r>
        <w:rPr>
          <w:rFonts w:hint="eastAsia"/>
        </w:rPr>
        <w:t>　　　　二、做好甲氧基苯甲醛产品组合和产品线决策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三、甲氧基苯甲醛行业城市市场推广策略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甲氧基苯甲醛行业渠道营销研究分析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一、甲氧基苯甲醛行业营销环境分析</w:t>
      </w:r>
      <w:r>
        <w:rPr>
          <w:rFonts w:hint="eastAsia"/>
        </w:rPr>
        <w:br/>
      </w:r>
      <w:r>
        <w:rPr>
          <w:rFonts w:hint="eastAsia"/>
        </w:rPr>
        <w:t>　　　　二、甲氧基苯甲醛行业现存的营销渠道分析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三、甲氧基苯甲醛行业终端市场营销管理策略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甲氧基苯甲醛行业营销战略研究分析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一、中国甲氧基苯甲醛行业有效整合营销策略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二、建立甲氧基苯甲醛行业厂商的双嬴模式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中国甲氧基苯甲醛产业基本竞争战略探讨</w:t>
      </w:r>
      <w:r>
        <w:rPr>
          <w:rFonts w:hint="eastAsia"/>
        </w:rPr>
        <w:br/>
      </w:r>
      <w:r>
        <w:rPr>
          <w:rFonts w:hint="eastAsia"/>
        </w:rPr>
        <w:t>　　第一节 甲氧基苯甲醛产业成本领先战略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甲氧基苯甲醛产业差异化竞争战略</w:t>
      </w:r>
      <w:r>
        <w:rPr>
          <w:rFonts w:hint="eastAsia"/>
        </w:rPr>
        <w:br/>
      </w:r>
      <w:r>
        <w:rPr>
          <w:rFonts w:hint="eastAsia"/>
        </w:rPr>
        <w:t>　　第三节 甲氧基苯甲醛产业集中化竞争战略</w:t>
      </w:r>
      <w:r>
        <w:rPr>
          <w:rFonts w:hint="eastAsia"/>
        </w:rPr>
        <w:br/>
      </w:r>
      <w:r>
        <w:rPr>
          <w:rFonts w:hint="eastAsia"/>
        </w:rPr>
        <w:t>　　第四节 甲氧基苯甲醛产业市场营销策略竞争分析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中国甲氧基苯甲醛产业市场竞争策略专家探讨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甲氧基苯甲醛产业市场五种竞争动力模式结构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甲氧基苯甲醛产业市场核心竞争力的塑造要素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甲氧基苯甲醛行业投资风险与控制策略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甲氧基苯甲醛行业SWOT模型分析</w:t>
      </w:r>
      <w:r>
        <w:rPr>
          <w:rFonts w:hint="eastAsia"/>
        </w:rPr>
        <w:br/>
      </w:r>
      <w:r>
        <w:rPr>
          <w:rFonts w:hint="eastAsia"/>
        </w:rPr>
        <w:t>　　　　一、甲氧基苯甲醛行业优势分析</w:t>
      </w:r>
      <w:r>
        <w:rPr>
          <w:rFonts w:hint="eastAsia"/>
        </w:rPr>
        <w:br/>
      </w:r>
      <w:r>
        <w:rPr>
          <w:rFonts w:hint="eastAsia"/>
        </w:rPr>
        <w:t>　　　　二、甲氧基苯甲醛行业劣势分析</w:t>
      </w:r>
      <w:r>
        <w:rPr>
          <w:rFonts w:hint="eastAsia"/>
        </w:rPr>
        <w:br/>
      </w:r>
      <w:r>
        <w:rPr>
          <w:rFonts w:hint="eastAsia"/>
        </w:rPr>
        <w:t>　　　　三、甲氧基苯甲醛行业机会分析</w:t>
      </w:r>
      <w:r>
        <w:rPr>
          <w:rFonts w:hint="eastAsia"/>
        </w:rPr>
        <w:br/>
      </w:r>
      <w:r>
        <w:rPr>
          <w:rFonts w:hint="eastAsia"/>
        </w:rPr>
        <w:t>　　　　四、甲氧基苯甲醛行业风险分析</w:t>
      </w:r>
      <w:r>
        <w:rPr>
          <w:rFonts w:hint="eastAsia"/>
        </w:rPr>
        <w:br/>
      </w:r>
      <w:r>
        <w:rPr>
          <w:rFonts w:hint="eastAsia"/>
        </w:rPr>
        <w:t>　　第二节 甲氧基苯甲醛行业风险分析</w:t>
      </w:r>
      <w:r>
        <w:rPr>
          <w:rFonts w:hint="eastAsia"/>
        </w:rPr>
        <w:br/>
      </w:r>
      <w:r>
        <w:rPr>
          <w:rFonts w:hint="eastAsia"/>
        </w:rPr>
        <w:t>　　　　一、甲氧基苯甲醛市场竞争风险</w:t>
      </w:r>
      <w:r>
        <w:rPr>
          <w:rFonts w:hint="eastAsia"/>
        </w:rPr>
        <w:br/>
      </w:r>
      <w:r>
        <w:rPr>
          <w:rFonts w:hint="eastAsia"/>
        </w:rPr>
        <w:t>　　　　二、甲氧基苯甲醛原材料压力风险分析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三、甲氧基苯甲醛技术风险分析</w:t>
      </w:r>
      <w:r>
        <w:rPr>
          <w:rFonts w:hint="eastAsia"/>
        </w:rPr>
        <w:br/>
      </w:r>
      <w:r>
        <w:rPr>
          <w:rFonts w:hint="eastAsia"/>
        </w:rPr>
        <w:t>　　　　四、甲氧基苯甲醛政策和体制风险</w:t>
      </w:r>
      <w:r>
        <w:rPr>
          <w:rFonts w:hint="eastAsia"/>
        </w:rPr>
        <w:br/>
      </w:r>
      <w:r>
        <w:rPr>
          <w:rFonts w:hint="eastAsia"/>
        </w:rPr>
        <w:t>　　　　五、甲氧基苯甲醛行业进入退出风险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2025-2031年甲氧基苯甲醛行业投资风险及控制策略分析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一、甲氧基苯甲醛市场风险及控制策略</w:t>
      </w:r>
      <w:r>
        <w:rPr>
          <w:rFonts w:hint="eastAsia"/>
        </w:rPr>
        <w:br/>
      </w:r>
      <w:r>
        <w:rPr>
          <w:rFonts w:hint="eastAsia"/>
        </w:rPr>
        <w:t>　　　　二、甲氧基苯甲醛行业政策风险及控制策略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三、甲氧基苯甲醛行业经营风险及控制策略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四、甲氧基苯甲醛同业竞争风险及控制策略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五、甲氧基苯甲醛行业其他风险及控制策略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2025-2025年甲氧基苯甲醛投资机会分析分析与项目投资建议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甲氧基苯甲醛投资机会分析</w:t>
      </w:r>
      <w:r>
        <w:rPr>
          <w:rFonts w:hint="eastAsia"/>
        </w:rPr>
        <w:br/>
      </w:r>
      <w:r>
        <w:rPr>
          <w:rFonts w:hint="eastAsia"/>
        </w:rPr>
        <w:t>　　第二节 甲氧基苯甲醛投资趋势分析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一、甲氧基苯甲醛行业投资环境考察</w:t>
      </w:r>
      <w:r>
        <w:rPr>
          <w:rFonts w:hint="eastAsia"/>
        </w:rPr>
        <w:br/>
      </w:r>
      <w:r>
        <w:rPr>
          <w:rFonts w:hint="eastAsia"/>
        </w:rPr>
        <w:t>　　　　二、甲氧基苯甲醛投资风险及控制策略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三、甲氧基苯甲醛产品投资方向建议</w:t>
      </w:r>
      <w:r>
        <w:rPr>
          <w:rFonts w:hint="eastAsia"/>
        </w:rPr>
        <w:br/>
      </w:r>
      <w:r>
        <w:rPr>
          <w:rFonts w:hint="eastAsia"/>
        </w:rPr>
        <w:t>　　　　四、甲氧基苯甲醛项目投资建议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甲氧基苯甲醛行业历程</w:t>
      </w:r>
      <w:r>
        <w:rPr>
          <w:rFonts w:hint="eastAsia"/>
        </w:rPr>
        <w:br/>
      </w:r>
      <w:r>
        <w:rPr>
          <w:rFonts w:hint="eastAsia"/>
        </w:rPr>
        <w:t>　　图表 甲氧基苯甲醛行业生命周期</w:t>
      </w:r>
      <w:r>
        <w:rPr>
          <w:rFonts w:hint="eastAsia"/>
        </w:rPr>
        <w:br/>
      </w:r>
      <w:r>
        <w:rPr>
          <w:rFonts w:hint="eastAsia"/>
        </w:rPr>
        <w:t>　　图表 甲氧基苯甲醛行业产业链分析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2019-2024年甲氧基苯甲醛行业市场容量分析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2025年中国甲氧基苯甲醛行业需求领域分布格局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2019-2024年中国甲氧基苯甲醛出口金额分析</w:t>
      </w:r>
      <w:r>
        <w:rPr>
          <w:rFonts w:hint="eastAsia"/>
        </w:rPr>
        <w:br/>
      </w:r>
      <w:r>
        <w:rPr>
          <w:rFonts w:hint="eastAsia"/>
        </w:rPr>
        <w:t>　　图表 2025年中国甲氧基苯甲醛进口国家及地区分析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2025年中国甲氧基苯甲醛出口国家及地区分析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2019-2024年中国甲氧基苯甲醛行业企业平均规模情况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甲氧基苯甲醛重点企业（二）经营情况分析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甲氧基苯甲醛重点企业（二）主要经济指标情况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甲氧基苯甲醛重点企业（三）成长能力情况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2025-2031年中国甲氧基苯甲醛行业产量预测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2025-2031年中国甲氧基苯甲醛市场需求量预测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2025-2031年中国甲氧基苯甲醛行业供需平衡预测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2025-2031年中国甲氧基苯甲醛行业市场容量预测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2025-2031年中国甲氧基苯甲醛行业市场规模预测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2025年中国甲氧基苯甲醛市场前景分析</w:t>
      </w:r>
      <w:r>
        <w:rPr>
          <w:rFonts w:hint="eastAsia"/>
        </w:rPr>
        <w:br/>
      </w:r>
      <w:r>
        <w:rPr>
          <w:rFonts w:hint="eastAsia"/>
        </w:rPr>
        <w:t>　　图表 2025年中国甲氧基苯甲醛发展趋势预测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78529318141eb" w:history="1">
        <w:r>
          <w:rPr>
            <w:rStyle w:val="Hyperlink"/>
          </w:rPr>
          <w:t>2025-2031年中国甲氧基苯甲醛行业市场调研及发展前景展望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78529318141eb" w:history="1">
        <w:r>
          <w:rPr>
            <w:rStyle w:val="Hyperlink"/>
          </w:rPr>
          <w:t>https://www.20087.com/2/87/JiaYangJiBenJiaQuanHangYeQuShi.html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热点：甲氧基为什么不叫醚键、甲氧基苯甲醛俗名、锌离子水溶液交联剂最建议买吗、甲氧基苯甲醛的羟基、水杨醛、甲氧基苯甲醛化学式、烯丙基溴、甲氧基苯甲醛别名、二乙氨基苯甲醛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755af9755495d" w:history="1">
      <w:r>
        <w:rPr>
          <w:rStyle w:val="Hyperlink"/>
        </w:rPr>
        <w:t>2025-2031年中国甲氧基苯甲醛行业市场调研及发展前景展望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aYangJiBenJiaQuanHangYeQuShi.html" TargetMode="External" Id="R7ce785293181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aYangJiBenJiaQuanHangYeQuShi.html" TargetMode="External" Id="R93f755af9755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2025-02-01T01:38:00Z</dcterms:created>
  <dcterms:modified xsi:type="dcterms:W3CDTF">2025-02-01T02:38:00Z</dcterms:modified>
  <dc:subject>2025-2031年中国甲氧基苯甲醛行业市场调研及发展前景展望</dc:subject>
  <dc:title>2025-2031年中国甲氧基苯甲醛行业市场调研及发展前景展望</dc:title>
  <cp:keywords>2025-2031年中国甲氧基苯甲醛行业市场调研及发展前景展望</cp:keywords>
  <dc:description>2025-2031年中国甲氧基苯甲醛行业市场调研及发展前景展望</dc:description>
</cp:coreProperties>
</file>