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c4b43047c54b35" w:history="1">
              <w:r>
                <w:rPr>
                  <w:rStyle w:val="Hyperlink"/>
                </w:rPr>
                <w:t>2024-2030年中国丁基锂行业发展研究与前景趋势预测报告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c4b43047c54b35" w:history="1">
              <w:r>
                <w:rPr>
                  <w:rStyle w:val="Hyperlink"/>
                </w:rPr>
                <w:t>2024-2030年中国丁基锂行业发展研究与前景趋势预测报告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c4b43047c54b35" w:history="1">
                <w:r>
                  <w:rPr>
                    <w:rStyle w:val="Hyperlink"/>
                  </w:rPr>
                  <w:t>https://www.20087.com/3/77/DingJiLiFaZhanXianZhuangQianJing.html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基锂是一种重要的有机合成试剂，广泛应用于医药、精细化工和材料科学领域。近年来，随着高分子化学和有机合成技术的进步，丁基锂在聚合反应、偶联反应和催化反应中的应用得到了扩展。同时，科研人员正在探索丁基锂在新型材料制备中的作用，如锂离子电池和有机发光二极管（OLED）材料的合成。</w:t>
      </w:r>
      <w:r>
        <w:rPr>
          <w:rFonts w:hint="eastAsia"/>
        </w:rPr>
        <w:br/>
      </w:r>
      <w:r>
        <w:rPr>
          <w:rFonts w:hint="eastAsia"/>
        </w:rPr>
        <w:t>　　未来，丁基锂的应用将更加侧重于高性能材料和新能源领域。在高性能材料方面，丁基锂将用于合成具有特殊性能的高分子材料，如高导电性、高透明度和高机械强度的聚合物。在新能源领域，丁基锂将用于开发新一代锂离子电池和燃料电池的电解质和催化剂，以提高能量密度和循环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c4b43047c54b35" w:history="1">
        <w:r>
          <w:rPr>
            <w:rStyle w:val="Hyperlink"/>
          </w:rPr>
          <w:t>2024-2030年中国丁基锂行业发展研究与前景趋势预测报告</w:t>
        </w:r>
      </w:hyperlink>
      <w:r>
        <w:rPr>
          <w:rFonts w:hint="eastAsia"/>
        </w:rPr>
        <w:t>》主要分析了丁基锂行业的市场规模、丁基锂市场供需状况、丁基锂市场竞争状况和丁基锂主要企业经营情况，同时对丁基锂行业的未来发展做出科学的预测。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3c4b43047c54b35" w:history="1">
        <w:r>
          <w:rPr>
            <w:rStyle w:val="Hyperlink"/>
          </w:rPr>
          <w:t>2024-2030年中国丁基锂行业发展研究与前景趋势预测报告</w:t>
        </w:r>
      </w:hyperlink>
      <w:r>
        <w:rPr>
          <w:rFonts w:hint="eastAsia"/>
        </w:rPr>
        <w:t>》可以帮助投资者准确把握丁基锂行业的市场现状，为投资者进行投资作出丁基锂行业前景预判，挖掘丁基锂行业投资价值，同时提出丁基锂行业投资策略、营销策略等方面的建议。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丁基锂行业相关概述</w:t>
      </w:r>
      <w:r>
        <w:rPr>
          <w:rFonts w:hint="eastAsia"/>
        </w:rPr>
        <w:br/>
      </w:r>
      <w:r>
        <w:rPr>
          <w:rFonts w:hint="eastAsia"/>
        </w:rPr>
        <w:t>　　　　一、丁基锂行业定义及特点</w:t>
      </w:r>
      <w:r>
        <w:rPr>
          <w:rFonts w:hint="eastAsia"/>
        </w:rPr>
        <w:br/>
      </w:r>
      <w:r>
        <w:rPr>
          <w:rFonts w:hint="eastAsia"/>
        </w:rPr>
        <w:t>　　　　　　1、丁基锂行业定义</w:t>
      </w:r>
      <w:r>
        <w:rPr>
          <w:rFonts w:hint="eastAsia"/>
        </w:rPr>
        <w:br/>
      </w:r>
      <w:r>
        <w:rPr>
          <w:rFonts w:hint="eastAsia"/>
        </w:rPr>
        <w:t>　　　　　　2、丁基锂行业特点</w:t>
      </w:r>
      <w:r>
        <w:rPr>
          <w:rFonts w:hint="eastAsia"/>
        </w:rPr>
        <w:br/>
      </w:r>
      <w:r>
        <w:rPr>
          <w:rFonts w:hint="eastAsia"/>
        </w:rPr>
        <w:t>　　　　二、丁基锂行业经营模式分析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1、丁基锂生产模式</w:t>
      </w:r>
      <w:r>
        <w:rPr>
          <w:rFonts w:hint="eastAsia"/>
        </w:rPr>
        <w:br/>
      </w:r>
      <w:r>
        <w:rPr>
          <w:rFonts w:hint="eastAsia"/>
        </w:rPr>
        <w:t>　　　　　　2、丁基锂采购模式</w:t>
      </w:r>
      <w:r>
        <w:rPr>
          <w:rFonts w:hint="eastAsia"/>
        </w:rPr>
        <w:br/>
      </w:r>
      <w:r>
        <w:rPr>
          <w:rFonts w:hint="eastAsia"/>
        </w:rPr>
        <w:t>　　　　　　3、丁基锂销售模式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2024年世界丁基锂行业市场运行形势分析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2024年全球丁基锂行业发展概况</w:t>
      </w:r>
      <w:r>
        <w:rPr>
          <w:rFonts w:hint="eastAsia"/>
        </w:rPr>
        <w:br/>
      </w:r>
      <w:r>
        <w:rPr>
          <w:rFonts w:hint="eastAsia"/>
        </w:rPr>
        <w:t>　　第二节 世界丁基锂行业发展走势</w:t>
      </w:r>
      <w:r>
        <w:rPr>
          <w:rFonts w:hint="eastAsia"/>
        </w:rPr>
        <w:br/>
      </w:r>
      <w:r>
        <w:rPr>
          <w:rFonts w:hint="eastAsia"/>
        </w:rPr>
        <w:t>　　　　一、全球丁基锂行业市场分布情况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二、全球丁基锂行业发展趋势分析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全球丁基锂行业重点国家和区域分析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2024年中国丁基锂行业发展环境分析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丁基锂政策环境分析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丁基锂技术环境分析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2024年丁基锂行业技术发展现状及趋势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当前我国丁基锂技术发展现状</w:t>
      </w:r>
      <w:r>
        <w:rPr>
          <w:rFonts w:hint="eastAsia"/>
        </w:rPr>
        <w:br/>
      </w:r>
      <w:r>
        <w:rPr>
          <w:rFonts w:hint="eastAsia"/>
        </w:rPr>
        <w:t>　　第二节 中外丁基锂技术差距及产生差距的主要原因分析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提高我国丁基锂技术的对策</w:t>
      </w:r>
      <w:r>
        <w:rPr>
          <w:rFonts w:hint="eastAsia"/>
        </w:rPr>
        <w:br/>
      </w:r>
      <w:r>
        <w:rPr>
          <w:rFonts w:hint="eastAsia"/>
        </w:rPr>
        <w:t>　　第四节 我国丁基锂研发、设计发展趋势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中国丁基锂行业市场供需状况分析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中国丁基锂行业市场规模情况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中国丁基锂行业盈利情况分析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中国丁基锂行业市场需求状况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一、2019-2024年丁基锂行业市场需求情况</w:t>
      </w:r>
      <w:r>
        <w:rPr>
          <w:rFonts w:hint="eastAsia"/>
        </w:rPr>
        <w:br/>
      </w:r>
      <w:r>
        <w:rPr>
          <w:rFonts w:hint="eastAsia"/>
        </w:rPr>
        <w:t>　　　　二、丁基锂行业市场需求特点分析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三、2024-2030年丁基锂行业市场需求预测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中国丁基锂行业市场供给状况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一、2019-2024年丁基锂行业市场供给情况</w:t>
      </w:r>
      <w:r>
        <w:rPr>
          <w:rFonts w:hint="eastAsia"/>
        </w:rPr>
        <w:br/>
      </w:r>
      <w:r>
        <w:rPr>
          <w:rFonts w:hint="eastAsia"/>
        </w:rPr>
        <w:t>　　　　二、丁基锂行业市场供给特点分析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三、2024-2030年丁基锂行业市场供给预测</w:t>
      </w:r>
      <w:r>
        <w:rPr>
          <w:rFonts w:hint="eastAsia"/>
        </w:rPr>
        <w:br/>
      </w:r>
      <w:r>
        <w:rPr>
          <w:rFonts w:hint="eastAsia"/>
        </w:rPr>
        <w:t>　　第五节 丁基锂行业市场供需平衡状况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中国丁基锂行业进出口情况分析预测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2019-2024年中国丁基锂行业进出口情况分析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一、2019-2024年中国丁基锂行业进口分析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二、2019-2024年中国丁基锂行业出口分析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2024-2030年中国丁基锂行业进出口情况预测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一、2024-2030年中国丁基锂行业进口预测分析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二、2024-2030年中国丁基锂行业出口预测分析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影响丁基锂行业进出口变化的主要原因分析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2019-2024年中国丁基锂行业重点地区调研分析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一、中国丁基锂行业重点区域市场结构调研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二、**地区丁基锂市场调研分析</w:t>
      </w:r>
      <w:r>
        <w:rPr>
          <w:rFonts w:hint="eastAsia"/>
        </w:rPr>
        <w:br/>
      </w:r>
      <w:r>
        <w:rPr>
          <w:rFonts w:hint="eastAsia"/>
        </w:rPr>
        <w:t>　　　　三、**地区丁基锂市场调研分析</w:t>
      </w:r>
      <w:r>
        <w:rPr>
          <w:rFonts w:hint="eastAsia"/>
        </w:rPr>
        <w:br/>
      </w:r>
      <w:r>
        <w:rPr>
          <w:rFonts w:hint="eastAsia"/>
        </w:rPr>
        <w:t>　　　　四、**地区丁基锂市场调研分析</w:t>
      </w:r>
      <w:r>
        <w:rPr>
          <w:rFonts w:hint="eastAsia"/>
        </w:rPr>
        <w:br/>
      </w:r>
      <w:r>
        <w:rPr>
          <w:rFonts w:hint="eastAsia"/>
        </w:rPr>
        <w:t>　　　　五、**地区丁基锂市场调研分析</w:t>
      </w:r>
      <w:r>
        <w:rPr>
          <w:rFonts w:hint="eastAsia"/>
        </w:rPr>
        <w:br/>
      </w:r>
      <w:r>
        <w:rPr>
          <w:rFonts w:hint="eastAsia"/>
        </w:rPr>
        <w:t>　　　　六、**地区丁基锂市场调研分析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丁基锂行业细分产品市场调研分析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中国丁基锂行业市场行情分析预测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丁基锂价格影响因素分析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2019-2024年中国丁基锂市场价格趋向分析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2024-2030年中国丁基锂市场价格趋向预测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丁基锂行业上、下游市场分析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丁基锂行业上游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丁基锂行业下游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丁基锂行业竞争格局分析</w:t>
      </w:r>
      <w:r>
        <w:rPr>
          <w:rFonts w:hint="eastAsia"/>
        </w:rPr>
        <w:br/>
      </w:r>
      <w:r>
        <w:rPr>
          <w:rFonts w:hint="eastAsia"/>
        </w:rPr>
        <w:t>　　第一节 丁基锂行业集中度分析</w:t>
      </w:r>
      <w:r>
        <w:rPr>
          <w:rFonts w:hint="eastAsia"/>
        </w:rPr>
        <w:br/>
      </w:r>
      <w:r>
        <w:rPr>
          <w:rFonts w:hint="eastAsia"/>
        </w:rPr>
        <w:t>　　　　一、丁基锂市场集中度分析</w:t>
      </w:r>
      <w:r>
        <w:rPr>
          <w:rFonts w:hint="eastAsia"/>
        </w:rPr>
        <w:br/>
      </w:r>
      <w:r>
        <w:rPr>
          <w:rFonts w:hint="eastAsia"/>
        </w:rPr>
        <w:t>　　　　二、丁基锂企业集中度分析</w:t>
      </w:r>
      <w:r>
        <w:rPr>
          <w:rFonts w:hint="eastAsia"/>
        </w:rPr>
        <w:br/>
      </w:r>
      <w:r>
        <w:rPr>
          <w:rFonts w:hint="eastAsia"/>
        </w:rPr>
        <w:t>　　　　三、丁基锂区域集中度分析</w:t>
      </w:r>
      <w:r>
        <w:rPr>
          <w:rFonts w:hint="eastAsia"/>
        </w:rPr>
        <w:br/>
      </w:r>
      <w:r>
        <w:rPr>
          <w:rFonts w:hint="eastAsia"/>
        </w:rPr>
        <w:t>　　第二节 丁基锂行业竞争格局分析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一、2024年丁基锂行业竞争分析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二、2024年中外丁基锂产品竞争分析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三、2019-2024年中国丁基锂市场竞争分析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四、2024-2030年国内主要丁基锂企业动向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丁基锂行业重点企业发展调研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丁基锂重点企业（一）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丁基锂重点企业（二）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丁基锂重点企业（三）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丁基锂重点企业（四）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丁基锂重点企业（五）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丁基锂重点企业（六）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丁基锂企业发展策略分析</w:t>
      </w:r>
      <w:r>
        <w:rPr>
          <w:rFonts w:hint="eastAsia"/>
        </w:rPr>
        <w:br/>
      </w:r>
      <w:r>
        <w:rPr>
          <w:rFonts w:hint="eastAsia"/>
        </w:rPr>
        <w:t>　　第一节 丁基锂市场策略分析</w:t>
      </w:r>
      <w:r>
        <w:rPr>
          <w:rFonts w:hint="eastAsia"/>
        </w:rPr>
        <w:br/>
      </w:r>
      <w:r>
        <w:rPr>
          <w:rFonts w:hint="eastAsia"/>
        </w:rPr>
        <w:t>　　　　一、丁基锂价格策略分析</w:t>
      </w:r>
      <w:r>
        <w:rPr>
          <w:rFonts w:hint="eastAsia"/>
        </w:rPr>
        <w:br/>
      </w:r>
      <w:r>
        <w:rPr>
          <w:rFonts w:hint="eastAsia"/>
        </w:rPr>
        <w:t>　　　　二、丁基锂渠道策略分析</w:t>
      </w:r>
      <w:r>
        <w:rPr>
          <w:rFonts w:hint="eastAsia"/>
        </w:rPr>
        <w:br/>
      </w:r>
      <w:r>
        <w:rPr>
          <w:rFonts w:hint="eastAsia"/>
        </w:rPr>
        <w:t>　　第二节 丁基锂销售策略分析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提高丁基锂企业竞争力的策略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一、提高中国丁基锂企业核心竞争力的对策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二、丁基锂企业提升竞争力的主要方向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三、影响丁基锂企业核心竞争力的因素及提升途径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四、提高丁基锂企业竞争力的策略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对我国丁基锂品牌的战略思考</w:t>
      </w:r>
      <w:r>
        <w:rPr>
          <w:rFonts w:hint="eastAsia"/>
        </w:rPr>
        <w:br/>
      </w:r>
      <w:r>
        <w:rPr>
          <w:rFonts w:hint="eastAsia"/>
        </w:rPr>
        <w:t>　　　　一、丁基锂实施品牌战略的意义</w:t>
      </w:r>
      <w:r>
        <w:rPr>
          <w:rFonts w:hint="eastAsia"/>
        </w:rPr>
        <w:br/>
      </w:r>
      <w:r>
        <w:rPr>
          <w:rFonts w:hint="eastAsia"/>
        </w:rPr>
        <w:t>　　　　二、丁基锂企业品牌的现状分析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三、我国丁基锂企业的品牌战略</w:t>
      </w:r>
      <w:r>
        <w:rPr>
          <w:rFonts w:hint="eastAsia"/>
        </w:rPr>
        <w:br/>
      </w:r>
      <w:r>
        <w:rPr>
          <w:rFonts w:hint="eastAsia"/>
        </w:rPr>
        <w:t>　　　　四、丁基锂品牌战略管理的策略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中国丁基锂行业营销策略分析</w:t>
      </w:r>
      <w:r>
        <w:rPr>
          <w:rFonts w:hint="eastAsia"/>
        </w:rPr>
        <w:br/>
      </w:r>
      <w:r>
        <w:rPr>
          <w:rFonts w:hint="eastAsia"/>
        </w:rPr>
        <w:t>　　第一节 丁基锂市场推广策略研究分析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一、做好丁基锂产品导入</w:t>
      </w:r>
      <w:r>
        <w:rPr>
          <w:rFonts w:hint="eastAsia"/>
        </w:rPr>
        <w:br/>
      </w:r>
      <w:r>
        <w:rPr>
          <w:rFonts w:hint="eastAsia"/>
        </w:rPr>
        <w:t>　　　　二、做好丁基锂产品组合和产品线决策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三、丁基锂行业城市市场推广策略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丁基锂行业渠道营销研究分析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一、丁基锂行业营销环境分析</w:t>
      </w:r>
      <w:r>
        <w:rPr>
          <w:rFonts w:hint="eastAsia"/>
        </w:rPr>
        <w:br/>
      </w:r>
      <w:r>
        <w:rPr>
          <w:rFonts w:hint="eastAsia"/>
        </w:rPr>
        <w:t>　　　　二、丁基锂行业现存的营销渠道分析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三、丁基锂行业终端市场营销管理策略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丁基锂行业营销战略研究分析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一、中国丁基锂行业有效整合营销策略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二、建立丁基锂行业厂商的双嬴模式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2024-2030年中国丁基锂行业前景与风险预测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2024年丁基锂市场前景分析</w:t>
      </w:r>
      <w:r>
        <w:rPr>
          <w:rFonts w:hint="eastAsia"/>
        </w:rPr>
        <w:br/>
      </w:r>
      <w:r>
        <w:rPr>
          <w:rFonts w:hint="eastAsia"/>
        </w:rPr>
        <w:t>　　第二节 2024年丁基锂发展趋势预测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2024-2030年中国丁基锂行业投资特性分析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一、2024-2030年中国丁基锂行业进入壁垒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二、2024-2030年中国丁基锂行业盈利模式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三、2024-2030年中国丁基锂行业盈利因素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2024-2030年中国丁基锂行业投资机会分析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一、2024-2030年中国丁基锂细分市场投资机会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二、2024-2030年中国丁基锂行业区域市场投资潜力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2024-2030年中国丁基锂行业投资风险分析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一、2024-2030年中国丁基锂行业市场竞争风险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二、2024-2030年中国丁基锂行业技术风险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三、2024-2030年中国丁基锂行业政策风险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四、2024-2030年中国丁基锂行业进入退出风险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2024-2030年中国丁基锂行业盈利模式与投资策略分析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国外丁基锂行业投资现状及经营模式分析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一、境外丁基锂行业成长情况调查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中国丁基锂行业商业模式探讨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中国丁基锂行业投资国际化发展战略分析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中国丁基锂行业投资策略分析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中国丁基锂行业资本运作战略选择方案研究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中:智:林－中国丁基锂行业多元化经营战略的可行性分析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丁基锂行业历程</w:t>
      </w:r>
      <w:r>
        <w:rPr>
          <w:rFonts w:hint="eastAsia"/>
        </w:rPr>
        <w:br/>
      </w:r>
      <w:r>
        <w:rPr>
          <w:rFonts w:hint="eastAsia"/>
        </w:rPr>
        <w:t>　　图表 丁基锂行业生命周期</w:t>
      </w:r>
      <w:r>
        <w:rPr>
          <w:rFonts w:hint="eastAsia"/>
        </w:rPr>
        <w:br/>
      </w:r>
      <w:r>
        <w:rPr>
          <w:rFonts w:hint="eastAsia"/>
        </w:rPr>
        <w:t>　　图表 丁基锂行业产业链分析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2019-2024年中国丁基锂行业市场规模及增长情况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2019-2024年丁基锂行业市场容量分析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2019-2024年中国丁基锂行业产能统计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2019-2024年中国丁基锂行业产量及增长趋势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2019-2024年中国丁基锂市场需求量及增速统计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2024年中国丁基锂行业需求领域分布格局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2019-2024年中国丁基锂行业销售收入分析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2019-2024年中国丁基锂行业盈利情况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2019-2024年中国丁基锂行业利润总额统计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2019-2024年中国丁基锂进口数量分析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2019-2024年中国丁基锂进口金额分析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2019-2024年中国丁基锂出口数量分析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2019-2024年中国丁基锂出口金额分析</w:t>
      </w:r>
      <w:r>
        <w:rPr>
          <w:rFonts w:hint="eastAsia"/>
        </w:rPr>
        <w:br/>
      </w:r>
      <w:r>
        <w:rPr>
          <w:rFonts w:hint="eastAsia"/>
        </w:rPr>
        <w:t>　　图表 2024年中国丁基锂进口国家及地区分析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2024年中国丁基锂出口国家及地区分析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2019-2024年中国丁基锂行业企业数量情况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2019-2024年中国丁基锂行业企业平均规模情况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**地区丁基锂市场规模及增长情况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**地区丁基锂行业市场需求情况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**地区丁基锂市场规模及增长情况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**地区丁基锂行业市场需求情况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**地区丁基锂市场规模及增长情况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**地区丁基锂行业市场需求情况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**地区丁基锂市场规模及增长情况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**地区丁基锂行业市场需求情况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丁基锂重点企业（一）基本信息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丁基锂重点企业（一）经营情况分析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丁基锂重点企业（一）主要经济指标情况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丁基锂重点企业（一）盈利能力情况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丁基锂重点企业（一）偿债能力情况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丁基锂重点企业（一）运营能力情况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丁基锂重点企业（一）成长能力情况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丁基锂重点企业（二）基本信息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丁基锂重点企业（二）经营情况分析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丁基锂重点企业（二）主要经济指标情况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丁基锂重点企业（二）盈利能力情况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丁基锂重点企业（二）偿债能力情况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丁基锂重点企业（二）运营能力情况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丁基锂重点企业（二）成长能力情况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丁基锂重点企业（三）基本信息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丁基锂重点企业（三）经营情况分析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丁基锂重点企业（三）主要经济指标情况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丁基锂重点企业（三）盈利能力情况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丁基锂重点企业（三）偿债能力情况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丁基锂重点企业（三）运营能力情况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丁基锂重点企业（三）成长能力情况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2024-2030年中国丁基锂行业产能预测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2024-2030年中国丁基锂行业产量预测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2024-2030年中国丁基锂市场需求量预测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2024-2030年中国丁基锂行业供需平衡预测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2024-2030年中国丁基锂行业市场容量预测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2024-2030年中国丁基锂行业市场规模预测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2024-2030年中国丁基锂市场前景分析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2024-2030年中国丁基锂行业发展趋势预测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c4b43047c54b35" w:history="1">
        <w:r>
          <w:rPr>
            <w:rStyle w:val="Hyperlink"/>
          </w:rPr>
          <w:t>2024-2030年中国丁基锂行业发展研究与前景趋势预测报告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c4b43047c54b35" w:history="1">
        <w:r>
          <w:rPr>
            <w:rStyle w:val="Hyperlink"/>
          </w:rPr>
          <w:t>https://www.20087.com/3/77/DingJiLiFaZhanXianZhuangQianJing.html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5e2a94aec140c8" w:history="1">
      <w:r>
        <w:rPr>
          <w:rStyle w:val="Hyperlink"/>
        </w:rPr>
        <w:t>2024-2030年中国丁基锂行业发展研究与前景趋势预测报告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DingJiLiFaZhanXianZhuangQianJing.html" TargetMode="External" Id="R03c4b43047c54b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DingJiLiFaZhanXianZhuangQianJing.html" TargetMode="External" Id="R685e2a94aec140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2024-01-03T05:05:00Z</dcterms:created>
  <dcterms:modified xsi:type="dcterms:W3CDTF">2024-01-03T06:05:00Z</dcterms:modified>
  <dc:subject>2024-2030年中国丁基锂行业发展研究与前景趋势预测报告</dc:subject>
  <dc:title>2024-2030年中国丁基锂行业发展研究与前景趋势预测报告</dc:title>
  <cp:keywords>2024-2030年中国丁基锂行业发展研究与前景趋势预测报告</cp:keywords>
  <dc:description>2024-2030年中国丁基锂行业发展研究与前景趋势预测报告</dc:description>
</cp:coreProperties>
</file>