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ed70802eb4d85" w:history="1">
              <w:r>
                <w:rPr>
                  <w:rStyle w:val="Hyperlink"/>
                </w:rPr>
                <w:t>2025-2031年中国丙烯酸面漆市场分析与发展前景预测报告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ed70802eb4d85" w:history="1">
              <w:r>
                <w:rPr>
                  <w:rStyle w:val="Hyperlink"/>
                </w:rPr>
                <w:t>2025-2031年中国丙烯酸面漆市场分析与发展前景预测报告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ed70802eb4d85" w:history="1">
                <w:r>
                  <w:rPr>
                    <w:rStyle w:val="Hyperlink"/>
                  </w:rPr>
                  <w:t>https://www.20087.com/3/67/BingXiSuanMianQiDeQianJing.html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面漆因其优异的耐候性、色彩保持性和施工便捷性，在建筑外墙、家具涂装和汽车修补等领域占有重要地位。近年来，环保法规的严格化促使丙烯酸面漆向低挥发性有机化合物(VOC)和水性配方转变，减少了对环境的影响。同时，纳米技术和功能性添加剂的应用，增强了丙烯酸面漆的自清洁、抗污渍和抗菌性能，提升了产品附加值。</w:t>
      </w:r>
      <w:r>
        <w:rPr>
          <w:rFonts w:hint="eastAsia"/>
        </w:rPr>
        <w:br/>
      </w:r>
      <w:r>
        <w:rPr>
          <w:rFonts w:hint="eastAsia"/>
        </w:rPr>
        <w:t>　　未来，丙烯酸面漆将更加聚焦于环境友好和功能性创新。随着消费者对健康和安全的关注，无毒、无味的丙烯酸面漆将成为市场主流。智能涂料技术，如温度响应和光致变色，将赋予丙烯酸面漆更多互动性和个性化表现，满足特定应用场景的需求。此外，回收和再利用技术的开发，将促进丙烯酸面漆行业的循环经济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ed70802eb4d85" w:history="1">
        <w:r>
          <w:rPr>
            <w:rStyle w:val="Hyperlink"/>
          </w:rPr>
          <w:t>2025-2031年中国丙烯酸面漆市场分析与发展前景预测报告</w:t>
        </w:r>
      </w:hyperlink>
      <w:r>
        <w:rPr>
          <w:rFonts w:hint="eastAsia"/>
        </w:rPr>
        <w:t>》基于统计局、相关行业协会及科研机构的详实数据，系统分析了丙烯酸面漆市场的规模现状、需求特征及价格走势。报告客观评估了丙烯酸面漆行业技术水平及未来发展方向，对市场前景做出科学预测，并重点分析了丙烯酸面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丙烯酸面漆行业概述</w:t>
      </w:r>
      <w:r>
        <w:rPr>
          <w:rFonts w:hint="eastAsia"/>
        </w:rPr>
        <w:br/>
      </w:r>
      <w:r>
        <w:rPr>
          <w:rFonts w:hint="eastAsia"/>
        </w:rPr>
        <w:t>　　第一节 丙烯酸面漆定义与分类</w:t>
      </w:r>
      <w:r>
        <w:rPr>
          <w:rFonts w:hint="eastAsia"/>
        </w:rPr>
        <w:br/>
      </w:r>
      <w:r>
        <w:rPr>
          <w:rFonts w:hint="eastAsia"/>
        </w:rPr>
        <w:t>　　第二节 丙烯酸面漆应用领域</w:t>
      </w:r>
      <w:r>
        <w:rPr>
          <w:rFonts w:hint="eastAsia"/>
        </w:rPr>
        <w:br/>
      </w:r>
      <w:r>
        <w:rPr>
          <w:rFonts w:hint="eastAsia"/>
        </w:rPr>
        <w:t>　　第三节 丙烯酸面漆行业经济指标分析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一、丙烯酸面漆行业赢利性评估</w:t>
      </w:r>
      <w:r>
        <w:rPr>
          <w:rFonts w:hint="eastAsia"/>
        </w:rPr>
        <w:br/>
      </w:r>
      <w:r>
        <w:rPr>
          <w:rFonts w:hint="eastAsia"/>
        </w:rPr>
        <w:t>　　　　二、丙烯酸面漆行业成长速度分析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三、丙烯酸面漆附加值提升空间探讨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四、丙烯酸面漆行业进入壁垒分析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五、丙烯酸面漆行业风险性评估</w:t>
      </w:r>
      <w:r>
        <w:rPr>
          <w:rFonts w:hint="eastAsia"/>
        </w:rPr>
        <w:br/>
      </w:r>
      <w:r>
        <w:rPr>
          <w:rFonts w:hint="eastAsia"/>
        </w:rPr>
        <w:t>　　　　六、丙烯酸面漆行业周期性分析</w:t>
      </w:r>
      <w:r>
        <w:rPr>
          <w:rFonts w:hint="eastAsia"/>
        </w:rPr>
        <w:br/>
      </w:r>
      <w:r>
        <w:rPr>
          <w:rFonts w:hint="eastAsia"/>
        </w:rPr>
        <w:t>　　　　七、丙烯酸面漆行业竞争程度指标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八、丙烯酸面漆行业成熟度综合分析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丙烯酸面漆产业链及经营模式分析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三、丙烯酸面漆销售模式与渠道策略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全球丙烯酸面漆市场发展分析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2024-2025年全球丙烯酸面漆行业发展分析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一、全球丙烯酸面漆行业市场规模与趋势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二、全球丙烯酸面漆行业发展特点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三、全球丙烯酸面漆行业竞争格局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主要国家与地区丙烯酸面漆市场分析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2025-2031年全球丙烯酸面漆行业发展趋势与前景预测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一、丙烯酸面漆行业发展趋势</w:t>
      </w:r>
      <w:r>
        <w:rPr>
          <w:rFonts w:hint="eastAsia"/>
        </w:rPr>
        <w:br/>
      </w:r>
      <w:r>
        <w:rPr>
          <w:rFonts w:hint="eastAsia"/>
        </w:rPr>
        <w:t>　　　　二、丙烯酸面漆行业发展潜力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中国丙烯酸面漆行业市场分析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2024-2025年丙烯酸面漆产能与投资动态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一、国内丙烯酸面漆产能现状与利用效率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二、丙烯酸面漆产能扩张与投资动态分析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丙烯酸面漆行业产量情况分析与趋势预测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一、2019-2024年丙烯酸面漆行业产量与增长趋势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1、2019-2024年丙烯酸面漆产量及增长趋势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2、2019-2024年丙烯酸面漆细分产品产量及份额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二、丙烯酸面漆产量影响因素分析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三、2025-2031年丙烯酸面漆产量预测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2025-2031年丙烯酸面漆市场需求与销售分析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一、2024-2025年丙烯酸面漆行业需求现状</w:t>
      </w:r>
      <w:r>
        <w:rPr>
          <w:rFonts w:hint="eastAsia"/>
        </w:rPr>
        <w:br/>
      </w:r>
      <w:r>
        <w:rPr>
          <w:rFonts w:hint="eastAsia"/>
        </w:rPr>
        <w:t>　　　　二、丙烯酸面漆客户群体与需求特点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三、2019-2024年丙烯酸面漆行业销售规模分析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四、2025-2031年丙烯酸面漆市场增长潜力与规模预测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中国丙烯酸面漆细分市场分析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一、2024-2025年丙烯酸面漆主要细分产品市场现状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2024-2025年丙烯酸面漆行业技术发展现状及趋势分析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丙烯酸面漆行业技术发展现状分析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国内外丙烯酸面漆行业技术差异与原因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丙烯酸面漆行业技术发展方向、趋势预测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提升丙烯酸面漆行业技术能力策略建议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丙烯酸面漆价格机制与竞争策略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一、2019-2024年丙烯酸面漆市场价格走势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丙烯酸面漆定价策略与方法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2025-2031年丙烯酸面漆价格竞争态势与趋势预测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中国丙烯酸面漆行业重点区域市场研究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2024-2025年重点区域丙烯酸面漆市场发展概况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三、2025-2031年丙烯酸面漆行业发展潜力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三、2025-2031年丙烯酸面漆行业发展潜力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三、2025-2031年丙烯酸面漆行业发展潜力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三、2025-2031年丙烯酸面漆行业发展潜力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三、2025-2031年丙烯酸面漆行业发展潜力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2019-2024年中国丙烯酸面漆行业进出口情况分析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丙烯酸面漆行业进口规模与来源分析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一、2019-2024年丙烯酸面漆进口规模分析</w:t>
      </w:r>
      <w:r>
        <w:rPr>
          <w:rFonts w:hint="eastAsia"/>
        </w:rPr>
        <w:br/>
      </w:r>
      <w:r>
        <w:rPr>
          <w:rFonts w:hint="eastAsia"/>
        </w:rPr>
        <w:t>　　　　二、丙烯酸面漆主要进口来源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丙烯酸面漆行业出口规模与目的地分析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一、2019-2024年丙烯酸面漆出口规模分析</w:t>
      </w:r>
      <w:r>
        <w:rPr>
          <w:rFonts w:hint="eastAsia"/>
        </w:rPr>
        <w:br/>
      </w:r>
      <w:r>
        <w:rPr>
          <w:rFonts w:hint="eastAsia"/>
        </w:rPr>
        <w:t>　　　　二、丙烯酸面漆主要出口目的地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2019-2024年中国丙烯酸面漆总体规模与财务指标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中国丙烯酸面漆行业总体规模分析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一、丙烯酸面漆企业数量与结构</w:t>
      </w:r>
      <w:r>
        <w:rPr>
          <w:rFonts w:hint="eastAsia"/>
        </w:rPr>
        <w:br/>
      </w:r>
      <w:r>
        <w:rPr>
          <w:rFonts w:hint="eastAsia"/>
        </w:rPr>
        <w:t>　　　　二、丙烯酸面漆从业人员规模</w:t>
      </w:r>
      <w:r>
        <w:rPr>
          <w:rFonts w:hint="eastAsia"/>
        </w:rPr>
        <w:br/>
      </w:r>
      <w:r>
        <w:rPr>
          <w:rFonts w:hint="eastAsia"/>
        </w:rPr>
        <w:t>　　　　三、丙烯酸面漆行业资产状况</w:t>
      </w:r>
      <w:r>
        <w:rPr>
          <w:rFonts w:hint="eastAsia"/>
        </w:rPr>
        <w:br/>
      </w:r>
      <w:r>
        <w:rPr>
          <w:rFonts w:hint="eastAsia"/>
        </w:rPr>
        <w:t>　　第二节 中国丙烯酸面漆行业财务指标总体分析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丙烯酸面漆行业重点企业经营状况分析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丙烯酸面漆重点企业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丙烯酸面漆领先企业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丙烯酸面漆标杆企业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丙烯酸面漆代表企业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丙烯酸面漆龙头企业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丙烯酸面漆重点企业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中国丙烯酸面漆行业竞争格局分析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丙烯酸面漆行业竞争格局总览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2024-2025年丙烯酸面漆行业竞争力分析</w:t>
      </w:r>
      <w:r>
        <w:rPr>
          <w:rFonts w:hint="eastAsia"/>
        </w:rPr>
        <w:br/>
      </w:r>
      <w:r>
        <w:rPr>
          <w:rFonts w:hint="eastAsia"/>
        </w:rPr>
        <w:t>　　　　一、丙烯酸面漆供应商议价能力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四、丙烯酸面漆替代品威胁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2019-2024年丙烯酸面漆行业企业并购活动分析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2024-2025年丙烯酸面漆行业会展与招投标活动分析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一、丙烯酸面漆行业会展活动及其市场影响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2025年中国丙烯酸面漆企业发展策略分析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丙烯酸面漆市场策略分析</w:t>
      </w:r>
      <w:r>
        <w:rPr>
          <w:rFonts w:hint="eastAsia"/>
        </w:rPr>
        <w:br/>
      </w:r>
      <w:r>
        <w:rPr>
          <w:rFonts w:hint="eastAsia"/>
        </w:rPr>
        <w:t>　　　　一、丙烯酸面漆市场定位与拓展策略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二、丙烯酸面漆市场细分与目标客户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丙烯酸面漆销售策略分析</w:t>
      </w:r>
      <w:r>
        <w:rPr>
          <w:rFonts w:hint="eastAsia"/>
        </w:rPr>
        <w:br/>
      </w:r>
      <w:r>
        <w:rPr>
          <w:rFonts w:hint="eastAsia"/>
        </w:rPr>
        <w:t>　　　　一、丙烯酸面漆销售渠道与网络建设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提高丙烯酸面漆企业竞争力建议</w:t>
      </w:r>
      <w:r>
        <w:rPr>
          <w:rFonts w:hint="eastAsia"/>
        </w:rPr>
        <w:br/>
      </w:r>
      <w:r>
        <w:rPr>
          <w:rFonts w:hint="eastAsia"/>
        </w:rPr>
        <w:t>　　　　一、丙烯酸面漆技术创新与管理优化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丙烯酸面漆品牌战略思考</w:t>
      </w:r>
      <w:r>
        <w:rPr>
          <w:rFonts w:hint="eastAsia"/>
        </w:rPr>
        <w:br/>
      </w:r>
      <w:r>
        <w:rPr>
          <w:rFonts w:hint="eastAsia"/>
        </w:rPr>
        <w:t>　　　　一、丙烯酸面漆品牌建设与维护</w:t>
      </w:r>
      <w:r>
        <w:rPr>
          <w:rFonts w:hint="eastAsia"/>
        </w:rPr>
        <w:br/>
      </w:r>
      <w:r>
        <w:rPr>
          <w:rFonts w:hint="eastAsia"/>
        </w:rPr>
        <w:t>　　　　二、丙烯酸面漆品牌影响力与市场竞争力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中国丙烯酸面漆行业风险与对策</w:t>
      </w:r>
      <w:r>
        <w:rPr>
          <w:rFonts w:hint="eastAsia"/>
        </w:rPr>
        <w:br/>
      </w:r>
      <w:r>
        <w:rPr>
          <w:rFonts w:hint="eastAsia"/>
        </w:rPr>
        <w:t>　　第一节 丙烯酸面漆行业SWOT分析</w:t>
      </w:r>
      <w:r>
        <w:rPr>
          <w:rFonts w:hint="eastAsia"/>
        </w:rPr>
        <w:br/>
      </w:r>
      <w:r>
        <w:rPr>
          <w:rFonts w:hint="eastAsia"/>
        </w:rPr>
        <w:t>　　　　一、丙烯酸面漆行业优势分析</w:t>
      </w:r>
      <w:r>
        <w:rPr>
          <w:rFonts w:hint="eastAsia"/>
        </w:rPr>
        <w:br/>
      </w:r>
      <w:r>
        <w:rPr>
          <w:rFonts w:hint="eastAsia"/>
        </w:rPr>
        <w:t>　　　　二、丙烯酸面漆行业劣势分析</w:t>
      </w:r>
      <w:r>
        <w:rPr>
          <w:rFonts w:hint="eastAsia"/>
        </w:rPr>
        <w:br/>
      </w:r>
      <w:r>
        <w:rPr>
          <w:rFonts w:hint="eastAsia"/>
        </w:rPr>
        <w:t>　　　　三、丙烯酸面漆市场机会探索</w:t>
      </w:r>
      <w:r>
        <w:rPr>
          <w:rFonts w:hint="eastAsia"/>
        </w:rPr>
        <w:br/>
      </w:r>
      <w:r>
        <w:rPr>
          <w:rFonts w:hint="eastAsia"/>
        </w:rPr>
        <w:t>　　　　四、丙烯酸面漆市场威胁评估</w:t>
      </w:r>
      <w:r>
        <w:rPr>
          <w:rFonts w:hint="eastAsia"/>
        </w:rPr>
        <w:br/>
      </w:r>
      <w:r>
        <w:rPr>
          <w:rFonts w:hint="eastAsia"/>
        </w:rPr>
        <w:t>　　第二节 丙烯酸面漆行业风险及对策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2025-2031年中国丙烯酸面漆行业前景与发展趋势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丙烯酸面漆行业发展环境分析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2025-2031年丙烯酸面漆行业发展趋势与方向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一、丙烯酸面漆行业发展方向预测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二、丙烯酸面漆发展趋势分析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2025-2031年丙烯酸面漆行业发展潜力与机遇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一、丙烯酸面漆市场发展潜力评估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二、丙烯酸面漆新兴市场与机遇探索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丙烯酸面漆行业研究结论与建议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丙烯酸面漆行业发展建议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丙烯酸面漆行业历程</w:t>
      </w:r>
      <w:r>
        <w:rPr>
          <w:rFonts w:hint="eastAsia"/>
        </w:rPr>
        <w:br/>
      </w:r>
      <w:r>
        <w:rPr>
          <w:rFonts w:hint="eastAsia"/>
        </w:rPr>
        <w:t>　　图表 丙烯酸面漆行业生命周期</w:t>
      </w:r>
      <w:r>
        <w:rPr>
          <w:rFonts w:hint="eastAsia"/>
        </w:rPr>
        <w:br/>
      </w:r>
      <w:r>
        <w:rPr>
          <w:rFonts w:hint="eastAsia"/>
        </w:rPr>
        <w:t>　　图表 丙烯酸面漆行业产业链分析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2019-2024年中国丙烯酸面漆行业市场规模及增长情况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2019-2024年丙烯酸面漆行业市场容量分析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2019-2024年中国丙烯酸面漆行业产能统计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2019-2024年中国丙烯酸面漆行业产量及增长趋势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2019-2024年中国丙烯酸面漆市场需求量及增速统计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2025年中国丙烯酸面漆行业需求领域分布格局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2019-2024年中国丙烯酸面漆行业销售收入分析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2019-2024年中国丙烯酸面漆行业盈利情况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2019-2024年中国丙烯酸面漆行业利润总额统计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2019-2024年中国丙烯酸面漆进口数量分析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2019-2024年中国丙烯酸面漆进口金额分析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2019-2024年中国丙烯酸面漆出口数量分析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2019-2024年中国丙烯酸面漆出口金额分析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2025年中国丙烯酸面漆进口国家及地区分析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2025年中国丙烯酸面漆出口国家及地区分析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2019-2024年中国丙烯酸面漆行业企业数量情况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2019-2024年中国丙烯酸面漆行业企业平均规模情况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丙烯酸面漆企业信息</w:t>
      </w:r>
      <w:r>
        <w:rPr>
          <w:rFonts w:hint="eastAsia"/>
        </w:rPr>
        <w:br/>
      </w:r>
      <w:r>
        <w:rPr>
          <w:rFonts w:hint="eastAsia"/>
        </w:rPr>
        <w:t>　　图表 丙烯酸面漆企业经营情况分析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2025-2031年中国丙烯酸面漆行业产能预测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2025-2031年中国丙烯酸面漆行业产量预测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2025-2031年中国丙烯酸面漆市场需求量预测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2025-2031年中国丙烯酸面漆行业供需平衡预测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2025-2031年中国丙烯酸面漆行业市场容量预测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2025-2031年中国丙烯酸面漆行业市场规模预测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2025-2031年中国丙烯酸面漆市场前景分析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2025-2031年中国丙烯酸面漆发展趋势预测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ed70802eb4d85" w:history="1">
        <w:r>
          <w:rPr>
            <w:rStyle w:val="Hyperlink"/>
          </w:rPr>
          <w:t>2025-2031年中国丙烯酸面漆市场分析与发展前景预测报告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ed70802eb4d85" w:history="1">
        <w:r>
          <w:rPr>
            <w:rStyle w:val="Hyperlink"/>
          </w:rPr>
          <w:t>https://www.20087.com/3/67/BingXiSuanMianQiDeQianJing.html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热点：丙烯酸油漆使用方法、丙烯酸面漆地坪漆、丙烯酸涂料和乳胶漆是一样的吗、聚氨酯丙烯酸面漆、丙烯酸环氧面漆、丙烯酸面漆套什么定额、丙烯酸面漆应该用什么底漆、丙烯酸面漆voc含量、丙烯酸地标漆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459106acb4fcb" w:history="1">
      <w:r>
        <w:rPr>
          <w:rStyle w:val="Hyperlink"/>
        </w:rPr>
        <w:t>2025-2031年中国丙烯酸面漆市场分析与发展前景预测报告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ingXiSuanMianQiDeQianJing.html" TargetMode="External" Id="R314ed70802eb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ingXiSuanMianQiDeQianJing.html" TargetMode="External" Id="R7e2459106acb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2025-02-05T06:10:24Z</dcterms:created>
  <dcterms:modified xsi:type="dcterms:W3CDTF">2025-02-05T07:10:24Z</dcterms:modified>
  <dc:subject>2025-2031年中国丙烯酸面漆市场分析与发展前景预测报告</dc:subject>
  <dc:title>2025-2031年中国丙烯酸面漆市场分析与发展前景预测报告</dc:title>
  <cp:keywords>2025-2031年中国丙烯酸面漆市场分析与发展前景预测报告</cp:keywords>
  <dc:description>2025-2031年中国丙烯酸面漆市场分析与发展前景预测报告</dc:description>
</cp:coreProperties>
</file>