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c428dacb44df6" w:history="1">
              <w:r>
                <w:rPr>
                  <w:rStyle w:val="Hyperlink"/>
                </w:rPr>
                <w:t>2024-2030年全球与中国二氯甲基硅烷市场现状及发展趋势预测报告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c428dacb44df6" w:history="1">
              <w:r>
                <w:rPr>
                  <w:rStyle w:val="Hyperlink"/>
                </w:rPr>
                <w:t>2024-2030年全球与中国二氯甲基硅烷市场现状及发展趋势预测报告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c428dacb44df6" w:history="1">
                <w:r>
                  <w:rPr>
                    <w:rStyle w:val="Hyperlink"/>
                  </w:rPr>
                  <w:t>https://www.20087.com/3/57/ErLvJiaJiGuiWanFaZhanQuShiFenXi.html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甲基硅烷是一种重要的有机硅化合物，广泛应用于有机合成、半导体制造、塑料改性等多个领域。近年来，随着技术的进步和应用领域的扩展，二氯甲基硅烷的需求持续增长。当前市场上，二氯甲基硅烷不仅在纯度、稳定性方面有所提高，而且在生产工艺的改进上也实现了突破。此外，随着环保法规的日趋严格，二氯甲基硅烷的生产正朝着低毒、低排放的方向发展。</w:t>
      </w:r>
      <w:r>
        <w:rPr>
          <w:rFonts w:hint="eastAsia"/>
        </w:rPr>
        <w:br/>
      </w:r>
      <w:r>
        <w:rPr>
          <w:rFonts w:hint="eastAsia"/>
        </w:rPr>
        <w:t>　　未来，二氯甲基硅烷的发展将更加注重技术创新和应用领域的拓展。一方面，随着新材料技术的发展，二氯甲基硅烷将更加注重提高其作为中间体的反应活性和选择性，以满足特定工业需求。另一方面，随着对环保要求的提高，二氯甲基硅烷将更加注重采用绿色化学原理，减少生产过程中的废弃物产生和对环境的影响。此外，随着对高性能材料的需求增加，二氯甲基硅烷将探索更多的应用领域，如在新型半导体材料和高性能复合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c428dacb44df6" w:history="1">
        <w:r>
          <w:rPr>
            <w:rStyle w:val="Hyperlink"/>
          </w:rPr>
          <w:t>2024-2030年全球与中国二氯甲基硅烷市场现状及发展趋势预测报告</w:t>
        </w:r>
      </w:hyperlink>
      <w:r>
        <w:rPr>
          <w:rFonts w:hint="eastAsia"/>
        </w:rPr>
        <w:t>》专业、系统地分析了二氯甲基硅烷行业现状，包括市场需求、市场规模及价格动态，全面梳理了二氯甲基硅烷产业链结构，并对二氯甲基硅烷细分市场进行了探究。二氯甲基硅烷报告基于详实数据，科学预测了二氯甲基硅烷市场发展前景和发展趋势，同时剖析了二氯甲基硅烷品牌竞争、市场集中度以及重点企业的市场地位。在识别风险与机遇的基础上，二氯甲基硅烷报告提出了针对性的发展策略和建议。二氯甲基硅烷报告为二氯甲基硅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二氯甲基硅烷市场概述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按照不同产品类型，二氯甲基硅烷主要可以分为如下几个类别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不同产品类型二氯甲基硅烷增长趋势2019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纯度为97%</w:t>
      </w:r>
      <w:r>
        <w:rPr>
          <w:rFonts w:hint="eastAsia"/>
        </w:rPr>
        <w:br/>
      </w:r>
      <w:r>
        <w:rPr>
          <w:rFonts w:hint="eastAsia"/>
        </w:rPr>
        <w:t>　　　　1.2.3 纯度为98%</w:t>
      </w:r>
      <w:r>
        <w:rPr>
          <w:rFonts w:hint="eastAsia"/>
        </w:rPr>
        <w:br/>
      </w:r>
      <w:r>
        <w:rPr>
          <w:rFonts w:hint="eastAsia"/>
        </w:rPr>
        <w:t>　　　　1.2.4 纯度为99%</w:t>
      </w:r>
      <w:r>
        <w:rPr>
          <w:rFonts w:hint="eastAsia"/>
        </w:rPr>
        <w:br/>
      </w:r>
      <w:r>
        <w:rPr>
          <w:rFonts w:hint="eastAsia"/>
        </w:rPr>
        <w:t>　　1.3 从不同应用，二氯甲基硅烷主要包括如下几个方面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工业应用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二氯甲基硅烷行业背景、发展历史、现状及趋势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二氯甲基硅烷行业目前现状分析</w:t>
      </w:r>
      <w:r>
        <w:rPr>
          <w:rFonts w:hint="eastAsia"/>
        </w:rPr>
        <w:br/>
      </w:r>
      <w:r>
        <w:rPr>
          <w:rFonts w:hint="eastAsia"/>
        </w:rPr>
        <w:t>　　　　1.4.2 二氯甲基硅烷发展趋势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全球二氯甲基硅烷总体规模分析</w:t>
      </w:r>
      <w:r>
        <w:rPr>
          <w:rFonts w:hint="eastAsia"/>
        </w:rPr>
        <w:br/>
      </w:r>
      <w:r>
        <w:rPr>
          <w:rFonts w:hint="eastAsia"/>
        </w:rPr>
        <w:t>　　2.1 全球二氯甲基硅烷供需现状及预测（2019-2030）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全球二氯甲基硅烷产能、产量、产能利用率及发展趋势（2019-2030）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全球二氯甲基硅烷产量、需求量及发展趋势（2019-2030）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全球主要地区二氯甲基硅烷产量及发展趋势（2019-2030）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中国二氯甲基硅烷供需现状及预测（2019-2030）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中国二氯甲基硅烷产能、产量、产能利用率及发展趋势（2019-2030）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中国二氯甲基硅烷产量、市场需求量及发展趋势（2019-2030）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全球二氯甲基硅烷销量及销售额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全球市场二氯甲基硅烷销售额（2019-2030）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全球市场二氯甲基硅烷销量（2019-2030）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全球市场二氯甲基硅烷价格趋势（2019-2030）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全球市场主要厂商二氯甲基硅烷产能市场份额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全球市场主要厂商二氯甲基硅烷销量（2019-2024）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全球市场主要厂商二氯甲基硅烷销量（2019-2024）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全球市场主要厂商二氯甲基硅烷销售收入（2019-2024）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全球市场主要厂商二氯甲基硅烷销售价格（2019-2024）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2023年全球主要生产商二氯甲基硅烷收入排名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中国市场主要厂商二氯甲基硅烷销量（2019-2024）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中国市场主要厂商二氯甲基硅烷销量（2019-2024）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中国市场主要厂商二氯甲基硅烷销售收入（2019-2024）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中国市场主要厂商二氯甲基硅烷销售价格（2019-2024）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2023年中国主要生产商二氯甲基硅烷收入排名</w:t>
      </w:r>
      <w:r>
        <w:rPr>
          <w:rFonts w:hint="eastAsia"/>
        </w:rPr>
        <w:br/>
      </w:r>
      <w:r>
        <w:rPr>
          <w:rFonts w:hint="eastAsia"/>
        </w:rPr>
        <w:t>　　3.4 全球主要厂商二氯甲基硅烷产地分布及商业化日期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全球主要厂商二氯甲基硅烷产品类型列表</w:t>
      </w:r>
      <w:r>
        <w:rPr>
          <w:rFonts w:hint="eastAsia"/>
        </w:rPr>
        <w:br/>
      </w:r>
      <w:r>
        <w:rPr>
          <w:rFonts w:hint="eastAsia"/>
        </w:rPr>
        <w:t>　　3.6 二氯甲基硅烷行业集中度、竞争程度分析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二氯甲基硅烷行业集中度分析：全球Top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全球二氯甲基硅烷第一梯队、第二梯队和第三梯队生产商（品牌）及市场份额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全球二氯甲基硅烷主要地区分析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全球主要地区二氯甲基硅烷市场规模分析：2019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全球主要地区二氯甲基硅烷销售收入及市场份额（2019-2024年）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全球主要地区二氯甲基硅烷销售收入预测（2024-2030年）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全球主要地区二氯甲基硅烷销量分析：2019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全球主要地区二氯甲基硅烷销量及市场份额（2019-2024年）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全球主要地区二氯甲基硅烷销量及市场份额预测（2024-2030）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北美市场二氯甲基硅烷销量、收入及增长率（2019-2030）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欧洲市场二氯甲基硅烷销量、收入及增长率（2019-2030）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中国市场二氯甲基硅烷销量、收入及增长率（2019-2030）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日本市场二氯甲基硅烷销量、收入及增长率（2019-2030）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全球二氯甲基硅烷主要生产商分析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重点企业（1）二氯甲基硅烷销量、收入、价格及毛利率（2019-2024）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重点企业（2）二氯甲基硅烷销量、收入、价格及毛利率（2019-2024）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重点企业（3）二氯甲基硅烷销量、收入、价格及毛利率（2019-2024）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重点企业（4）二氯甲基硅烷销量、收入、价格及毛利率（2019-2024）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重点企业（5）二氯甲基硅烷销量、收入、价格及毛利率（2019-2024）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重点企业（6）二氯甲基硅烷销量、收入、价格及毛利率（2019-2024）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重点企业（7）二氯甲基硅烷销量、收入、价格及毛利率（2019-2024）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重点企业（8）二氯甲基硅烷销量、收入、价格及毛利率（2019-2024）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不同产品类型二氯甲基硅烷分析</w:t>
      </w:r>
      <w:r>
        <w:rPr>
          <w:rFonts w:hint="eastAsia"/>
        </w:rPr>
        <w:br/>
      </w:r>
      <w:r>
        <w:rPr>
          <w:rFonts w:hint="eastAsia"/>
        </w:rPr>
        <w:t>　　6.1 全球不同产品类型二氯甲基硅烷销量（2019-2030）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全球不同产品类型二氯甲基硅烷销量及市场份额（2019-2024）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全球不同产品类型二氯甲基硅烷销量预测（2024-2030）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全球不同产品类型二氯甲基硅烷收入（2019-2030）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全球不同产品类型二氯甲基硅烷收入及市场份额（2019-2024）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全球不同产品类型二氯甲基硅烷收入预测（2024-2030）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全球不同产品类型二氯甲基硅烷价格走势（2019-2030）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不同应用二氯甲基硅烷分析</w:t>
      </w:r>
      <w:r>
        <w:rPr>
          <w:rFonts w:hint="eastAsia"/>
        </w:rPr>
        <w:br/>
      </w:r>
      <w:r>
        <w:rPr>
          <w:rFonts w:hint="eastAsia"/>
        </w:rPr>
        <w:t>　　7.1 全球不同应用二氯甲基硅烷销量（2019-2030）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全球不同应用二氯甲基硅烷销量及市场份额（2019-2024）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全球不同应用二氯甲基硅烷销量预测（2024-2030）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全球不同应用二氯甲基硅烷收入（2019-2030）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全球不同应用二氯甲基硅烷收入及市场份额（2019-2024）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全球不同应用二氯甲基硅烷收入预测（2024-2030）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全球不同应用二氯甲基硅烷价格走势（2019-2030）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二氯甲基硅烷产业链分析</w:t>
      </w:r>
      <w:r>
        <w:rPr>
          <w:rFonts w:hint="eastAsia"/>
        </w:rPr>
        <w:br/>
      </w:r>
      <w:r>
        <w:rPr>
          <w:rFonts w:hint="eastAsia"/>
        </w:rPr>
        <w:t>　　8.2 二氯甲基硅烷产业上游供应分析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二氯甲基硅烷下游典型客户</w:t>
      </w:r>
      <w:r>
        <w:rPr>
          <w:rFonts w:hint="eastAsia"/>
        </w:rPr>
        <w:br/>
      </w:r>
      <w:r>
        <w:rPr>
          <w:rFonts w:hint="eastAsia"/>
        </w:rPr>
        <w:t>　　8.4 二氯甲基硅烷销售渠道分析及建议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二氯甲基硅烷行业发展机遇及主要驱动因素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二氯甲基硅烷行业发展面临的风险</w:t>
      </w:r>
      <w:r>
        <w:rPr>
          <w:rFonts w:hint="eastAsia"/>
        </w:rPr>
        <w:br/>
      </w:r>
      <w:r>
        <w:rPr>
          <w:rFonts w:hint="eastAsia"/>
        </w:rPr>
        <w:t>　　9.3 二氯甲基硅烷行业政策分析</w:t>
      </w:r>
      <w:r>
        <w:rPr>
          <w:rFonts w:hint="eastAsia"/>
        </w:rPr>
        <w:br/>
      </w:r>
      <w:r>
        <w:rPr>
          <w:rFonts w:hint="eastAsia"/>
        </w:rPr>
        <w:t>　　9.4 二氯甲基硅烷中国企业SWOT分析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c428dacb44df6" w:history="1">
        <w:r>
          <w:rPr>
            <w:rStyle w:val="Hyperlink"/>
          </w:rPr>
          <w:t>2024-2030年全球与中国二氯甲基硅烷市场现状及发展趋势预测报告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不同产品类型二氯甲基硅烷增长趋势2019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二氯甲基硅烷行业目前发展现状</w:t>
      </w:r>
      <w:r>
        <w:rPr>
          <w:rFonts w:hint="eastAsia"/>
        </w:rPr>
        <w:br/>
      </w:r>
      <w:r>
        <w:rPr>
          <w:rFonts w:hint="eastAsia"/>
        </w:rPr>
        <w:t>　　表4 二氯甲基硅烷发展趋势</w:t>
      </w:r>
      <w:r>
        <w:rPr>
          <w:rFonts w:hint="eastAsia"/>
        </w:rPr>
        <w:br/>
      </w:r>
      <w:r>
        <w:rPr>
          <w:rFonts w:hint="eastAsia"/>
        </w:rPr>
        <w:t>　　表5 全球主要地区二氯甲基硅烷产量（吨）：2019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全球主要地区二氯甲基硅烷产量（2019-2024）&amp;（吨）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全球主要地区二氯甲基硅烷产量市场份额（2019-2024）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全球主要地区二氯甲基硅烷产量（2024-2030）&amp;（吨）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全球市场主要厂商二氯甲基硅烷产能（2023-2024）&amp;（吨）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全球市场主要厂商二氯甲基硅烷销量（2019-2024）&amp;（吨）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全球市场主要厂商二氯甲基硅烷销量市场份额（2019-2024）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全球市场主要厂商二氯甲基硅烷销售收入（2019-2024）&amp;（百万美元）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全球市场主要厂商二氯甲基硅烷销售收入市场份额（2019-2024）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全球市场主要厂商二氯甲基硅烷销售价格（2019-2024）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2023年全球主要生产商二氯甲基硅烷收入排名（百万美元）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中国市场主要厂商二氯甲基硅烷销量（2019-2024）&amp;（吨）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中国市场主要厂商二氯甲基硅烷销量市场份额（2019-2024）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中国市场主要厂商二氯甲基硅烷销售收入（2019-2024）&amp;（百万美元）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中国市场主要厂商二氯甲基硅烷销售收入市场份额（2019-2024）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中国市场主要厂商二氯甲基硅烷销售价格（2019-2024）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2023年中国主要生产商二氯甲基硅烷收入排名（百万美元）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全球主要厂商二氯甲基硅烷产地分布及商业化日期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全球主要地区二氯甲基硅烷销售收入（百万美元）：2019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全球主要地区二氯甲基硅烷销售收入（2019-2024）&amp;（百万美元）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全球主要地区二氯甲基硅烷销售收入市场份额（2019-2024）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全球主要地区二氯甲基硅烷收入（2024-2030）&amp;（百万美元）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全球主要地区二氯甲基硅烷收入市场份额（2024-2030）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全球主要地区二氯甲基硅烷销量（吨）：2019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全球主要地区二氯甲基硅烷销量（2019-2024）&amp;（吨）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全球主要地区二氯甲基硅烷销量市场份额（2019-2024）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全球主要地区二氯甲基硅烷销量（2024-2030）&amp;（吨）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全球主要地区二氯甲基硅烷销量份额（2024-2030）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重点企业（1）二氯甲基硅烷销量（吨）、收入（百万美元）、价格及毛利率（2019-2024）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重点企业（2）二氯甲基硅烷销量（吨）、收入（百万美元）、价格及毛利率（2019-2024）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重点企业（3）二氯甲基硅烷销量（吨）、收入（百万美元）、价格及毛利率（2019-2024）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重点企业（4）二氯甲基硅烷销量（吨）、收入（百万美元）、价格及毛利率（2019-2024）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重点企业（5）二氯甲基硅烷销量（吨）、收入（百万美元）、价格及毛利率（2019-2024）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重点企业（6）二氯甲基硅烷销量（吨）、收入（百万美元）、价格及毛利率（2019-2024）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重点企业（7）二氯甲基硅烷销量（吨）、收入（百万美元）、价格及毛利率（2019-2024）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重点企业（8）二氯甲基硅烷生产基地、销售区域、竞争对手及市场地位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重点企业（8）二氯甲基硅烷产品规格、参数及市场应用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重点企业（8）二氯甲基硅烷销量（吨）、收入（百万美元）、价格及毛利率（2019-2024）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全球不同产品类型二氯甲基硅烷销量（2019-2024）&amp;（吨）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全球不同产品类型二氯甲基硅烷销量市场份额（2019-2024）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全球不同产品类型二氯甲基硅烷销量预测（2024-2030）&amp;（吨）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表76 全球不同产品类型二氯甲基硅烷销量市场份额预测（2024-2030）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全球不同产品类型二氯甲基硅烷收入（百万美元）&amp;（2019-2024）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全球不同产品类型二氯甲基硅烷收入市场份额（2019-2024）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表79 全球不同产品类型二氯甲基硅烷收入预测（百万美元）&amp;（2024-2030）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全球不同类型二氯甲基硅烷收入市场份额预测（2024-2030）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全球不同产品类型二氯甲基硅烷价格走势（2019-2030）</w:t>
      </w:r>
      <w:r>
        <w:rPr>
          <w:rFonts w:hint="eastAsia"/>
        </w:rPr>
        <w:br/>
      </w:r>
      <w:r>
        <w:rPr>
          <w:rFonts w:hint="eastAsia"/>
        </w:rPr>
        <w:t>　　表82 全球不同应用二氯甲基硅烷销量（2019-2024年）&amp;（吨）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表83 全球不同应用二氯甲基硅烷销量市场份额（2019-2024）</w:t>
      </w:r>
      <w:r>
        <w:rPr>
          <w:rFonts w:hint="eastAsia"/>
        </w:rPr>
        <w:br/>
      </w:r>
      <w:r>
        <w:rPr>
          <w:rFonts w:hint="eastAsia"/>
        </w:rPr>
        <w:t>　　表84 全球不同应用二氯甲基硅烷销量预测（2024-2030）&amp;（吨）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表85 全球不同应用二氯甲基硅烷销量市场份额预测（2024-2030）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全球不同应用二氯甲基硅烷收入（2019-2024年）&amp;（百万美元）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全球不同应用二氯甲基硅烷收入市场份额（2019-2024）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全球不同应用二氯甲基硅烷收入预测（2024-2030）&amp;（百万美元）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全球不同应用二氯甲基硅烷收入市场份额预测（2024-2030）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全球不同应用二氯甲基硅烷价格走势（2019-2030）</w:t>
      </w:r>
      <w:r>
        <w:rPr>
          <w:rFonts w:hint="eastAsia"/>
        </w:rPr>
        <w:br/>
      </w:r>
      <w:r>
        <w:rPr>
          <w:rFonts w:hint="eastAsia"/>
        </w:rPr>
        <w:t>　　表91 二氯甲基硅烷上游原料供应商及联系方式列表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二氯甲基硅烷典型客户列表</w:t>
      </w:r>
      <w:r>
        <w:rPr>
          <w:rFonts w:hint="eastAsia"/>
        </w:rPr>
        <w:br/>
      </w:r>
      <w:r>
        <w:rPr>
          <w:rFonts w:hint="eastAsia"/>
        </w:rPr>
        <w:t>　　表93 二氯甲基硅烷主要销售模式及销售渠道趋势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二氯甲基硅烷行业发展机遇及主要驱动因素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二氯甲基硅烷行业发展面临的风险</w:t>
      </w:r>
      <w:r>
        <w:rPr>
          <w:rFonts w:hint="eastAsia"/>
        </w:rPr>
        <w:br/>
      </w:r>
      <w:r>
        <w:rPr>
          <w:rFonts w:hint="eastAsia"/>
        </w:rPr>
        <w:t>　　表96 二氯甲基硅烷行业政策分析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二氯甲基硅烷产品图片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全球不同产品类型二氯甲基硅烷产量市场份额 2023 &amp; 2024</w:t>
      </w:r>
      <w:r>
        <w:rPr>
          <w:rFonts w:hint="eastAsia"/>
        </w:rPr>
        <w:br/>
      </w:r>
      <w:r>
        <w:rPr>
          <w:rFonts w:hint="eastAsia"/>
        </w:rPr>
        <w:t>　　图3 纯度为97%产品图片</w:t>
      </w:r>
      <w:r>
        <w:rPr>
          <w:rFonts w:hint="eastAsia"/>
        </w:rPr>
        <w:br/>
      </w:r>
      <w:r>
        <w:rPr>
          <w:rFonts w:hint="eastAsia"/>
        </w:rPr>
        <w:t>　　图4 纯度为98%产品图片</w:t>
      </w:r>
      <w:r>
        <w:rPr>
          <w:rFonts w:hint="eastAsia"/>
        </w:rPr>
        <w:br/>
      </w:r>
      <w:r>
        <w:rPr>
          <w:rFonts w:hint="eastAsia"/>
        </w:rPr>
        <w:t>　　图5 纯度为99%产品图片</w:t>
      </w:r>
      <w:r>
        <w:rPr>
          <w:rFonts w:hint="eastAsia"/>
        </w:rPr>
        <w:br/>
      </w:r>
      <w:r>
        <w:rPr>
          <w:rFonts w:hint="eastAsia"/>
        </w:rPr>
        <w:t>　　图6 全球不同应用二氯甲基硅烷消费量市场份额2023 vs 2024</w:t>
      </w:r>
      <w:r>
        <w:rPr>
          <w:rFonts w:hint="eastAsia"/>
        </w:rPr>
        <w:br/>
      </w:r>
      <w:r>
        <w:rPr>
          <w:rFonts w:hint="eastAsia"/>
        </w:rPr>
        <w:t>　　图7 工业应用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全球二氯甲基硅烷产能、产量、产能利用率及发展趋势（2019-2030）&amp;（吨）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全球二氯甲基硅烷产量、需求量及发展趋势（2019-2030）&amp;（吨）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全球主要地区二氯甲基硅烷产量市场份额（2019-2030）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中国二氯甲基硅烷产能、产量、产能利用率及发展趋势（2019-2030）&amp;（吨）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中国二氯甲基硅烷产量、市场需求量及发展趋势（2019-2030）&amp;（吨）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全球二氯甲基硅烷市场销售额及增长率：（2019-2030）&amp;（百万美元）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全球市场二氯甲基硅烷市场规模：2019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全球市场二氯甲基硅烷销量及增长率（2019-2030）&amp;（吨）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全球市场二氯甲基硅烷价格趋势（2019-2030）&amp;（吨）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图19 2023年全球市场主要厂商二氯甲基硅烷销量市场份额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2023年全球市场主要厂商二氯甲基硅烷收入市场份额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2023年中国市场主要厂商二氯甲基硅烷销量市场份额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2023年中国市场主要厂商二氯甲基硅烷收入市场份额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2023年全球前五大生产商二氯甲基硅烷市场份额</w:t>
      </w:r>
      <w:r>
        <w:rPr>
          <w:rFonts w:hint="eastAsia"/>
        </w:rPr>
        <w:br/>
      </w:r>
      <w:r>
        <w:rPr>
          <w:rFonts w:hint="eastAsia"/>
        </w:rPr>
        <w:t>　　图24 全球二氯甲基硅烷第一梯队、第二梯队和第三梯队生产商（品牌）及市场份额（2023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全球主要地区二氯甲基硅烷销售收入市场份额（2019-2024）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全球主要地区二氯甲基硅烷销售收入市场份额（2023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全球主要地区二氯甲基硅烷收入市场份额（2024-2030）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全球主要地区二氯甲基硅烷销量市场份额（2023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北美市场二氯甲基硅烷销量及增长率（2019-2030）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北美市场二氯甲基硅烷收入及增长率（2019-2030）&amp;（百万美元）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欧洲市场二氯甲基硅烷销量及增长率（2019-2030）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欧洲市场二氯甲基硅烷收入及增长率（2019-2030）&amp;（百万美元）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中国市场二氯甲基硅烷销量及增长率（2019-2030）&amp;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中国市场二氯甲基硅烷收入及增长率（2019-2030）&amp;（百万美元）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日本市场二氯甲基硅烷销量及增长率（2019-2030）&amp;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日本市场二氯甲基硅烷收入及增长率（2019-2030）&amp;（百万美元）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二氯甲基硅烷产业链图</w:t>
      </w:r>
      <w:r>
        <w:rPr>
          <w:rFonts w:hint="eastAsia"/>
        </w:rPr>
        <w:br/>
      </w:r>
      <w:r>
        <w:rPr>
          <w:rFonts w:hint="eastAsia"/>
        </w:rPr>
        <w:t>　　图38 二氯甲基硅烷中国企业SWOT分析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c428dacb44df6" w:history="1">
        <w:r>
          <w:rPr>
            <w:rStyle w:val="Hyperlink"/>
          </w:rPr>
          <w:t>2024-2030年全球与中国二氯甲基硅烷市场现状及发展趋势预测报告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c428dacb44df6" w:history="1">
        <w:r>
          <w:rPr>
            <w:rStyle w:val="Hyperlink"/>
          </w:rPr>
          <w:t>https://www.20087.com/3/57/ErLvJiaJiGuiWanFaZhanQuShiFenXi.html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7334905394e38" w:history="1">
      <w:r>
        <w:rPr>
          <w:rStyle w:val="Hyperlink"/>
        </w:rPr>
        <w:t>2024-2030年全球与中国二氯甲基硅烷市场现状及发展趋势预测报告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ErLvJiaJiGuiWanFaZhanQuShiFenXi.html" TargetMode="External" Id="Rd76c428dacb4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ErLvJiaJiGuiWanFaZhanQuShiFenXi.html" TargetMode="External" Id="R90e733490539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2024-01-25T05:14:00Z</dcterms:created>
  <dcterms:modified xsi:type="dcterms:W3CDTF">2024-01-25T06:14:00Z</dcterms:modified>
  <dc:subject>2024-2030年全球与中国二氯甲基硅烷市场现状及发展趋势预测报告</dc:subject>
  <dc:title>2024-2030年全球与中国二氯甲基硅烷市场现状及发展趋势预测报告</dc:title>
  <cp:keywords>2024-2030年全球与中国二氯甲基硅烷市场现状及发展趋势预测报告</cp:keywords>
  <dc:description>2024-2030年全球与中国二氯甲基硅烷市场现状及发展趋势预测报告</dc:description>
</cp:coreProperties>
</file>