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7193184f345b8" w:history="1">
              <w:r>
                <w:rPr>
                  <w:rStyle w:val="Hyperlink"/>
                </w:rPr>
                <w:t>2026-2032年中国五水合硝酸铋行业现状调研与发展前景预测报告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7193184f345b8" w:history="1">
              <w:r>
                <w:rPr>
                  <w:rStyle w:val="Hyperlink"/>
                </w:rPr>
                <w:t>2026-2032年中国五水合硝酸铋行业现状调研与发展前景预测报告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7193184f345b8" w:history="1">
                <w:r>
                  <w:rPr>
                    <w:rStyle w:val="Hyperlink"/>
                  </w:rPr>
                  <w:t>https://www.20087.com/3/17/WuShuiHeXiaoSuanBiDeQianJing.html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水合硝酸铋（Bi(NO₃)₃·5H₂O）是一种白色结晶性无机盐，广泛用作催化剂前驱体、医药中间体（如胃药铋剂）、电子陶瓷掺杂剂及分析试剂。当前工业级产品强调高纯度（≥99%）、低氯离子与硫酸根杂质含量，并采用防潮内衬包装以应对强吸湿性。五水合硝酸铋企业需控制结晶水稳定性，避免风化或水解生成碱式硝酸铋沉淀。其在制备氧化铋基光催化剂和X射线屏蔽材料中具有不可替代作用。然而，铋资源相对稀缺，价格波动大；同时，废液中铋离子若未妥善处理，存在环境累积风险。</w:t>
      </w:r>
      <w:r>
        <w:rPr>
          <w:rFonts w:hint="eastAsia"/>
        </w:rPr>
        <w:br/>
      </w:r>
      <w:r>
        <w:rPr>
          <w:rFonts w:hint="eastAsia"/>
        </w:rPr>
        <w:t>　　未来，五水合硝酸铋将向高附加值功能材料、绿色合成与循环利用演进。市场调研网指出，作为钙钛矿量子点稳定剂或固态电解质掺杂源，支撑新型光电与能源器件开发；采用微波辅助结晶提升收率并减少能耗。在可持续层面，建立从电子废弃物中回收铋的闭环工艺，降低原生矿依赖。此外，开发缓释型医药载体拓展精准治疗应用。尽管市场规模有限，但在先进材料与绿色化学驱动下，五水合硝酸铋将持续作为关键铋源，在高端制造与生命健康领域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7193184f345b8" w:history="1">
        <w:r>
          <w:rPr>
            <w:rStyle w:val="Hyperlink"/>
          </w:rPr>
          <w:t>2026-2032年中国五水合硝酸铋行业现状调研与发展前景预测报告</w:t>
        </w:r>
      </w:hyperlink>
      <w:r>
        <w:rPr>
          <w:rFonts w:hint="eastAsia"/>
        </w:rPr>
        <w:t>》基于国家统计局、相关行业协会等详实数据，系统分析五水合硝酸铋行业市场规模、供需动态及价格走势，梳理产业链结构和五水合硝酸铋细分领域现状。报告客观评估五水合硝酸铋行业竞争格局与重点企业市场表现，结合五水合硝酸铋技术发展水平与创新方向，预测五水合硝酸铋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五水合硝酸铋行业概述</w:t>
      </w:r>
      <w:r>
        <w:rPr>
          <w:rFonts w:hint="eastAsia"/>
        </w:rPr>
        <w:br/>
      </w:r>
      <w:r>
        <w:rPr>
          <w:rFonts w:hint="eastAsia"/>
        </w:rPr>
        <w:t>　　第一节 五水合硝酸铋定义与分类</w:t>
      </w:r>
      <w:r>
        <w:rPr>
          <w:rFonts w:hint="eastAsia"/>
        </w:rPr>
        <w:br/>
      </w:r>
      <w:r>
        <w:rPr>
          <w:rFonts w:hint="eastAsia"/>
        </w:rPr>
        <w:t>　　第二节 五水合硝酸铋应用领域</w:t>
      </w:r>
      <w:r>
        <w:rPr>
          <w:rFonts w:hint="eastAsia"/>
        </w:rPr>
        <w:br/>
      </w:r>
      <w:r>
        <w:rPr>
          <w:rFonts w:hint="eastAsia"/>
        </w:rPr>
        <w:t>　　第三节 五水合硝酸铋行业经济指标分析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五水合硝酸铋产业链及经营模式分析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三、五水合硝酸铋销售模式及销售渠道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全球五水合硝酸铋市场发展综述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2020-2025年全球五水合硝酸铋市场规模与趋势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主要国家与地区五水合硝酸铋市场分析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2026-2032年全球五水合硝酸铋行业发展趋势与前景预测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中国五水合硝酸铋行业市场分析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2025-2026年五水合硝酸铋产能与投资动态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一、国内五水合硝酸铋产能及利用情况</w:t>
      </w:r>
      <w:r>
        <w:rPr>
          <w:rFonts w:hint="eastAsia"/>
        </w:rPr>
        <w:br/>
      </w:r>
      <w:r>
        <w:rPr>
          <w:rFonts w:hint="eastAsia"/>
        </w:rPr>
        <w:t>　　　　二、五水合硝酸铋产能扩张与投资动态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2026-2032年五水合硝酸铋行业产量统计与趋势预测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一、2020-2025年五水合硝酸铋行业产量数据统计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1、2020-2025年五水合硝酸铋产量及增长趋势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2、2020-2025年五水合硝酸铋细分产品产量及份额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二、影响五水合硝酸铋产量的关键因素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三、2026-2032年五水合硝酸铋产量预测</w:t>
      </w:r>
      <w:r>
        <w:rPr>
          <w:rFonts w:hint="eastAsia"/>
        </w:rPr>
        <w:br/>
      </w:r>
      <w:r>
        <w:rPr>
          <w:rFonts w:hint="eastAsia"/>
        </w:rPr>
        <w:t>　　第三节 2026-2032年五水合硝酸铋市场需求与销售分析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一、2025-2026年五水合硝酸铋行业需求现状</w:t>
      </w:r>
      <w:r>
        <w:rPr>
          <w:rFonts w:hint="eastAsia"/>
        </w:rPr>
        <w:br/>
      </w:r>
      <w:r>
        <w:rPr>
          <w:rFonts w:hint="eastAsia"/>
        </w:rPr>
        <w:t>　　　　二、五水合硝酸铋客户群体与需求特点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三、2020-2025年五水合硝酸铋行业销售规模分析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四、2026-2032年五水合硝酸铋市场增长潜力与规模预测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中国五水合硝酸铋细分市场与下游应用领域分析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五水合硝酸铋细分市场分析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一、2025-2026年五水合硝酸铋主要细分产品市场现状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五水合硝酸铋下游应用与客户群体分析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一、2025-2026年五水合硝酸铋各应用领域市场现状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2025-2026年五水合硝酸铋行业技术发展现状及趋势分析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五水合硝酸铋行业技术发展现状分析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国内外五水合硝酸铋行业技术差异与原因</w:t>
      </w:r>
      <w:r>
        <w:rPr>
          <w:rFonts w:hint="eastAsia"/>
        </w:rPr>
        <w:br/>
      </w:r>
      <w:r>
        <w:rPr>
          <w:rFonts w:hint="eastAsia"/>
        </w:rPr>
        <w:t>　　第三节 五水合硝酸铋行业技术发展方向、趋势预测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提升五水合硝酸铋行业技术能力策略建议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五水合硝酸铋价格机制与竞争策略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一、2020-2025年五水合硝酸铋市场价格走势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五水合硝酸铋定价策略与方法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2026-2032年五水合硝酸铋价格竞争态势与趋势预测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中国五水合硝酸铋行业重点区域市场研究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2025-2026年重点区域五水合硝酸铋市场发展概况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二、2020-2025年五水合硝酸铋市场需求规模情况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三、2026-2032年五水合硝酸铋行业发展潜力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二、2020-2025年五水合硝酸铋市场需求规模情况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三、2026-2032年五水合硝酸铋行业发展潜力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二、2020-2025年五水合硝酸铋市场需求规模情况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三、2026-2032年五水合硝酸铋行业发展潜力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二、2020-2025年五水合硝酸铋市场需求规模情况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三、2026-2032年五水合硝酸铋行业发展潜力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二、2020-2025年五水合硝酸铋市场需求规模情况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三、2026-2032年五水合硝酸铋行业发展潜力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2020-2025年中国五水合硝酸铋行业进出口情况分析</w:t>
      </w:r>
      <w:r>
        <w:rPr>
          <w:rFonts w:hint="eastAsia"/>
        </w:rPr>
        <w:br/>
      </w:r>
      <w:r>
        <w:rPr>
          <w:rFonts w:hint="eastAsia"/>
        </w:rPr>
        <w:t>　　第一节 五水合硝酸铋行业进口情况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一、2020-2025年五水合硝酸铋进口规模及增长情况</w:t>
      </w:r>
      <w:r>
        <w:rPr>
          <w:rFonts w:hint="eastAsia"/>
        </w:rPr>
        <w:br/>
      </w:r>
      <w:r>
        <w:rPr>
          <w:rFonts w:hint="eastAsia"/>
        </w:rPr>
        <w:t>　　　　二、五水合硝酸铋主要进口来源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五水合硝酸铋行业出口情况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一、2020-2025年五水合硝酸铋出口规模及增长情况</w:t>
      </w:r>
      <w:r>
        <w:rPr>
          <w:rFonts w:hint="eastAsia"/>
        </w:rPr>
        <w:br/>
      </w:r>
      <w:r>
        <w:rPr>
          <w:rFonts w:hint="eastAsia"/>
        </w:rPr>
        <w:t>　　　　二、五水合硝酸铋主要出口目的地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2020-2025年中国五水合硝酸铋行业总体发展与财务状况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2020-2025年中国五水合硝酸铋行业规模情况</w:t>
      </w:r>
      <w:r>
        <w:rPr>
          <w:rFonts w:hint="eastAsia"/>
        </w:rPr>
        <w:br/>
      </w:r>
      <w:r>
        <w:rPr>
          <w:rFonts w:hint="eastAsia"/>
        </w:rPr>
        <w:t>　　　　一、五水合硝酸铋行业企业数量规模</w:t>
      </w:r>
      <w:r>
        <w:rPr>
          <w:rFonts w:hint="eastAsia"/>
        </w:rPr>
        <w:br/>
      </w:r>
      <w:r>
        <w:rPr>
          <w:rFonts w:hint="eastAsia"/>
        </w:rPr>
        <w:t>　　　　二、五水合硝酸铋行业从业人员规模</w:t>
      </w:r>
      <w:r>
        <w:rPr>
          <w:rFonts w:hint="eastAsia"/>
        </w:rPr>
        <w:br/>
      </w:r>
      <w:r>
        <w:rPr>
          <w:rFonts w:hint="eastAsia"/>
        </w:rPr>
        <w:t>　　　　三、五水合硝酸铋行业市场敏感性分析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2020-2025年中国五水合硝酸铋行业财务能力分析</w:t>
      </w:r>
      <w:r>
        <w:rPr>
          <w:rFonts w:hint="eastAsia"/>
        </w:rPr>
        <w:br/>
      </w:r>
      <w:r>
        <w:rPr>
          <w:rFonts w:hint="eastAsia"/>
        </w:rPr>
        <w:t>　　　　一、五水合硝酸铋行业盈利能力</w:t>
      </w:r>
      <w:r>
        <w:rPr>
          <w:rFonts w:hint="eastAsia"/>
        </w:rPr>
        <w:br/>
      </w:r>
      <w:r>
        <w:rPr>
          <w:rFonts w:hint="eastAsia"/>
        </w:rPr>
        <w:t>　　　　二、五水合硝酸铋行业偿债能力</w:t>
      </w:r>
      <w:r>
        <w:rPr>
          <w:rFonts w:hint="eastAsia"/>
        </w:rPr>
        <w:br/>
      </w:r>
      <w:r>
        <w:rPr>
          <w:rFonts w:hint="eastAsia"/>
        </w:rPr>
        <w:t>　　　　三、五水合硝酸铋行业营运能力</w:t>
      </w:r>
      <w:r>
        <w:rPr>
          <w:rFonts w:hint="eastAsia"/>
        </w:rPr>
        <w:br/>
      </w:r>
      <w:r>
        <w:rPr>
          <w:rFonts w:hint="eastAsia"/>
        </w:rPr>
        <w:t>　　　　四、五水合硝酸铋行业发展能力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五水合硝酸铋行业重点企业调研分析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二、企业五水合硝酸铋业务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二、企业五水合硝酸铋业务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二、企业五水合硝酸铋业务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二、企业五水合硝酸铋业务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二、企业五水合硝酸铋业务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二、企业五水合硝酸铋业务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中国五水合硝酸铋行业竞争格局分析</w:t>
      </w:r>
      <w:r>
        <w:rPr>
          <w:rFonts w:hint="eastAsia"/>
        </w:rPr>
        <w:br/>
      </w:r>
      <w:r>
        <w:rPr>
          <w:rFonts w:hint="eastAsia"/>
        </w:rPr>
        <w:t>　　第一节 五水合硝酸铋行业竞争格局总览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2025-2026年五水合硝酸铋行业竞争力分析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2020-2025年五水合硝酸铋行业企业并购活动分析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2025-2026年五水合硝酸铋行业会展与招投标活动分析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一、五水合硝酸铋行业会展活动及其市场影响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2026年中国五水合硝酸铋企业发展企业发展策略与建议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五水合硝酸铋销售模式与渠道策略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五水合硝酸铋品牌与市场推广策略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五水合硝酸铋研发投入与技术创新能力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五水合硝酸铋合作联盟与资源整合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中国五水合硝酸铋行业风险与对策</w:t>
      </w:r>
      <w:r>
        <w:rPr>
          <w:rFonts w:hint="eastAsia"/>
        </w:rPr>
        <w:br/>
      </w:r>
      <w:r>
        <w:rPr>
          <w:rFonts w:hint="eastAsia"/>
        </w:rPr>
        <w:t>　　第一节 五水合硝酸铋行业SWOT分析</w:t>
      </w:r>
      <w:r>
        <w:rPr>
          <w:rFonts w:hint="eastAsia"/>
        </w:rPr>
        <w:br/>
      </w:r>
      <w:r>
        <w:rPr>
          <w:rFonts w:hint="eastAsia"/>
        </w:rPr>
        <w:t>　　　　一、五水合硝酸铋行业优势</w:t>
      </w:r>
      <w:r>
        <w:rPr>
          <w:rFonts w:hint="eastAsia"/>
        </w:rPr>
        <w:br/>
      </w:r>
      <w:r>
        <w:rPr>
          <w:rFonts w:hint="eastAsia"/>
        </w:rPr>
        <w:t>　　　　二、五水合硝酸铋行业劣势</w:t>
      </w:r>
      <w:r>
        <w:rPr>
          <w:rFonts w:hint="eastAsia"/>
        </w:rPr>
        <w:br/>
      </w:r>
      <w:r>
        <w:rPr>
          <w:rFonts w:hint="eastAsia"/>
        </w:rPr>
        <w:t>　　　　三、五水合硝酸铋市场机会</w:t>
      </w:r>
      <w:r>
        <w:rPr>
          <w:rFonts w:hint="eastAsia"/>
        </w:rPr>
        <w:br/>
      </w:r>
      <w:r>
        <w:rPr>
          <w:rFonts w:hint="eastAsia"/>
        </w:rPr>
        <w:t>　　　　四、五水合硝酸铋市场威胁</w:t>
      </w:r>
      <w:r>
        <w:rPr>
          <w:rFonts w:hint="eastAsia"/>
        </w:rPr>
        <w:br/>
      </w:r>
      <w:r>
        <w:rPr>
          <w:rFonts w:hint="eastAsia"/>
        </w:rPr>
        <w:t>　　第二节 五水合硝酸铋行业风险及对策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2026-2032年中国五水合硝酸铋行业前景与发展趋势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2025-2026年五水合硝酸铋行业发展环境分析</w:t>
      </w:r>
      <w:r>
        <w:rPr>
          <w:rFonts w:hint="eastAsia"/>
        </w:rPr>
        <w:br/>
      </w:r>
      <w:r>
        <w:rPr>
          <w:rFonts w:hint="eastAsia"/>
        </w:rPr>
        <w:t>　　　　一、五水合硝酸铋行业主管部门与监管体制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二、五水合硝酸铋行业主要法律法规及政策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三、五水合硝酸铋行业标准与质量监管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2026-2032年五水合硝酸铋行业发展趋势与方向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2026-2032年五水合硝酸铋行业发展潜力与机遇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五水合硝酸铋行业研究结论与建议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中^智^林^五水合硝酸铋行业发展建议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五水合硝酸铋图片</w:t>
      </w:r>
      <w:r>
        <w:rPr>
          <w:rFonts w:hint="eastAsia"/>
        </w:rPr>
        <w:br/>
      </w:r>
      <w:r>
        <w:rPr>
          <w:rFonts w:hint="eastAsia"/>
        </w:rPr>
        <w:t>　　图表 五水合硝酸铋种类 分类</w:t>
      </w:r>
      <w:r>
        <w:rPr>
          <w:rFonts w:hint="eastAsia"/>
        </w:rPr>
        <w:br/>
      </w:r>
      <w:r>
        <w:rPr>
          <w:rFonts w:hint="eastAsia"/>
        </w:rPr>
        <w:t>　　图表 五水合硝酸铋用途 应用</w:t>
      </w:r>
      <w:r>
        <w:rPr>
          <w:rFonts w:hint="eastAsia"/>
        </w:rPr>
        <w:br/>
      </w:r>
      <w:r>
        <w:rPr>
          <w:rFonts w:hint="eastAsia"/>
        </w:rPr>
        <w:t>　　图表 五水合硝酸铋主要特点</w:t>
      </w:r>
      <w:r>
        <w:rPr>
          <w:rFonts w:hint="eastAsia"/>
        </w:rPr>
        <w:br/>
      </w:r>
      <w:r>
        <w:rPr>
          <w:rFonts w:hint="eastAsia"/>
        </w:rPr>
        <w:t>　　图表 五水合硝酸铋产业链分析</w:t>
      </w:r>
      <w:r>
        <w:rPr>
          <w:rFonts w:hint="eastAsia"/>
        </w:rPr>
        <w:br/>
      </w:r>
      <w:r>
        <w:rPr>
          <w:rFonts w:hint="eastAsia"/>
        </w:rPr>
        <w:t>　　图表 五水合硝酸铋政策分析</w:t>
      </w:r>
      <w:r>
        <w:rPr>
          <w:rFonts w:hint="eastAsia"/>
        </w:rPr>
        <w:br/>
      </w:r>
      <w:r>
        <w:rPr>
          <w:rFonts w:hint="eastAsia"/>
        </w:rPr>
        <w:t>　　图表 五水合硝酸铋技术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2020-2025年中国五水合硝酸铋行业市场规模及增长情况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2020-2025年五水合硝酸铋行业市场容量分析</w:t>
      </w:r>
      <w:r>
        <w:rPr>
          <w:rFonts w:hint="eastAsia"/>
        </w:rPr>
        <w:br/>
      </w:r>
      <w:r>
        <w:rPr>
          <w:rFonts w:hint="eastAsia"/>
        </w:rPr>
        <w:t>　　图表 五水合硝酸铋生产现状</w:t>
      </w:r>
      <w:r>
        <w:rPr>
          <w:rFonts w:hint="eastAsia"/>
        </w:rPr>
        <w:br/>
      </w:r>
      <w:r>
        <w:rPr>
          <w:rFonts w:hint="eastAsia"/>
        </w:rPr>
        <w:t>　　图表 2020-2025年中国五水合硝酸铋行业产能统计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2020-2025年中国五水合硝酸铋行业产量及增长趋势</w:t>
      </w:r>
      <w:r>
        <w:rPr>
          <w:rFonts w:hint="eastAsia"/>
        </w:rPr>
        <w:br/>
      </w:r>
      <w:r>
        <w:rPr>
          <w:rFonts w:hint="eastAsia"/>
        </w:rPr>
        <w:t>　　图表 五水合硝酸铋行业动态</w:t>
      </w:r>
      <w:r>
        <w:rPr>
          <w:rFonts w:hint="eastAsia"/>
        </w:rPr>
        <w:br/>
      </w:r>
      <w:r>
        <w:rPr>
          <w:rFonts w:hint="eastAsia"/>
        </w:rPr>
        <w:t>　　图表 2020-2025年中国五水合硝酸铋市场需求量及增速统计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2020-2025年中国五水合硝酸铋行业销售收入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2025年中国五水合硝酸铋行业需求领域分布格局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2020-2025年中国五水合硝酸铋行业利润总额统计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2020-2025年中国五水合硝酸铋进口情况分析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2020-2025年中国五水合硝酸铋出口情况分析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2020-2025年中国五水合硝酸铋行业企业数量情况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2020-2025年中国五水合硝酸铋行业企业平均规模情况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2020-2025年中国五水合硝酸铋价格走势</w:t>
      </w:r>
      <w:r>
        <w:rPr>
          <w:rFonts w:hint="eastAsia"/>
        </w:rPr>
        <w:br/>
      </w:r>
      <w:r>
        <w:rPr>
          <w:rFonts w:hint="eastAsia"/>
        </w:rPr>
        <w:t>　　图表 2025年五水合硝酸铋成本和利润分析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**地区五水合硝酸铋市场规模及增长情况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**地区五水合硝酸铋行业市场需求情况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**地区五水合硝酸铋市场规模及增长情况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**地区五水合硝酸铋行业市场需求情况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**地区五水合硝酸铋市场规模及增长情况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**地区五水合硝酸铋行业市场需求情况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**地区五水合硝酸铋市场规模及增长情况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**地区五水合硝酸铋行业市场需求情况</w:t>
      </w:r>
      <w:r>
        <w:rPr>
          <w:rFonts w:hint="eastAsia"/>
        </w:rPr>
        <w:br/>
      </w:r>
      <w:r>
        <w:rPr>
          <w:rFonts w:hint="eastAsia"/>
        </w:rPr>
        <w:t>　　图表 五水合硝酸铋品牌</w:t>
      </w:r>
      <w:r>
        <w:rPr>
          <w:rFonts w:hint="eastAsia"/>
        </w:rPr>
        <w:br/>
      </w:r>
      <w:r>
        <w:rPr>
          <w:rFonts w:hint="eastAsia"/>
        </w:rPr>
        <w:t>　　图表 五水合硝酸铋企业（一）概况</w:t>
      </w:r>
      <w:r>
        <w:rPr>
          <w:rFonts w:hint="eastAsia"/>
        </w:rPr>
        <w:br/>
      </w:r>
      <w:r>
        <w:rPr>
          <w:rFonts w:hint="eastAsia"/>
        </w:rPr>
        <w:t>　　图表 企业五水合硝酸铋型号 规格</w:t>
      </w:r>
      <w:r>
        <w:rPr>
          <w:rFonts w:hint="eastAsia"/>
        </w:rPr>
        <w:br/>
      </w:r>
      <w:r>
        <w:rPr>
          <w:rFonts w:hint="eastAsia"/>
        </w:rPr>
        <w:t>　　图表 五水合硝酸铋企业（一）经营分析</w:t>
      </w:r>
      <w:r>
        <w:rPr>
          <w:rFonts w:hint="eastAsia"/>
        </w:rPr>
        <w:br/>
      </w:r>
      <w:r>
        <w:rPr>
          <w:rFonts w:hint="eastAsia"/>
        </w:rPr>
        <w:t>　　图表 五水合硝酸铋企业（一）盈利能力情况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五水合硝酸铋上游现状</w:t>
      </w:r>
      <w:r>
        <w:rPr>
          <w:rFonts w:hint="eastAsia"/>
        </w:rPr>
        <w:br/>
      </w:r>
      <w:r>
        <w:rPr>
          <w:rFonts w:hint="eastAsia"/>
        </w:rPr>
        <w:t>　　图表 五水合硝酸铋下游调研</w:t>
      </w:r>
      <w:r>
        <w:rPr>
          <w:rFonts w:hint="eastAsia"/>
        </w:rPr>
        <w:br/>
      </w:r>
      <w:r>
        <w:rPr>
          <w:rFonts w:hint="eastAsia"/>
        </w:rPr>
        <w:t>　　图表 五水合硝酸铋企业（二）概况</w:t>
      </w:r>
      <w:r>
        <w:rPr>
          <w:rFonts w:hint="eastAsia"/>
        </w:rPr>
        <w:br/>
      </w:r>
      <w:r>
        <w:rPr>
          <w:rFonts w:hint="eastAsia"/>
        </w:rPr>
        <w:t>　　图表 企业五水合硝酸铋型号 规格</w:t>
      </w:r>
      <w:r>
        <w:rPr>
          <w:rFonts w:hint="eastAsia"/>
        </w:rPr>
        <w:br/>
      </w:r>
      <w:r>
        <w:rPr>
          <w:rFonts w:hint="eastAsia"/>
        </w:rPr>
        <w:t>　　图表 五水合硝酸铋企业（二）经营分析</w:t>
      </w:r>
      <w:r>
        <w:rPr>
          <w:rFonts w:hint="eastAsia"/>
        </w:rPr>
        <w:br/>
      </w:r>
      <w:r>
        <w:rPr>
          <w:rFonts w:hint="eastAsia"/>
        </w:rPr>
        <w:t>　　图表 五水合硝酸铋企业（二）盈利能力情况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五水合硝酸铋企业（三）概况</w:t>
      </w:r>
      <w:r>
        <w:rPr>
          <w:rFonts w:hint="eastAsia"/>
        </w:rPr>
        <w:br/>
      </w:r>
      <w:r>
        <w:rPr>
          <w:rFonts w:hint="eastAsia"/>
        </w:rPr>
        <w:t>　　图表 企业五水合硝酸铋型号 规格</w:t>
      </w:r>
      <w:r>
        <w:rPr>
          <w:rFonts w:hint="eastAsia"/>
        </w:rPr>
        <w:br/>
      </w:r>
      <w:r>
        <w:rPr>
          <w:rFonts w:hint="eastAsia"/>
        </w:rPr>
        <w:t>　　图表 五水合硝酸铋企业（三）经营分析</w:t>
      </w:r>
      <w:r>
        <w:rPr>
          <w:rFonts w:hint="eastAsia"/>
        </w:rPr>
        <w:br/>
      </w:r>
      <w:r>
        <w:rPr>
          <w:rFonts w:hint="eastAsia"/>
        </w:rPr>
        <w:t>　　图表 五水合硝酸铋企业（三）盈利能力情况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五水合硝酸铋优势</w:t>
      </w:r>
      <w:r>
        <w:rPr>
          <w:rFonts w:hint="eastAsia"/>
        </w:rPr>
        <w:br/>
      </w:r>
      <w:r>
        <w:rPr>
          <w:rFonts w:hint="eastAsia"/>
        </w:rPr>
        <w:t>　　图表 五水合硝酸铋劣势</w:t>
      </w:r>
      <w:r>
        <w:rPr>
          <w:rFonts w:hint="eastAsia"/>
        </w:rPr>
        <w:br/>
      </w:r>
      <w:r>
        <w:rPr>
          <w:rFonts w:hint="eastAsia"/>
        </w:rPr>
        <w:t>　　图表 五水合硝酸铋机会</w:t>
      </w:r>
      <w:r>
        <w:rPr>
          <w:rFonts w:hint="eastAsia"/>
        </w:rPr>
        <w:br/>
      </w:r>
      <w:r>
        <w:rPr>
          <w:rFonts w:hint="eastAsia"/>
        </w:rPr>
        <w:t>　　图表 五水合硝酸铋威胁</w:t>
      </w:r>
      <w:r>
        <w:rPr>
          <w:rFonts w:hint="eastAsia"/>
        </w:rPr>
        <w:br/>
      </w:r>
      <w:r>
        <w:rPr>
          <w:rFonts w:hint="eastAsia"/>
        </w:rPr>
        <w:t>　　图表 2026-2032年中国五水合硝酸铋行业产能预测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2026-2032年中国五水合硝酸铋行业产量预测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2026-2032年中国五水合硝酸铋市场销售预测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2026-2032年中国五水合硝酸铋行业市场规模预测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2026-2032年中国五水合硝酸铋市场前景分析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2026-2032年中国五水合硝酸铋行业风险分析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2026-2032年中国五水合硝酸铋行业发展趋势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7193184f345b8" w:history="1">
        <w:r>
          <w:rPr>
            <w:rStyle w:val="Hyperlink"/>
          </w:rPr>
          <w:t>2026-2032年中国五水合硝酸铋行业现状调研与发展前景预测报告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7193184f345b8" w:history="1">
        <w:r>
          <w:rPr>
            <w:rStyle w:val="Hyperlink"/>
          </w:rPr>
          <w:t>https://www.20087.com/3/17/WuShuiHeXiaoSuanBiDeQianJing.html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热点：四水合钼酸铵、五水合硝酸铋的摩尔质量、三水合硝酸铜、五水合硝酸铋溶于水吗为什么、钨酸钠、五水合硝酸铋溶解度、新癸酸铋、五水合硝酸铋化学式、五水硝酸铋的相对原子质量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8fe7b253b4b5a" w:history="1">
      <w:r>
        <w:rPr>
          <w:rStyle w:val="Hyperlink"/>
        </w:rPr>
        <w:t>2026-2032年中国五水合硝酸铋行业现状调研与发展前景预测报告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WuShuiHeXiaoSuanBiDeQianJing.html" TargetMode="External" Id="Rf957193184f3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WuShuiHeXiaoSuanBiDeQianJing.html" TargetMode="External" Id="R51c8fe7b253b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2026-02-24T01:59:55Z</dcterms:created>
  <dcterms:modified xsi:type="dcterms:W3CDTF">2026-02-24T02:59:55Z</dcterms:modified>
  <dc:subject>2026-2032年中国五水合硝酸铋行业现状调研与发展前景预测报告</dc:subject>
  <dc:title>2026-2032年中国五水合硝酸铋行业现状调研与发展前景预测报告</dc:title>
  <cp:keywords>2026-2032年中国五水合硝酸铋行业现状调研与发展前景预测报告</cp:keywords>
  <dc:description>2026-2032年中国五水合硝酸铋行业现状调研与发展前景预测报告</dc:description>
</cp:coreProperties>
</file>