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4a0f3f51942e6" w:history="1">
              <w:r>
                <w:rPr>
                  <w:rStyle w:val="Hyperlink"/>
                </w:rPr>
                <w:t>2025-2031年全球与中国十二烷基硫酸钠行业现状深度调研与发展趋势报告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4a0f3f51942e6" w:history="1">
              <w:r>
                <w:rPr>
                  <w:rStyle w:val="Hyperlink"/>
                </w:rPr>
                <w:t>2025-2031年全球与中国十二烷基硫酸钠行业现状深度调研与发展趋势报告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4a0f3f51942e6" w:history="1">
                <w:r>
                  <w:rPr>
                    <w:rStyle w:val="Hyperlink"/>
                  </w:rPr>
                  <w:t>https://www.20087.com/3/97/ShiErWanJiLiuSuanNaHangYeQuShiFe.html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十二烷基硫酸钠(Sodium Lauryl Sulfate, SLS)是一种常用的表面活性剂，广泛应用于洗发水、沐浴露、牙膏等个人护理产品中。近年来，随着消费者对个人护理产品成分的关注度提高，SLS因其良好的起泡性能和去污能力而继续占据市场主导地位。然而，关于SLS可能对人体皮肤造成刺激的问题也引起了消费者的担忧，促使市场出现了一些无SLS的替代产品。</w:t>
      </w:r>
      <w:r>
        <w:rPr>
          <w:rFonts w:hint="eastAsia"/>
        </w:rPr>
        <w:br/>
      </w:r>
      <w:r>
        <w:rPr>
          <w:rFonts w:hint="eastAsia"/>
        </w:rPr>
        <w:t>　　预计未来十二烷基硫酸钠市场将面临挑战与机遇并存的局面。一方面，随着消费者对天然和温和成分的需求增加，无SLS产品将获得更多市场份额；另一方面，通过技术创新，如开发更温和的SLS衍生物或改进配方以减少刺激性，SLS将继续在某些领域发挥作用。此外，随着监管政策的完善，SLS的生产和使用将更加注重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4a0f3f51942e6" w:history="1">
        <w:r>
          <w:rPr>
            <w:rStyle w:val="Hyperlink"/>
          </w:rPr>
          <w:t>2025-2031年全球与中国十二烷基硫酸钠行业现状深度调研与发展趋势报告</w:t>
        </w:r>
      </w:hyperlink>
      <w:r>
        <w:rPr>
          <w:rFonts w:hint="eastAsia"/>
        </w:rPr>
        <w:t>》通过全面的行业调研，系统梳理了十二烷基硫酸钠产业链的各个环节，详细分析了十二烷基硫酸钠市场规模、需求变化及价格趋势。报告结合当前十二烷基硫酸钠行业现状，科学预测了市场前景与发展方向，并解读了重点企业的竞争格局、市场集中度及品牌表现。同时，报告对十二烷基硫酸钠细分市场进行了深入探讨，结合十二烷基硫酸钠技术现状与SWOT分析，揭示了十二烷基硫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十二烷基硫酸钠行业概述及市场现状分析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十二烷基硫酸钠行业介绍</w:t>
      </w:r>
      <w:r>
        <w:rPr>
          <w:rFonts w:hint="eastAsia"/>
        </w:rPr>
        <w:br/>
      </w:r>
      <w:r>
        <w:rPr>
          <w:rFonts w:hint="eastAsia"/>
        </w:rPr>
        <w:t>　　第二节 十二烷基硫酸钠产品主要分类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一、不同种类十二烷基硫酸钠产量占比（2024年）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二、不同种类十二烷基硫酸钠价格走势（2020-2031年）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十二烷基硫酸钠主要应用领域分析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一、十二烷基硫酸钠主要应用领域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二、全球十二烷基硫酸钠不同应用领域消费量占比（2024年）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全球与中国十二烷基硫酸钠市场发展现状对比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一、全球十二烷基硫酸钠市场现状及发展趋势（2020-2031年）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二、中国十二烷基硫酸钠市场现状及发展趋势（2020-2031年）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全球十二烷基硫酸钠供需现状及趋势预测（2020-2031年）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一、全球十二烷基硫酸钠产能、产量、产能利用率情况及趋势（2020-2031年）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二、全球十二烷基硫酸钠产量、表观消费量情况及趋势（2020-2031年）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中国十二烷基硫酸钠供需现状及趋势预测（2020-2031年）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一、中国十二烷基硫酸钠产能、产量、产能利用率情况及趋势（2020-2031年）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二、中国十二烷基硫酸钠产量、表观消费量情况及趋势（2020-2031年）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三、中国十二烷基硫酸钠产量、需求量、市场缺口情况及趋势（2020-2031年）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中国十二烷基硫酸钠行业政策分析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全球与中国十二烷基硫酸钠重点企业产量、产值、集中度分析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全球市场十二烷基硫酸钠重点企业2024和2025年产量、产值统计分析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一、全球市场十二烷基硫酸钠重点企业2024和2025年产量统计分析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二、全球市场十二烷基硫酸钠重点企业2024和2025年产值统计分析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三、全球市场十二烷基硫酸钠重点企业2024和2025年产品价格分析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中国市场十二烷基硫酸钠重点企业2024和2025年产量、产值统计分析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一、中国市场十二烷基硫酸钠重点企业2024和2025年产量统计分析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二、中国市场十二烷基硫酸钠重点企业2024和2025年产值统计分析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十二烷基硫酸钠重点厂商总部</w:t>
      </w:r>
      <w:r>
        <w:rPr>
          <w:rFonts w:hint="eastAsia"/>
        </w:rPr>
        <w:br/>
      </w:r>
      <w:r>
        <w:rPr>
          <w:rFonts w:hint="eastAsia"/>
        </w:rPr>
        <w:t>　　第四节 十二烷基硫酸钠行业企业集中度分析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全球重点十二烷基硫酸钠企业SWOT分析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中国重点十二烷基硫酸钠企业SWOT分析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全球主要地区十二烷基硫酸钠产量、产值、市场份额情况及趋势预测（2020-2031年）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全球主要地区十二烷基硫酸钠产量、产值及市场份额情况及趋势（2020-2031年）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一、全球主要地区十二烷基硫酸钠产量及市场份额情况及趋势（2020-2031年）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二、全球主要地区十二烷基硫酸钠产值及市场份额情况及趋势（2020-2031年）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中国市场2020-2031年十二烷基硫酸钠产量、产值情况及趋势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北美市场2020-2031年十二烷基硫酸钠产量、产值情况及趋势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欧洲市场2020-2031年十二烷基硫酸钠产量、产值情况及趋势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日本市场2020-2031年十二烷基硫酸钠产量、产值情况及趋势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全球主要地区十二烷基硫酸钠消费量、市场份额及发展趋势分析（2020-2031年）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全球主要地区十二烷基硫酸钠消费量、市场份额及发展趋势（2020-2031年）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中国市场2020-2031年十二烷基硫酸钠消费情况及发展趋势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北美市场2020-2031年十二烷基硫酸钠消费情况及发展趋势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欧洲市场2020-2031年十二烷基硫酸钠消费情况及发展趋势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日本市场2020-2031年十二烷基硫酸钠消费情况及发展趋势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主要十二烷基硫酸钠企业调研分析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二、企业十二烷基硫酸钠产品</w:t>
      </w:r>
      <w:r>
        <w:rPr>
          <w:rFonts w:hint="eastAsia"/>
        </w:rPr>
        <w:br/>
      </w:r>
      <w:r>
        <w:rPr>
          <w:rFonts w:hint="eastAsia"/>
        </w:rPr>
        <w:t>　　　　三、企业十二烷基硫酸钠产量、价格、收入、成本、毛利情况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二、企业十二烷基硫酸钠产品</w:t>
      </w:r>
      <w:r>
        <w:rPr>
          <w:rFonts w:hint="eastAsia"/>
        </w:rPr>
        <w:br/>
      </w:r>
      <w:r>
        <w:rPr>
          <w:rFonts w:hint="eastAsia"/>
        </w:rPr>
        <w:t>　　　　三、企业十二烷基硫酸钠产量、价格、收入、成本、毛利情况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二、企业十二烷基硫酸钠产品</w:t>
      </w:r>
      <w:r>
        <w:rPr>
          <w:rFonts w:hint="eastAsia"/>
        </w:rPr>
        <w:br/>
      </w:r>
      <w:r>
        <w:rPr>
          <w:rFonts w:hint="eastAsia"/>
        </w:rPr>
        <w:t>　　　　三、企业十二烷基硫酸钠产量、价格、收入、成本、毛利情况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二、企业十二烷基硫酸钠产品</w:t>
      </w:r>
      <w:r>
        <w:rPr>
          <w:rFonts w:hint="eastAsia"/>
        </w:rPr>
        <w:br/>
      </w:r>
      <w:r>
        <w:rPr>
          <w:rFonts w:hint="eastAsia"/>
        </w:rPr>
        <w:t>　　　　三、企业十二烷基硫酸钠产量、价格、收入、成本、毛利情况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二、企业十二烷基硫酸钠产品</w:t>
      </w:r>
      <w:r>
        <w:rPr>
          <w:rFonts w:hint="eastAsia"/>
        </w:rPr>
        <w:br/>
      </w:r>
      <w:r>
        <w:rPr>
          <w:rFonts w:hint="eastAsia"/>
        </w:rPr>
        <w:t>　　　　三、企业十二烷基硫酸钠产量、价格、收入、成本、毛利情况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二、企业十二烷基硫酸钠产品</w:t>
      </w:r>
      <w:r>
        <w:rPr>
          <w:rFonts w:hint="eastAsia"/>
        </w:rPr>
        <w:br/>
      </w:r>
      <w:r>
        <w:rPr>
          <w:rFonts w:hint="eastAsia"/>
        </w:rPr>
        <w:t>　　　　三、企业十二烷基硫酸钠产量、价格、收入、成本、毛利情况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二、企业十二烷基硫酸钠产品</w:t>
      </w:r>
      <w:r>
        <w:rPr>
          <w:rFonts w:hint="eastAsia"/>
        </w:rPr>
        <w:br/>
      </w:r>
      <w:r>
        <w:rPr>
          <w:rFonts w:hint="eastAsia"/>
        </w:rPr>
        <w:t>　　　　三、企业十二烷基硫酸钠产量、价格、收入、成本、毛利情况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二、企业十二烷基硫酸钠产品</w:t>
      </w:r>
      <w:r>
        <w:rPr>
          <w:rFonts w:hint="eastAsia"/>
        </w:rPr>
        <w:br/>
      </w:r>
      <w:r>
        <w:rPr>
          <w:rFonts w:hint="eastAsia"/>
        </w:rPr>
        <w:t>　　　　三、企业十二烷基硫酸钠产量、价格、收入、成本、毛利情况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二、企业十二烷基硫酸钠产品</w:t>
      </w:r>
      <w:r>
        <w:rPr>
          <w:rFonts w:hint="eastAsia"/>
        </w:rPr>
        <w:br/>
      </w:r>
      <w:r>
        <w:rPr>
          <w:rFonts w:hint="eastAsia"/>
        </w:rPr>
        <w:t>　　　　三、企业十二烷基硫酸钠产量、价格、收入、成本、毛利情况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二、企业十二烷基硫酸钠产品</w:t>
      </w:r>
      <w:r>
        <w:rPr>
          <w:rFonts w:hint="eastAsia"/>
        </w:rPr>
        <w:br/>
      </w:r>
      <w:r>
        <w:rPr>
          <w:rFonts w:hint="eastAsia"/>
        </w:rPr>
        <w:t>　　　　三、企业十二烷基硫酸钠产量、价格、收入、成本、毛利情况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不同种类十二烷基硫酸钠产量、价格、产值及市场份额情况（2020-2031）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全球市场不同种类十二烷基硫酸钠产量、产值及市场份额情况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一、全球市场不同种类十二烷基硫酸钠产量、市场份额情况（2020-2031年）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二、全球市场不同种类十二烷基硫酸钠产值、市场份额情况（2020-2031年）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三、全球市场不同种类十二烷基硫酸钠价格走势分析（2020-2031年）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中国市场不同种类十二烷基硫酸钠产量、产值及市场份额情况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一、中国市场不同种类十二烷基硫酸钠产量、市场份额情况（2020-2031年）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二、中国市场不同种类十二烷基硫酸钠产值、市场份额情况（2020-2031年）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三、中国市场不同种类十二烷基硫酸钠价格走势分析（2020-2031年）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十二烷基硫酸钠上游原料及下游主要应用领域分析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十二烷基硫酸钠产业链分析</w:t>
      </w:r>
      <w:r>
        <w:rPr>
          <w:rFonts w:hint="eastAsia"/>
        </w:rPr>
        <w:br/>
      </w:r>
      <w:r>
        <w:rPr>
          <w:rFonts w:hint="eastAsia"/>
        </w:rPr>
        <w:t>　　第二节 十二烷基硫酸钠产业上游供应分析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全球市场十二烷基硫酸钠下游主要应用领域消费量、市场份额及增长情况（2020-2031年）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中国市场十二烷基硫酸钠下游主要应用领域消费量、市场份额及增长情况（2020-2031年）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中国市场十二烷基硫酸钠产量、消费量、进出口分析及发展趋势（2020-2031年）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中国市场十二烷基硫酸钠产量、消费量、进出口分析及发展趋势（2020-2031年）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中国市场十二烷基硫酸钠进出口贸易趋势（2020-2031年）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中国市场十二烷基硫酸钠主要进口来源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中国市场十二烷基硫酸钠主要出口目的地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中国市场十二烷基硫酸钠主要地区分布（2025年）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中国十二烷基硫酸钠生产地区分布</w:t>
      </w:r>
      <w:r>
        <w:rPr>
          <w:rFonts w:hint="eastAsia"/>
        </w:rPr>
        <w:br/>
      </w:r>
      <w:r>
        <w:rPr>
          <w:rFonts w:hint="eastAsia"/>
        </w:rPr>
        <w:t>　　第二节 中国十二烷基硫酸钠消费地区分布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影响中国市场十二烷基硫酸钠供需因素分析</w:t>
      </w:r>
      <w:r>
        <w:rPr>
          <w:rFonts w:hint="eastAsia"/>
        </w:rPr>
        <w:br/>
      </w:r>
      <w:r>
        <w:rPr>
          <w:rFonts w:hint="eastAsia"/>
        </w:rPr>
        <w:t>　　第一节 十二烷基硫酸钠及相关行业技术发展概况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十二烷基硫酸钠进出口贸易现状及趋势（2020-2031年）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十二烷基硫酸钠产品技术趋势与价格走势预测（2020-2031年）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十二烷基硫酸钠行业市场环境发展趋势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不同种类十二烷基硫酸钠产品技术发展趋势（2020-2031年）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十二烷基硫酸钠价格走势预测（2020-2031年）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十二烷基硫酸钠销售渠道分析及建议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国内市场十二烷基硫酸钠销售渠道分析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一、当前十二烷基硫酸钠主要销售模式及销售渠道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二、国内市场十二烷基硫酸钠销售模式及销售渠道趋势（2020-2031年）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海外市场十二烷基硫酸钠销售渠道分析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中:智林:－十二烷基硫酸钠行业营销策略建议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一、十二烷基硫酸钠市场定位及目标消费者分析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二、十二烷基硫酸钠行业营销模式及销售渠道建议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十二烷基硫酸钠产品介绍</w:t>
      </w:r>
      <w:r>
        <w:rPr>
          <w:rFonts w:hint="eastAsia"/>
        </w:rPr>
        <w:br/>
      </w:r>
      <w:r>
        <w:rPr>
          <w:rFonts w:hint="eastAsia"/>
        </w:rPr>
        <w:t>　　表 十二烷基硫酸钠产品分类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2024年全球不同种类十二烷基硫酸钠产量份额</w:t>
      </w:r>
      <w:r>
        <w:rPr>
          <w:rFonts w:hint="eastAsia"/>
        </w:rPr>
        <w:br/>
      </w:r>
      <w:r>
        <w:rPr>
          <w:rFonts w:hint="eastAsia"/>
        </w:rPr>
        <w:t>　　表 不同种类十二烷基硫酸钠价格及趋势（2020-2031年）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十二烷基硫酸钠主要应用领域</w:t>
      </w:r>
      <w:r>
        <w:rPr>
          <w:rFonts w:hint="eastAsia"/>
        </w:rPr>
        <w:br/>
      </w:r>
      <w:r>
        <w:rPr>
          <w:rFonts w:hint="eastAsia"/>
        </w:rPr>
        <w:t>　　图 全球2024年十二烷基硫酸钠不同应用领域消费量份额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全球市场十二烷基硫酸钠产量及增长情况（2020-2031年）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全球市场十二烷基硫酸钠产值及增长情况（2020-2031年）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中国市场十二烷基硫酸钠产量、增长率及趋势（2020-2031年）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中国市场十二烷基硫酸钠产值、增长率及趋势（2020-2031年）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全球十二烷基硫酸钠产能、产量、产能利用率及趋势（2020-2031年）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全球十二烷基硫酸钠产量、表观消费量及趋势（2020-2031年）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中国十二烷基硫酸钠产能、产量、产能利用率及趋势（2020-2031年）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中国十二烷基硫酸钠产量、表观消费量及趋势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中国十二烷基硫酸钠产量、市场需求量及趋势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十二烷基硫酸钠行业政策分析</w:t>
      </w:r>
      <w:r>
        <w:rPr>
          <w:rFonts w:hint="eastAsia"/>
        </w:rPr>
        <w:br/>
      </w:r>
      <w:r>
        <w:rPr>
          <w:rFonts w:hint="eastAsia"/>
        </w:rPr>
        <w:t>　　表 全球市场十二烷基硫酸钠重点企业2024和2025年产量统计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全球市场十二烷基硫酸钠重点企业2024和2025年产量、市场份额统计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全球市场十二烷基硫酸钠重点企业2025年产量、市场份额统计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全球市场十二烷基硫酸钠重点企业2025年产量、市场份额统计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全球市场十二烷基硫酸钠重点企业2024和2025年产值统计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全球市场十二烷基硫酸钠重点企业2024和2025年产值市场份额统计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全球市场十二烷基硫酸钠重点企业2025年产值、市场份额统计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全球市场十二烷基硫酸钠重点企业2025年产值、市场份额统计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全球市场十二烷基硫酸钠重点企业2024和2025年产品价格统计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中国市场十二烷基硫酸钠重点企业2024和2025年产量统计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中国市场十二烷基硫酸钠重点企业2024和2025年产量市场份额统计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中国市场十二烷基硫酸钠重点企业2025年产量、市场份额统计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中国市场十二烷基硫酸钠重点企业2025年产量、市场份额统计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中国市场十二烷基硫酸钠重点企业2024和2025年产值统计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中国市场十二烷基硫酸钠重点企业2024和2025年产值市场份额统计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中国市场十二烷基硫酸钠重点企业2025年产值、市场份额统计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中国市场十二烷基硫酸钠重点企业2025年产值、市场份额统计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十二烷基硫酸钠企业总部</w:t>
      </w:r>
      <w:r>
        <w:rPr>
          <w:rFonts w:hint="eastAsia"/>
        </w:rPr>
        <w:br/>
      </w:r>
      <w:r>
        <w:rPr>
          <w:rFonts w:hint="eastAsia"/>
        </w:rPr>
        <w:t>　　表 全球市场十二烷基硫酸钠重点企业2024和2025年产值市场份额统计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全球十二烷基硫酸钠重点企业SWOT分析</w:t>
      </w:r>
      <w:r>
        <w:rPr>
          <w:rFonts w:hint="eastAsia"/>
        </w:rPr>
        <w:br/>
      </w:r>
      <w:r>
        <w:rPr>
          <w:rFonts w:hint="eastAsia"/>
        </w:rPr>
        <w:t>　　表 中国十二烷基硫酸钠重点企业SWOT分析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全球主要地区2020-2025年十二烷基硫酸钠产量统计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全球主要地区2025-2031年十二烷基硫酸钠产量预测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全球主要地区2020-2031年十二烷基硫酸钠产量市场份额统计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全球主要地区2025年十二烷基硫酸钠产量市场份额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全球主要地区2020-2025年十二烷基硫酸钠产值统计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全球主要地区2025-2031年十二烷基硫酸钠产值预测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全球主要地区2020-2031年十二烷基硫酸钠产值市场份额统计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全球主要地区2025年十二烷基硫酸钠产值市场份额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中国市场2020-2031年十二烷基硫酸钠产量及增长情况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中国市场2020-2031年十二烷基硫酸钠产值及增长情况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北美市场2020-2031年十二烷基硫酸钠产量及增长情况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北美市场2020-2031年十二烷基硫酸钠产值及增长情况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欧洲市场2020-2031年十二烷基硫酸钠产量及增长情况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欧洲市场2020-2031年十二烷基硫酸钠产值及增长情况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日本市场2020-2031年十二烷基硫酸钠产量及增长情况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日本市场2020-2031年十二烷基硫酸钠产值及增长情况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全球主要地区2020-2025年十二烷基硫酸钠消费量统计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全球主要地区2025-2031年十二烷基硫酸钠消费量预测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全球主要地区2020-2031年十二烷基硫酸钠消费量市场份额统计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全球主要地区2025年十二烷基硫酸钠消费量市场份额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中国市场2020-2031年十二烷基硫酸钠消费量、增长率及趋势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北美市场2020-2031年十二烷基硫酸钠消费量、增长率及趋势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欧洲市场2020-2031年十二烷基硫酸钠消费量、增长率及趋势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日本市场2020-2031年十二烷基硫酸钠消费量、增长率及趋势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企业（一）十二烷基硫酸钠产品情况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企业（二）十二烷基硫酸钠产品情况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企业（三）十二烷基硫酸钠产品情况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企业（四）十二烷基硫酸钠产品情况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企业（五）十二烷基硫酸钠产品情况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企业（六）十二烷基硫酸钠产品情况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企业（七）十二烷基硫酸钠产品情况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企业（八）十二烷基硫酸钠产品情况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企业（九）十二烷基硫酸钠产品情况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企业（十）十二烷基硫酸钠产品情况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企业（十）2024-2025年十二烷基硫酸钠产量、价格、收入、成本、毛利情况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全球市场不同种类十二烷基硫酸钠产量统计（2020-2025年）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全球市场不同种类十二烷基硫酸钠产量预测（2025-2031年）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全球市场不同种类十二烷基硫酸钠产量市场份额（2020-2031年）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全球市场不同种类十二烷基硫酸钠产值统计（2020-2025年）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全球市场不同种类十二烷基硫酸钠产值预测（2025-2031年）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全球市场不同种类十二烷基硫酸钠产值市场份额（2020-2031年）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全球市场不同种类十二烷基硫酸钠价格走势（2020-2031年）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中国市场不同种类十二烷基硫酸钠产量统计（2020-2025年）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中国市场不同种类十二烷基硫酸钠产量预测（2025-2031年）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中国市场不同种类十二烷基硫酸钠产量市场份额（2020-2031年）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中国市场不同种类十二烷基硫酸钠产值统计（2020-2025年）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中国市场不同种类十二烷基硫酸钠产值预测（2025-2031年）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中国市场不同种类十二烷基硫酸钠产值市场份额（2020-2031年）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中国市场不同种类十二烷基硫酸钠价格走势（2020-2031年）</w:t>
      </w:r>
      <w:r>
        <w:rPr>
          <w:rFonts w:hint="eastAsia"/>
        </w:rPr>
        <w:br/>
      </w:r>
      <w:r>
        <w:rPr>
          <w:rFonts w:hint="eastAsia"/>
        </w:rPr>
        <w:t>　　图 十二烷基硫酸钠产业链</w:t>
      </w:r>
      <w:r>
        <w:rPr>
          <w:rFonts w:hint="eastAsia"/>
        </w:rPr>
        <w:br/>
      </w:r>
      <w:r>
        <w:rPr>
          <w:rFonts w:hint="eastAsia"/>
        </w:rPr>
        <w:t>　　表 十二烷基硫酸钠原材料</w:t>
      </w:r>
      <w:r>
        <w:rPr>
          <w:rFonts w:hint="eastAsia"/>
        </w:rPr>
        <w:br/>
      </w:r>
      <w:r>
        <w:rPr>
          <w:rFonts w:hint="eastAsia"/>
        </w:rPr>
        <w:t>　　表 十二烷基硫酸钠上游原料供应商及联系方式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全球市场十二烷基硫酸钠主要应用领域消费量统计（2020-2025年）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全球市场十二烷基硫酸钠主要应用领域消费量预测（2025-2031年）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全球市场十二烷基硫酸钠主要应用领域消费量市场份额（2020-2031年）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2025年全球市场十二烷基硫酸钠主要应用领域消费量市场份额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全球市场十二烷基硫酸钠主要应用领域消费量增长率（2020-2031年）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中国市场十二烷基硫酸钠主要应用领域消费量市场份额（2020-2031年）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中国市场十二烷基硫酸钠主要应用领域消费量增长率（2020-2031年）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2020-2031年中国市场十二烷基硫酸钠进出口量</w:t>
      </w:r>
      <w:r>
        <w:rPr>
          <w:rFonts w:hint="eastAsia"/>
        </w:rPr>
        <w:br/>
      </w:r>
      <w:r>
        <w:rPr>
          <w:rFonts w:hint="eastAsia"/>
        </w:rPr>
        <w:t>　　图 2025年十二烷基硫酸钠生产地区分布</w:t>
      </w:r>
      <w:r>
        <w:rPr>
          <w:rFonts w:hint="eastAsia"/>
        </w:rPr>
        <w:br/>
      </w:r>
      <w:r>
        <w:rPr>
          <w:rFonts w:hint="eastAsia"/>
        </w:rPr>
        <w:t>　　图 2025年十二烷基硫酸钠消费地区分布</w:t>
      </w:r>
      <w:r>
        <w:rPr>
          <w:rFonts w:hint="eastAsia"/>
        </w:rPr>
        <w:br/>
      </w:r>
      <w:r>
        <w:rPr>
          <w:rFonts w:hint="eastAsia"/>
        </w:rPr>
        <w:t>　　图 中国十二烷基硫酸钠进口量及趋势预测（2020-2031年）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中国十二烷基硫酸钠出口量及趋势预测（2020-2031年）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不同种类十二烷基硫酸钠产量占比（2025-2031年）</w:t>
      </w:r>
      <w:r>
        <w:rPr>
          <w:rFonts w:hint="eastAsia"/>
        </w:rPr>
        <w:br/>
      </w:r>
      <w:r>
        <w:rPr>
          <w:rFonts w:hint="eastAsia"/>
        </w:rPr>
        <w:t>　　图 十二烷基硫酸钠价格走势预测（2025-2031年）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国内市场十二烷基硫酸钠未来销售渠道趋势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4a0f3f51942e6" w:history="1">
        <w:r>
          <w:rPr>
            <w:rStyle w:val="Hyperlink"/>
          </w:rPr>
          <w:t>2025-2031年全球与中国十二烷基硫酸钠行业现状深度调研与发展趋势报告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4a0f3f51942e6" w:history="1">
        <w:r>
          <w:rPr>
            <w:rStyle w:val="Hyperlink"/>
          </w:rPr>
          <w:t>https://www.20087.com/3/97/ShiErWanJiLiuSuanNaHangYeQuShiFe.html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热点：十二烷基醚硫酸钠(70%)、十二烷基硫酸钠有毒吗、十二烷基硫酸钠cas号、十二烷基硫酸钠价格、十二烷基硫酸钠溶液、十二烷基硫酸钠又叫什么、十八烷基硫酸钠、十二烷基硫酸钠是什么剂、烷基硫酸钠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213c9fd6f4eaa" w:history="1">
      <w:r>
        <w:rPr>
          <w:rStyle w:val="Hyperlink"/>
        </w:rPr>
        <w:t>2025-2031年全球与中国十二烷基硫酸钠行业现状深度调研与发展趋势报告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iErWanJiLiuSuanNaHangYeQuShiFe.html" TargetMode="External" Id="R0694a0f3f519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iErWanJiLiuSuanNaHangYeQuShiFe.html" TargetMode="External" Id="Rdb3213c9fd6f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2024-12-11T04:53:00Z</dcterms:created>
  <dcterms:modified xsi:type="dcterms:W3CDTF">2024-12-11T05:53:00Z</dcterms:modified>
  <dc:subject>2025-2031年全球与中国十二烷基硫酸钠行业现状深度调研与发展趋势报告</dc:subject>
  <dc:title>2025-2031年全球与中国十二烷基硫酸钠行业现状深度调研与发展趋势报告</dc:title>
  <cp:keywords>2025-2031年全球与中国十二烷基硫酸钠行业现状深度调研与发展趋势报告</cp:keywords>
  <dc:description>2025-2031年全球与中国十二烷基硫酸钠行业现状深度调研与发展趋势报告</dc:description>
</cp:coreProperties>
</file>