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b8209c0f64f7f" w:history="1">
              <w:r>
                <w:rPr>
                  <w:rStyle w:val="Hyperlink"/>
                </w:rPr>
                <w:t>2025-2031年中国厌氧固持胶市场调研与发展前景预测报告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b8209c0f64f7f" w:history="1">
              <w:r>
                <w:rPr>
                  <w:rStyle w:val="Hyperlink"/>
                </w:rPr>
                <w:t>2025-2031年中国厌氧固持胶市场调研与发展前景预测报告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b8209c0f64f7f" w:history="1">
                <w:r>
                  <w:rPr>
                    <w:rStyle w:val="Hyperlink"/>
                  </w:rPr>
                  <w:t>https://www.20087.com/3/87/YanYangGuChiJiaoShiChangQianJingFenXi.html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固持胶是一种在无氧环境中固化的粘合剂，广泛应用于螺栓、螺母等紧固件的锁固，以防止振动导致的松动。随着工业自动化水平的提高和对生产效率要求的提升，厌氧固持胶的应用越来越广泛。目前市面上的厌氧固持胶产品种类繁多，可以根据不同的使用条件和材料选择合适的产品，如低、中、高强度等级的产品，以满足不同工业装配的需求。</w:t>
      </w:r>
      <w:r>
        <w:rPr>
          <w:rFonts w:hint="eastAsia"/>
        </w:rPr>
        <w:br/>
      </w:r>
      <w:r>
        <w:rPr>
          <w:rFonts w:hint="eastAsia"/>
        </w:rPr>
        <w:t>　　未来，厌氧固持胶的发展将更加注重环保性和功能性。随着环保法规的趋严，开发低气味、低挥发性有机化合物（VOCs）的厌氧固持胶将成为市场趋势。同时，随着工业领域对产品性能要求的提高，厌氧固持胶将被赋予更多功能，如防腐蚀、防磨损等特性，以适应更苛刻的工作环境。此外，随着3D打印技术的发展，厌氧固持胶也可能被应用于新型材料的粘接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b8209c0f64f7f" w:history="1">
        <w:r>
          <w:rPr>
            <w:rStyle w:val="Hyperlink"/>
          </w:rPr>
          <w:t>2025-2031年中国厌氧固持胶市场调研与发展前景预测报告</w:t>
        </w:r>
      </w:hyperlink>
      <w:r>
        <w:rPr>
          <w:rFonts w:hint="eastAsia"/>
        </w:rPr>
        <w:t>》基于国家统计局及相关行业协会的详实数据，结合国内外厌氧固持胶行业研究资料及深入市场调研，系统分析了厌氧固持胶行业的市场规模、市场需求及产业链现状。报告重点探讨了厌氧固持胶行业整体运行情况及细分领域特点，科学预测了厌氧固持胶市场前景与发展趋势，揭示了厌氧固持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bb8209c0f64f7f" w:history="1">
        <w:r>
          <w:rPr>
            <w:rStyle w:val="Hyperlink"/>
          </w:rPr>
          <w:t>2025-2031年中国厌氧固持胶市场调研与发展前景预测报告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厌氧固持胶产品概述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厌氧固持胶市场特点分析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厌氧固持胶行业发展周期特征分析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2024-2025年中国厌氧固持胶行业发展环境分析</w:t>
      </w:r>
      <w:r>
        <w:rPr>
          <w:rFonts w:hint="eastAsia"/>
        </w:rPr>
        <w:br/>
      </w:r>
      <w:r>
        <w:rPr>
          <w:rFonts w:hint="eastAsia"/>
        </w:rPr>
        <w:t>　　第一节 厌氧固持胶行业发展经济环境分析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厌氧固持胶行业发展政策环境分析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一、厌氧固持胶行业政策影响分析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二、相关厌氧固持胶行业标准分析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2024-2025年厌氧固持胶行业技术发展现状及趋势分析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厌氧固持胶行业技术发展现状分析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国内外厌氧固持胶行业技术差异与原因</w:t>
      </w:r>
      <w:r>
        <w:rPr>
          <w:rFonts w:hint="eastAsia"/>
        </w:rPr>
        <w:br/>
      </w:r>
      <w:r>
        <w:rPr>
          <w:rFonts w:hint="eastAsia"/>
        </w:rPr>
        <w:t>　　第三节 厌氧固持胶行业技术发展方向、趋势预测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提升厌氧固持胶行业技术能力策略建议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全球厌氧固持胶行业市场发展调研分析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全球厌氧固持胶行业市场运行环境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全球厌氧固持胶行业市场发展情况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一、全球厌氧固持胶行业市场供给分析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二、全球厌氧固持胶行业市场需求分析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三、全球厌氧固持胶行业主要国家地区发展情况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2025-2031年全球厌氧固持胶行业市场规模趋势预测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中国厌氧固持胶行业市场供需现状</w:t>
      </w:r>
      <w:r>
        <w:rPr>
          <w:rFonts w:hint="eastAsia"/>
        </w:rPr>
        <w:br/>
      </w:r>
      <w:r>
        <w:rPr>
          <w:rFonts w:hint="eastAsia"/>
        </w:rPr>
        <w:t>　　第一节 中国厌氧固持胶市场现状</w:t>
      </w:r>
      <w:r>
        <w:rPr>
          <w:rFonts w:hint="eastAsia"/>
        </w:rPr>
        <w:br/>
      </w:r>
      <w:r>
        <w:rPr>
          <w:rFonts w:hint="eastAsia"/>
        </w:rPr>
        <w:t>　　第二节 中国厌氧固持胶行业产量情况分析及预测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一、厌氧固持胶总体产能规模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二、2019-2024年中国厌氧固持胶产量统计分析</w:t>
      </w:r>
      <w:r>
        <w:rPr>
          <w:rFonts w:hint="eastAsia"/>
        </w:rPr>
        <w:br/>
      </w:r>
      <w:r>
        <w:rPr>
          <w:rFonts w:hint="eastAsia"/>
        </w:rPr>
        <w:t>　　　　三、厌氧固持胶行业供给区域分布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四、2025-2031年中国厌氧固持胶产量预测分析</w:t>
      </w:r>
      <w:r>
        <w:rPr>
          <w:rFonts w:hint="eastAsia"/>
        </w:rPr>
        <w:br/>
      </w:r>
      <w:r>
        <w:rPr>
          <w:rFonts w:hint="eastAsia"/>
        </w:rPr>
        <w:t>　　第三节 中国厌氧固持胶市场需求分析及预测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一、2019-2024年中国厌氧固持胶市场需求统计</w:t>
      </w:r>
      <w:r>
        <w:rPr>
          <w:rFonts w:hint="eastAsia"/>
        </w:rPr>
        <w:br/>
      </w:r>
      <w:r>
        <w:rPr>
          <w:rFonts w:hint="eastAsia"/>
        </w:rPr>
        <w:t>　　　　二、中国厌氧固持胶市场需求特点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三、2025-2031年中国厌氧固持胶市场需求量预测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中国厌氧固持胶行业现状调研分析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中国厌氧固持胶行业发展现状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一、2024-2025年厌氧固持胶行业品牌发展现状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二、2024-2025年厌氧固持胶行业需求市场现状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三、2024-2025年厌氧固持胶市场需求层次分析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四、2024-2025年中国厌氧固持胶市场走向分析</w:t>
      </w:r>
      <w:r>
        <w:rPr>
          <w:rFonts w:hint="eastAsia"/>
        </w:rPr>
        <w:br/>
      </w:r>
      <w:r>
        <w:rPr>
          <w:rFonts w:hint="eastAsia"/>
        </w:rPr>
        <w:t>　　第二节 中国厌氧固持胶行业存在的问题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一、2024-2025年厌氧固持胶产品市场存在的主要问题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二、2024-2025年国内厌氧固持胶产品市场的三大瓶颈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三、2024-2025年厌氧固持胶产品市场遭遇的规模难题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对中国厌氧固持胶市场的分析及思考</w:t>
      </w:r>
      <w:r>
        <w:rPr>
          <w:rFonts w:hint="eastAsia"/>
        </w:rPr>
        <w:br/>
      </w:r>
      <w:r>
        <w:rPr>
          <w:rFonts w:hint="eastAsia"/>
        </w:rPr>
        <w:t>　　　　一、厌氧固持胶市场特点</w:t>
      </w:r>
      <w:r>
        <w:rPr>
          <w:rFonts w:hint="eastAsia"/>
        </w:rPr>
        <w:br/>
      </w:r>
      <w:r>
        <w:rPr>
          <w:rFonts w:hint="eastAsia"/>
        </w:rPr>
        <w:t>　　　　二、厌氧固持胶市场分析</w:t>
      </w:r>
      <w:r>
        <w:rPr>
          <w:rFonts w:hint="eastAsia"/>
        </w:rPr>
        <w:br/>
      </w:r>
      <w:r>
        <w:rPr>
          <w:rFonts w:hint="eastAsia"/>
        </w:rPr>
        <w:t>　　　　三、厌氧固持胶市场变化的方向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四、中国厌氧固持胶行业发展的新思路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五、对中国厌氧固持胶行业发展的思考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2019-2024年中国厌氧固持胶产品市场进出口数据分析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2019-2024年中国厌氧固持胶产品出口统计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2019-2024年中国厌氧固持胶产品进口统计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2019-2024年中国厌氧固持胶产品进出口价格对比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中国厌氧固持胶主要进口来源地及出口目的地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厌氧固持胶行业细分产品调研</w:t>
      </w:r>
      <w:r>
        <w:rPr>
          <w:rFonts w:hint="eastAsia"/>
        </w:rPr>
        <w:br/>
      </w:r>
      <w:r>
        <w:rPr>
          <w:rFonts w:hint="eastAsia"/>
        </w:rPr>
        <w:t>　　第一节 厌氧固持胶细分产品结构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2019-2024年中国厌氧固持胶行业竞争态势分析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2025年厌氧固持胶行业集中度分析</w:t>
      </w:r>
      <w:r>
        <w:rPr>
          <w:rFonts w:hint="eastAsia"/>
        </w:rPr>
        <w:br/>
      </w:r>
      <w:r>
        <w:rPr>
          <w:rFonts w:hint="eastAsia"/>
        </w:rPr>
        <w:t>　　　　一、厌氧固持胶市场集中度分析</w:t>
      </w:r>
      <w:r>
        <w:rPr>
          <w:rFonts w:hint="eastAsia"/>
        </w:rPr>
        <w:br/>
      </w:r>
      <w:r>
        <w:rPr>
          <w:rFonts w:hint="eastAsia"/>
        </w:rPr>
        <w:t>　　　　二、厌氧固持胶企业分布区域集中度分析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三、厌氧固持胶区域消费集中度分析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2019-2024年厌氧固持胶主要企业竞争力分析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2025年厌氧固持胶行业竞争格局分析</w:t>
      </w:r>
      <w:r>
        <w:rPr>
          <w:rFonts w:hint="eastAsia"/>
        </w:rPr>
        <w:br/>
      </w:r>
      <w:r>
        <w:rPr>
          <w:rFonts w:hint="eastAsia"/>
        </w:rPr>
        <w:t>　　　　一、厌氧固持胶行业竞争分析</w:t>
      </w:r>
      <w:r>
        <w:rPr>
          <w:rFonts w:hint="eastAsia"/>
        </w:rPr>
        <w:br/>
      </w:r>
      <w:r>
        <w:rPr>
          <w:rFonts w:hint="eastAsia"/>
        </w:rPr>
        <w:t>　　　　二、中外厌氧固持胶产品竞争分析</w:t>
      </w:r>
      <w:r>
        <w:rPr>
          <w:rFonts w:hint="eastAsia"/>
        </w:rPr>
        <w:br/>
      </w:r>
      <w:r>
        <w:rPr>
          <w:rFonts w:hint="eastAsia"/>
        </w:rPr>
        <w:t>　　　　三、国内厌氧固持胶行业重点企业发展动向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厌氧固持胶行业上下游产业链发展情况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厌氧固持胶上游产业发展分析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厌氧固持胶下游产业发展分析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厌氧固持胶行业重点企业竞争力分析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三、企业厌氧固持胶经营状况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三、企业厌氧固持胶经营状况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三、企业厌氧固持胶经营状况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三、企业厌氧固持胶经营状况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三、企业厌氧固持胶经营状况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三、企业厌氧固持胶经营状况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厌氧固持胶企业管理策略建议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提高厌氧固持胶企业竞争力的策略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一、提高中国厌氧固持胶企业核心竞争力的对策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二、厌氧固持胶企业提升竞争力的主要方向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三、影响厌氧固持胶企业核心竞争力的因素及提升途径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四、提高厌氧固持胶企业竞争力的策略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对中国厌氧固持胶品牌的战略思考</w:t>
      </w:r>
      <w:r>
        <w:rPr>
          <w:rFonts w:hint="eastAsia"/>
        </w:rPr>
        <w:br/>
      </w:r>
      <w:r>
        <w:rPr>
          <w:rFonts w:hint="eastAsia"/>
        </w:rPr>
        <w:t>　　　　一、厌氧固持胶实施品牌战略的意义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二、厌氧固持胶企业品牌的现状分析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三、中国厌氧固持胶企业的品牌战略</w:t>
      </w:r>
      <w:r>
        <w:rPr>
          <w:rFonts w:hint="eastAsia"/>
        </w:rPr>
        <w:br/>
      </w:r>
      <w:r>
        <w:rPr>
          <w:rFonts w:hint="eastAsia"/>
        </w:rPr>
        <w:t>　　　　四、厌氧固持胶品牌战略管理的策略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厌氧固持胶行业发展趋势及投资风险预警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2025年厌氧固持胶市场前景分析</w:t>
      </w:r>
      <w:r>
        <w:rPr>
          <w:rFonts w:hint="eastAsia"/>
        </w:rPr>
        <w:br/>
      </w:r>
      <w:r>
        <w:rPr>
          <w:rFonts w:hint="eastAsia"/>
        </w:rPr>
        <w:t>　　第二节 2025年厌氧固持胶行业发展趋势预测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影响厌氧固持胶行业发展的主要因素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一、2025年影响厌氧固持胶行业运行的有利因素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二、2025年影响厌氧固持胶行业运行的稳定因素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三、2025年影响厌氧固持胶行业运行的不利因素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四、2025年中国厌氧固持胶行业发展面临的挑战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五、2025年中国厌氧固持胶行业发展面临的机遇</w:t>
      </w:r>
      <w:r>
        <w:rPr>
          <w:rFonts w:hint="eastAsia"/>
        </w:rPr>
        <w:br/>
      </w:r>
      <w:r>
        <w:rPr>
          <w:rFonts w:hint="eastAsia"/>
        </w:rPr>
        <w:t>　　第四节 厌氧固持胶行业投资风险预警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一、2025年厌氧固持胶行业市场风险及控制策略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二、2025年厌氧固持胶行业政策风险及控制策略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三、2025年厌氧固持胶行业经营风险及控制策略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四、2025年厌氧固持胶同业竞争风险及控制策略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五、2025年厌氧固持胶行业其他风险及控制策略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厌氧固持胶市场研究结论</w:t>
      </w:r>
      <w:r>
        <w:rPr>
          <w:rFonts w:hint="eastAsia"/>
        </w:rPr>
        <w:br/>
      </w:r>
      <w:r>
        <w:rPr>
          <w:rFonts w:hint="eastAsia"/>
        </w:rPr>
        <w:t>　　第二节 厌氧固持胶子行业研究结论</w:t>
      </w:r>
      <w:r>
        <w:rPr>
          <w:rFonts w:hint="eastAsia"/>
        </w:rPr>
        <w:br/>
      </w:r>
      <w:r>
        <w:rPr>
          <w:rFonts w:hint="eastAsia"/>
        </w:rPr>
        <w:t>　　第三节 [^中^智林]厌氧固持胶市场发展建议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厌氧固持胶行业类别</w:t>
      </w:r>
      <w:r>
        <w:rPr>
          <w:rFonts w:hint="eastAsia"/>
        </w:rPr>
        <w:br/>
      </w:r>
      <w:r>
        <w:rPr>
          <w:rFonts w:hint="eastAsia"/>
        </w:rPr>
        <w:t>　　图表 厌氧固持胶行业产业链调研</w:t>
      </w:r>
      <w:r>
        <w:rPr>
          <w:rFonts w:hint="eastAsia"/>
        </w:rPr>
        <w:br/>
      </w:r>
      <w:r>
        <w:rPr>
          <w:rFonts w:hint="eastAsia"/>
        </w:rPr>
        <w:t>　　图表 厌氧固持胶行业现状</w:t>
      </w:r>
      <w:r>
        <w:rPr>
          <w:rFonts w:hint="eastAsia"/>
        </w:rPr>
        <w:br/>
      </w:r>
      <w:r>
        <w:rPr>
          <w:rFonts w:hint="eastAsia"/>
        </w:rPr>
        <w:t>　　图表 厌氧固持胶行业标准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2019-2024年中国厌氧固持胶行业市场规模</w:t>
      </w:r>
      <w:r>
        <w:rPr>
          <w:rFonts w:hint="eastAsia"/>
        </w:rPr>
        <w:br/>
      </w:r>
      <w:r>
        <w:rPr>
          <w:rFonts w:hint="eastAsia"/>
        </w:rPr>
        <w:t>　　图表 2024年中国厌氧固持胶行业产能</w:t>
      </w:r>
      <w:r>
        <w:rPr>
          <w:rFonts w:hint="eastAsia"/>
        </w:rPr>
        <w:br/>
      </w:r>
      <w:r>
        <w:rPr>
          <w:rFonts w:hint="eastAsia"/>
        </w:rPr>
        <w:t>　　图表 2019-2024年中国厌氧固持胶行业产量统计</w:t>
      </w:r>
      <w:r>
        <w:rPr>
          <w:rFonts w:hint="eastAsia"/>
        </w:rPr>
        <w:br/>
      </w:r>
      <w:r>
        <w:rPr>
          <w:rFonts w:hint="eastAsia"/>
        </w:rPr>
        <w:t>　　图表 厌氧固持胶行业动态</w:t>
      </w:r>
      <w:r>
        <w:rPr>
          <w:rFonts w:hint="eastAsia"/>
        </w:rPr>
        <w:br/>
      </w:r>
      <w:r>
        <w:rPr>
          <w:rFonts w:hint="eastAsia"/>
        </w:rPr>
        <w:t>　　图表 2019-2024年中国厌氧固持胶市场需求量</w:t>
      </w:r>
      <w:r>
        <w:rPr>
          <w:rFonts w:hint="eastAsia"/>
        </w:rPr>
        <w:br/>
      </w:r>
      <w:r>
        <w:rPr>
          <w:rFonts w:hint="eastAsia"/>
        </w:rPr>
        <w:t>　　图表 2024年中国厌氧固持胶行业需求区域调研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2019-2024年中国厌氧固持胶行情</w:t>
      </w:r>
      <w:r>
        <w:rPr>
          <w:rFonts w:hint="eastAsia"/>
        </w:rPr>
        <w:br/>
      </w:r>
      <w:r>
        <w:rPr>
          <w:rFonts w:hint="eastAsia"/>
        </w:rPr>
        <w:t>　　图表 2019-2024年中国厌氧固持胶价格走势图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2019-2024年中国厌氧固持胶行业销售收入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2019-2024年中国厌氧固持胶行业盈利情况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2019-2024年中国厌氧固持胶行业利润总额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2019-2024年中国厌氧固持胶进口统计</w:t>
      </w:r>
      <w:r>
        <w:rPr>
          <w:rFonts w:hint="eastAsia"/>
        </w:rPr>
        <w:br/>
      </w:r>
      <w:r>
        <w:rPr>
          <w:rFonts w:hint="eastAsia"/>
        </w:rPr>
        <w:t>　　图表 2019-2024年中国厌氧固持胶出口统计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2019-2024年中国厌氧固持胶行业企业数量统计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**地区厌氧固持胶市场规模</w:t>
      </w:r>
      <w:r>
        <w:rPr>
          <w:rFonts w:hint="eastAsia"/>
        </w:rPr>
        <w:br/>
      </w:r>
      <w:r>
        <w:rPr>
          <w:rFonts w:hint="eastAsia"/>
        </w:rPr>
        <w:t>　　图表 **地区厌氧固持胶行业市场需求</w:t>
      </w:r>
      <w:r>
        <w:rPr>
          <w:rFonts w:hint="eastAsia"/>
        </w:rPr>
        <w:br/>
      </w:r>
      <w:r>
        <w:rPr>
          <w:rFonts w:hint="eastAsia"/>
        </w:rPr>
        <w:t>　　图表 **地区厌氧固持胶市场调研</w:t>
      </w:r>
      <w:r>
        <w:rPr>
          <w:rFonts w:hint="eastAsia"/>
        </w:rPr>
        <w:br/>
      </w:r>
      <w:r>
        <w:rPr>
          <w:rFonts w:hint="eastAsia"/>
        </w:rPr>
        <w:t>　　图表 **地区厌氧固持胶行业市场需求分析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**地区厌氧固持胶市场规模</w:t>
      </w:r>
      <w:r>
        <w:rPr>
          <w:rFonts w:hint="eastAsia"/>
        </w:rPr>
        <w:br/>
      </w:r>
      <w:r>
        <w:rPr>
          <w:rFonts w:hint="eastAsia"/>
        </w:rPr>
        <w:t>　　图表 **地区厌氧固持胶行业市场需求</w:t>
      </w:r>
      <w:r>
        <w:rPr>
          <w:rFonts w:hint="eastAsia"/>
        </w:rPr>
        <w:br/>
      </w:r>
      <w:r>
        <w:rPr>
          <w:rFonts w:hint="eastAsia"/>
        </w:rPr>
        <w:t>　　图表 **地区厌氧固持胶市场调研</w:t>
      </w:r>
      <w:r>
        <w:rPr>
          <w:rFonts w:hint="eastAsia"/>
        </w:rPr>
        <w:br/>
      </w:r>
      <w:r>
        <w:rPr>
          <w:rFonts w:hint="eastAsia"/>
        </w:rPr>
        <w:t>　　图表 **地区厌氧固持胶行业市场需求分析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厌氧固持胶行业竞争对手分析</w:t>
      </w:r>
      <w:r>
        <w:rPr>
          <w:rFonts w:hint="eastAsia"/>
        </w:rPr>
        <w:br/>
      </w:r>
      <w:r>
        <w:rPr>
          <w:rFonts w:hint="eastAsia"/>
        </w:rPr>
        <w:t>　　图表 厌氧固持胶重点企业（一）基本信息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厌氧固持胶重点企业（一）经营情况分析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厌氧固持胶重点企业（一）主要经济指标情况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厌氧固持胶重点企业（一）盈利能力情况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厌氧固持胶重点企业（一）偿债能力情况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厌氧固持胶重点企业（一）运营能力情况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厌氧固持胶重点企业（一）成长能力情况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厌氧固持胶重点企业（二）基本信息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厌氧固持胶重点企业（二）经营情况分析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厌氧固持胶重点企业（二）主要经济指标情况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厌氧固持胶重点企业（二）盈利能力情况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厌氧固持胶重点企业（二）偿债能力情况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厌氧固持胶重点企业（二）运营能力情况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厌氧固持胶重点企业（二）成长能力情况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厌氧固持胶重点企业（三）基本信息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厌氧固持胶重点企业（三）经营情况分析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厌氧固持胶重点企业（三）主要经济指标情况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厌氧固持胶重点企业（三）盈利能力情况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厌氧固持胶重点企业（三）偿债能力情况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厌氧固持胶重点企业（三）运营能力情况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厌氧固持胶重点企业（三）成长能力情况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2025-2031年中国厌氧固持胶行业产能预测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2025-2031年中国厌氧固持胶行业产量预测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2025-2031年中国厌氧固持胶市场需求预测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2025-2031年中国厌氧固持胶行业市场规模预测</w:t>
      </w:r>
      <w:r>
        <w:rPr>
          <w:rFonts w:hint="eastAsia"/>
        </w:rPr>
        <w:br/>
      </w:r>
      <w:r>
        <w:rPr>
          <w:rFonts w:hint="eastAsia"/>
        </w:rPr>
        <w:t>　　图表 厌氧固持胶行业准入条件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2025-2031年中国厌氧固持胶市场前景</w:t>
      </w:r>
      <w:r>
        <w:rPr>
          <w:rFonts w:hint="eastAsia"/>
        </w:rPr>
        <w:br/>
      </w:r>
      <w:r>
        <w:rPr>
          <w:rFonts w:hint="eastAsia"/>
        </w:rPr>
        <w:t>　　图表 2025-2031年中国厌氧固持胶行业信息化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2025-2031年中国厌氧固持胶行业风险分析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2025-2031年中国厌氧固持胶行业发展趋势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b8209c0f64f7f" w:history="1">
        <w:r>
          <w:rPr>
            <w:rStyle w:val="Hyperlink"/>
          </w:rPr>
          <w:t>2025-2031年中国厌氧固持胶市场调研与发展前景预测报告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b8209c0f64f7f" w:history="1">
        <w:r>
          <w:rPr>
            <w:rStyle w:val="Hyperlink"/>
          </w:rPr>
          <w:t>https://www.20087.com/3/87/YanYangGuChiJiaoShiChangQianJingFenXi.html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热点：厌氧胶如何快速固化、厌氧胶固化剂有哪些、什么是厌氧胶、5071厌氧胶固化时间、厌氧胶粘接、厌氧胶水固化时间、厌氧胶固化原理、厌氧胶的凝固时间、厌氧胶凝固时间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e3071dffc4e9d" w:history="1">
      <w:r>
        <w:rPr>
          <w:rStyle w:val="Hyperlink"/>
        </w:rPr>
        <w:t>2025-2031年中国厌氧固持胶市场调研与发展前景预测报告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YanYangGuChiJiaoShiChangQianJingFenXi.html" TargetMode="External" Id="R7dbb8209c0f6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YanYangGuChiJiaoShiChangQianJingFenXi.html" TargetMode="External" Id="Ra6be3071dffc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2024-11-05T08:08:00Z</dcterms:created>
  <dcterms:modified xsi:type="dcterms:W3CDTF">2024-11-05T09:08:00Z</dcterms:modified>
  <dc:subject>2025-2031年中国厌氧固持胶市场调研与发展前景预测报告</dc:subject>
  <dc:title>2025-2031年中国厌氧固持胶市场调研与发展前景预测报告</dc:title>
  <cp:keywords>2025-2031年中国厌氧固持胶市场调研与发展前景预测报告</cp:keywords>
  <dc:description>2025-2031年中国厌氧固持胶市场调研与发展前景预测报告</dc:description>
</cp:coreProperties>
</file>