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66b15e6a64c0f" w:history="1">
              <w:r>
                <w:rPr>
                  <w:rStyle w:val="Hyperlink"/>
                </w:rPr>
                <w:t>2025-2031年中国塑料管道市场现状调研与前景趋势预测报告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66b15e6a64c0f" w:history="1">
              <w:r>
                <w:rPr>
                  <w:rStyle w:val="Hyperlink"/>
                </w:rPr>
                <w:t>2025-2031年中国塑料管道市场现状调研与前景趋势预测报告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66b15e6a64c0f" w:history="1">
                <w:r>
                  <w:rPr>
                    <w:rStyle w:val="Hyperlink"/>
                  </w:rPr>
                  <w:t>https://www.20087.com/3/07/SuLiaoGuanDaoHangYeQianJingQuShi.html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作为现代给排水、燃气输送等基础设施的关键材料，其应用范围日益广泛。近年来，随着城市建设的加快和对环保材料的重视，塑料管道行业正迎来新的增长点。目前，塑料管道正朝着高性能、环保化、长寿命的方向发展，通过改性技术，提高塑料管道的耐压、耐温、抗老化性能，满足不同应用场景的需求；环保化方面，采用可回收、可降解的塑料原料，减少对环境的影响，同时，通过优化生产工艺，降低能耗和排放，实现绿色生产；长寿命方面，通过材料科学和结构设计的创新，延长塑料管道的使用寿命，降低维护和更换成本。</w:t>
      </w:r>
      <w:r>
        <w:rPr>
          <w:rFonts w:hint="eastAsia"/>
        </w:rPr>
        <w:br/>
      </w:r>
      <w:r>
        <w:rPr>
          <w:rFonts w:hint="eastAsia"/>
        </w:rPr>
        <w:t>　　未来，塑料管道的发展将更加注重智能化和系统化。智能化方面，将引入传感器、智能阀门等元件，实现管道系统的远程监控和智能控制，提高管道运行的安全性和效率；系统化方面，将塑料管道与给排水、燃气输送等系统的整体规划和设计相结合，提供一体化的管道解决方案，满足城市建设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66b15e6a64c0f" w:history="1">
        <w:r>
          <w:rPr>
            <w:rStyle w:val="Hyperlink"/>
          </w:rPr>
          <w:t>2025-2031年中国塑料管道市场现状调研与前景趋势预测报告</w:t>
        </w:r>
      </w:hyperlink>
      <w:r>
        <w:rPr>
          <w:rFonts w:hint="eastAsia"/>
        </w:rPr>
        <w:t>》依托权威机构及行业协会数据，结合塑料管道行业的宏观环境与微观实践，从塑料管道市场规模、市场需求、技术现状及产业链结构等多维度进行了系统调研与分析。报告通过严谨的研究方法与翔实的数据支持，辅以直观图表，全面剖析了塑料管道行业发展趋势、重点企业表现及市场竞争格局，并通过SWOT分析揭示了行业机遇与潜在风险，为塑料管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塑料管道行业界定及应用</w:t>
      </w:r>
      <w:r>
        <w:rPr>
          <w:rFonts w:hint="eastAsia"/>
        </w:rPr>
        <w:br/>
      </w:r>
      <w:r>
        <w:rPr>
          <w:rFonts w:hint="eastAsia"/>
        </w:rPr>
        <w:t>　　第一节 塑料管道行业定义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2024-2025年全球塑料管道行业发展状况分析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2024-2025年全球塑料管道行业运行概况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2019-2024年全球塑料管道行业市场规模分析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全球主要地区塑料管道行业运行情况分析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塑料管道行业相关政策、标准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塑料管道行业相关发展规划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2024-2025年中国塑料管道行业现状调研分析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中国塑料管道行业发展现状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四、2024-2025年中国塑料管道市场走向分析</w:t>
      </w:r>
      <w:r>
        <w:rPr>
          <w:rFonts w:hint="eastAsia"/>
        </w:rPr>
        <w:br/>
      </w:r>
      <w:r>
        <w:rPr>
          <w:rFonts w:hint="eastAsia"/>
        </w:rPr>
        <w:t>　　第二节 中国塑料管道产品技术分析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一、2024-2025年塑料管道产品技术变化特点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二、2024-2025年塑料管道产品市场的新技术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三、2024-2025年塑料管道产品市场现状分析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一、塑料管道市场特点</w:t>
      </w:r>
      <w:r>
        <w:rPr>
          <w:rFonts w:hint="eastAsia"/>
        </w:rPr>
        <w:br/>
      </w:r>
      <w:r>
        <w:rPr>
          <w:rFonts w:hint="eastAsia"/>
        </w:rPr>
        <w:t>　　　　二、塑料管道市场分析</w:t>
      </w:r>
      <w:r>
        <w:rPr>
          <w:rFonts w:hint="eastAsia"/>
        </w:rPr>
        <w:br/>
      </w:r>
      <w:r>
        <w:rPr>
          <w:rFonts w:hint="eastAsia"/>
        </w:rPr>
        <w:t>　　　　三、塑料管道市场变化的方向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2024-2025年中国塑料管道市场现状分析</w:t>
      </w:r>
      <w:r>
        <w:rPr>
          <w:rFonts w:hint="eastAsia"/>
        </w:rPr>
        <w:br/>
      </w:r>
      <w:r>
        <w:rPr>
          <w:rFonts w:hint="eastAsia"/>
        </w:rPr>
        <w:t>　　第二节 中国塑料管道行业产量情况分析及预测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一、塑料管道总体产能规模</w:t>
      </w:r>
      <w:r>
        <w:rPr>
          <w:rFonts w:hint="eastAsia"/>
        </w:rPr>
        <w:br/>
      </w:r>
      <w:r>
        <w:rPr>
          <w:rFonts w:hint="eastAsia"/>
        </w:rPr>
        <w:t>　　　　二、塑料管道生产区域分布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三、2019-2024年中国塑料管道产量统计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四、2025-2031年中国塑料管道产量预测</w:t>
      </w:r>
      <w:r>
        <w:rPr>
          <w:rFonts w:hint="eastAsia"/>
        </w:rPr>
        <w:br/>
      </w:r>
      <w:r>
        <w:rPr>
          <w:rFonts w:hint="eastAsia"/>
        </w:rPr>
        <w:t>　　第三节 中国塑料管道市场需求分析及预测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中国塑料管道价格趋势分析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中国塑料管道进出口分析</w:t>
      </w:r>
      <w:r>
        <w:rPr>
          <w:rFonts w:hint="eastAsia"/>
        </w:rPr>
        <w:br/>
      </w:r>
      <w:r>
        <w:rPr>
          <w:rFonts w:hint="eastAsia"/>
        </w:rPr>
        <w:t>　　第一节 塑料管道进口情况分析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塑料管道出口情况分析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2024-2025年塑料管道行业细分产品调研</w:t>
      </w:r>
      <w:r>
        <w:rPr>
          <w:rFonts w:hint="eastAsia"/>
        </w:rPr>
        <w:br/>
      </w:r>
      <w:r>
        <w:rPr>
          <w:rFonts w:hint="eastAsia"/>
        </w:rPr>
        <w:t>　　第一节 塑料管道细分产品结构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2024-2025年塑料管道行业上下游发展情况分析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塑料管道行业上游产业发展分析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塑料管道行业下游产业发展分析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2024-2025年塑料管道行业重点区域市场结构调研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**地区塑料管道市场容量分析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**地区塑料管道市场容量分析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**地区塑料管道市场容量分析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**地区塑料管道市场容量分析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**地区塑料管道市场容量分析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2024-2025年塑料管道行业前景及投资风险预警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2025年塑料管道市场前景分析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四、塑料管道行业技术风险预测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五、塑料管道行业竞争风险预测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六、塑料管道行业其他风险预测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2025-2031年塑料管道投资建议</w:t>
      </w:r>
      <w:r>
        <w:rPr>
          <w:rFonts w:hint="eastAsia"/>
        </w:rPr>
        <w:br/>
      </w:r>
      <w:r>
        <w:rPr>
          <w:rFonts w:hint="eastAsia"/>
        </w:rPr>
        <w:t>　　第一节 2024-2025年塑料管道行业投资环境分析</w:t>
      </w:r>
      <w:r>
        <w:rPr>
          <w:rFonts w:hint="eastAsia"/>
        </w:rPr>
        <w:br/>
      </w:r>
      <w:r>
        <w:rPr>
          <w:rFonts w:hint="eastAsia"/>
        </w:rPr>
        <w:t>　　第二节 塑料管道行业投资进入壁垒分析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塑料管道行业历程</w:t>
      </w:r>
      <w:r>
        <w:rPr>
          <w:rFonts w:hint="eastAsia"/>
        </w:rPr>
        <w:br/>
      </w:r>
      <w:r>
        <w:rPr>
          <w:rFonts w:hint="eastAsia"/>
        </w:rPr>
        <w:t>　　图表 塑料管道行业生命周期</w:t>
      </w:r>
      <w:r>
        <w:rPr>
          <w:rFonts w:hint="eastAsia"/>
        </w:rPr>
        <w:br/>
      </w:r>
      <w:r>
        <w:rPr>
          <w:rFonts w:hint="eastAsia"/>
        </w:rPr>
        <w:t>　　图表 塑料管道行业产业链分析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66b15e6a64c0f" w:history="1">
        <w:r>
          <w:rPr>
            <w:rStyle w:val="Hyperlink"/>
          </w:rPr>
          <w:t>2025-2031年中国塑料管道市场现状调研与前景趋势预测报告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66b15e6a64c0f" w:history="1">
        <w:r>
          <w:rPr>
            <w:rStyle w:val="Hyperlink"/>
          </w:rPr>
          <w:t>https://www.20087.com/3/07/SuLiaoGuanDaoHangYeQianJingQuShi.html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c10cbd4534252" w:history="1">
      <w:r>
        <w:rPr>
          <w:rStyle w:val="Hyperlink"/>
        </w:rPr>
        <w:t>2025-2031年中国塑料管道市场现状调研与前景趋势预测报告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uLiaoGuanDaoHangYeQianJingQuShi.html" TargetMode="External" Id="Rb6b66b15e6a6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uLiaoGuanDaoHangYeQianJingQuShi.html" TargetMode="External" Id="R533c10cbd453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2024-09-04T04:44:00Z</dcterms:created>
  <dcterms:modified xsi:type="dcterms:W3CDTF">2024-09-04T05:44:00Z</dcterms:modified>
  <dc:subject>2025-2031年中国塑料管道市场现状调研与前景趋势预测报告</dc:subject>
  <dc:title>2025-2031年中国塑料管道市场现状调研与前景趋势预测报告</dc:title>
  <cp:keywords>2025-2031年中国塑料管道市场现状调研与前景趋势预测报告</cp:keywords>
  <dc:description>2025-2031年中国塑料管道市场现状调研与前景趋势预测报告</dc:description>
</cp:coreProperties>
</file>