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78182d7284f94" w:history="1">
              <w:r>
                <w:rPr>
                  <w:rStyle w:val="Hyperlink"/>
                </w:rPr>
                <w:t>2024-2030年中国戊基黄原酸钾市场现状与前景趋势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78182d7284f94" w:history="1">
              <w:r>
                <w:rPr>
                  <w:rStyle w:val="Hyperlink"/>
                </w:rPr>
                <w:t>2024-2030年中国戊基黄原酸钾市场现状与前景趋势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78182d7284f94" w:history="1">
                <w:r>
                  <w:rPr>
                    <w:rStyle w:val="Hyperlink"/>
                  </w:rPr>
                  <w:t>https://www.20087.com/3/17/WuJiHuangYuanSuanJiaDeQianJing.html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基黄原酸钾作为一种重要的精细化工中间体，广泛应用于农药合成、矿物浮选以及表面活性剂制备等领域。近年来，随着全球对于高效、低毒农药的需求增加，戊基黄原酸钾作为关键原料，其生产技术和应用研究得到了显著提升。目前，行业正向绿色环保、连续化生产方向发展，力求减少生产过程中的环境污染，提高产品质量和收率。</w:t>
      </w:r>
      <w:r>
        <w:rPr>
          <w:rFonts w:hint="eastAsia"/>
        </w:rPr>
        <w:br/>
      </w:r>
      <w:r>
        <w:rPr>
          <w:rFonts w:hint="eastAsia"/>
        </w:rPr>
        <w:t>　　未来，戊基黄原酸钾的发展趋势将紧密跟随下游产业的升级需求，特别是随着现代农业对高效低残留农药的依赖加深，其在高端农化品合成中的应用将更为广泛。同时，随着全球环保法规的日益严格，开发环境友好的生产工艺，减少副产物生成，将成为该领域技术创新的重点。此外，探索新用途，如在水处理剂和功能性材料方面的应用，也将为戊基黄原酸钾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78182d7284f94" w:history="1">
        <w:r>
          <w:rPr>
            <w:rStyle w:val="Hyperlink"/>
          </w:rPr>
          <w:t>2024-2030年中国戊基黄原酸钾市场现状与前景趋势</w:t>
        </w:r>
      </w:hyperlink>
      <w:r>
        <w:rPr>
          <w:rFonts w:hint="eastAsia"/>
        </w:rPr>
        <w:t>》基于国家统计局及相关协会的详实数据，系统分析了戊基黄原酸钾行业的市场规模、重点企业表现、产业链结构、竞争格局及价格动态。报告内容严谨、数据详实，结合丰富图表，全面呈现戊基黄原酸钾行业现状与未来发展趋势。通过对戊基黄原酸钾技术现状、SWOT分析及市场前景的解读，报告为戊基黄原酸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戊基黄原酸钾行业界定及应用领域</w:t>
      </w:r>
      <w:r>
        <w:rPr>
          <w:rFonts w:hint="eastAsia"/>
        </w:rPr>
        <w:br/>
      </w:r>
      <w:r>
        <w:rPr>
          <w:rFonts w:hint="eastAsia"/>
        </w:rPr>
        <w:t>　　第一节 戊基黄原酸钾行业定义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戊基黄原酸钾主要应用领域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全球戊基黄原酸钾行业市场调研分析</w:t>
      </w:r>
      <w:r>
        <w:rPr>
          <w:rFonts w:hint="eastAsia"/>
        </w:rPr>
        <w:br/>
      </w:r>
      <w:r>
        <w:rPr>
          <w:rFonts w:hint="eastAsia"/>
        </w:rPr>
        <w:t>　　第一节 全球戊基黄原酸钾行业经济环境分析</w:t>
      </w:r>
      <w:r>
        <w:rPr>
          <w:rFonts w:hint="eastAsia"/>
        </w:rPr>
        <w:br/>
      </w:r>
      <w:r>
        <w:rPr>
          <w:rFonts w:hint="eastAsia"/>
        </w:rPr>
        <w:t>　　第二节 全球戊基黄原酸钾市场总体情况分析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一、全球戊基黄原酸钾行业的发展特点</w:t>
      </w:r>
      <w:r>
        <w:rPr>
          <w:rFonts w:hint="eastAsia"/>
        </w:rPr>
        <w:br/>
      </w:r>
      <w:r>
        <w:rPr>
          <w:rFonts w:hint="eastAsia"/>
        </w:rPr>
        <w:t>　　　　二、全球戊基黄原酸钾市场结构</w:t>
      </w:r>
      <w:r>
        <w:rPr>
          <w:rFonts w:hint="eastAsia"/>
        </w:rPr>
        <w:br/>
      </w:r>
      <w:r>
        <w:rPr>
          <w:rFonts w:hint="eastAsia"/>
        </w:rPr>
        <w:t>　　　　三、全球戊基黄原酸钾行业竞争格局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全球主要国家（地区）戊基黄原酸钾市场分析</w:t>
      </w:r>
      <w:r>
        <w:rPr>
          <w:rFonts w:hint="eastAsia"/>
        </w:rPr>
        <w:br/>
      </w:r>
      <w:r>
        <w:rPr>
          <w:rFonts w:hint="eastAsia"/>
        </w:rPr>
        <w:t>　　第四节 2024-2030年全球戊基黄原酸钾行业发展趋势预测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戊基黄原酸钾行业发展环境分析</w:t>
      </w:r>
      <w:r>
        <w:rPr>
          <w:rFonts w:hint="eastAsia"/>
        </w:rPr>
        <w:br/>
      </w:r>
      <w:r>
        <w:rPr>
          <w:rFonts w:hint="eastAsia"/>
        </w:rPr>
        <w:t>　　第一节 戊基黄原酸钾行业环境分析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戊基黄原酸钾行业相关政策、法规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中国戊基黄原酸钾行业供给、需求分析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2023年中国戊基黄原酸钾市场现状</w:t>
      </w:r>
      <w:r>
        <w:rPr>
          <w:rFonts w:hint="eastAsia"/>
        </w:rPr>
        <w:br/>
      </w:r>
      <w:r>
        <w:rPr>
          <w:rFonts w:hint="eastAsia"/>
        </w:rPr>
        <w:t>　　第二节 中国戊基黄原酸钾行业产量情况分析及预测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一、戊基黄原酸钾总体产能规模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、2018-2023年中国戊基黄原酸钾产量统计</w:t>
      </w:r>
      <w:r>
        <w:rPr>
          <w:rFonts w:hint="eastAsia"/>
        </w:rPr>
        <w:br/>
      </w:r>
      <w:r>
        <w:rPr>
          <w:rFonts w:hint="eastAsia"/>
        </w:rPr>
        <w:t>　　　　三、戊基黄原酸钾生产区域分布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四、2024-2030年中国戊基黄原酸钾产量预测</w:t>
      </w:r>
      <w:r>
        <w:rPr>
          <w:rFonts w:hint="eastAsia"/>
        </w:rPr>
        <w:br/>
      </w:r>
      <w:r>
        <w:rPr>
          <w:rFonts w:hint="eastAsia"/>
        </w:rPr>
        <w:t>　　第三节 中国戊基黄原酸钾市场需求分析及预测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一、中国戊基黄原酸钾市场需求特点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二、2018-2023年中国戊基黄原酸钾市场需求统计</w:t>
      </w:r>
      <w:r>
        <w:rPr>
          <w:rFonts w:hint="eastAsia"/>
        </w:rPr>
        <w:br/>
      </w:r>
      <w:r>
        <w:rPr>
          <w:rFonts w:hint="eastAsia"/>
        </w:rPr>
        <w:t>　　　　三、戊基黄原酸钾市场饱和度</w:t>
      </w:r>
      <w:r>
        <w:rPr>
          <w:rFonts w:hint="eastAsia"/>
        </w:rPr>
        <w:br/>
      </w:r>
      <w:r>
        <w:rPr>
          <w:rFonts w:hint="eastAsia"/>
        </w:rPr>
        <w:t>　　　　四、影响戊基黄原酸钾市场需求的因素</w:t>
      </w:r>
      <w:r>
        <w:rPr>
          <w:rFonts w:hint="eastAsia"/>
        </w:rPr>
        <w:br/>
      </w:r>
      <w:r>
        <w:rPr>
          <w:rFonts w:hint="eastAsia"/>
        </w:rPr>
        <w:t>　　　　五、戊基黄原酸钾市场潜力分析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六、2024-2030年中国戊基黄原酸钾市场需求预测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中国戊基黄原酸钾行业进出口分析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一、2018-2023年戊基黄原酸钾进口量及增速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三、2024-2030年戊基黄原酸钾进口量及增速预测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一、2018-2023年戊基黄原酸钾出口量及增速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三、2024-2030年戊基黄原酸钾出口量及增速预测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中国戊基黄原酸钾行业重点地区调研分析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一、中国戊基黄原酸钾行业区域市场分布情况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二、**地区戊基黄原酸钾行业市场需求规模情况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三、**地区戊基黄原酸钾行业市场需求规模情况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四、**地区戊基黄原酸钾行业市场需求规模情况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五、**地区戊基黄原酸钾行业市场需求规模情况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六、**地区戊基黄原酸钾行业市场需求规模情况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中国戊基黄原酸钾细分行业调研</w:t>
      </w:r>
      <w:r>
        <w:rPr>
          <w:rFonts w:hint="eastAsia"/>
        </w:rPr>
        <w:br/>
      </w:r>
      <w:r>
        <w:rPr>
          <w:rFonts w:hint="eastAsia"/>
        </w:rPr>
        <w:t>　　第一节 主要戊基黄原酸钾细分行业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戊基黄原酸钾行业重点企业发展调研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中国戊基黄原酸钾企业营销及发展建议</w:t>
      </w:r>
      <w:r>
        <w:rPr>
          <w:rFonts w:hint="eastAsia"/>
        </w:rPr>
        <w:br/>
      </w:r>
      <w:r>
        <w:rPr>
          <w:rFonts w:hint="eastAsia"/>
        </w:rPr>
        <w:t>　　第一节 戊基黄原酸钾企业营销策略分析及建议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戊基黄原酸钾企业营销策略分析</w:t>
      </w:r>
      <w:r>
        <w:rPr>
          <w:rFonts w:hint="eastAsia"/>
        </w:rPr>
        <w:br/>
      </w:r>
      <w:r>
        <w:rPr>
          <w:rFonts w:hint="eastAsia"/>
        </w:rPr>
        <w:t>　　　　一、戊基黄原酸钾企业营销策略</w:t>
      </w:r>
      <w:r>
        <w:rPr>
          <w:rFonts w:hint="eastAsia"/>
        </w:rPr>
        <w:br/>
      </w:r>
      <w:r>
        <w:rPr>
          <w:rFonts w:hint="eastAsia"/>
        </w:rPr>
        <w:t>　　　　二、戊基黄原酸钾企业经验借鉴</w:t>
      </w:r>
      <w:r>
        <w:rPr>
          <w:rFonts w:hint="eastAsia"/>
        </w:rPr>
        <w:br/>
      </w:r>
      <w:r>
        <w:rPr>
          <w:rFonts w:hint="eastAsia"/>
        </w:rPr>
        <w:t>　　第三节 戊基黄原酸钾企业营销模式演化与创新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戊基黄原酸钾企业经营发展分析及建议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一、戊基黄原酸钾企业存在的问题</w:t>
      </w:r>
      <w:r>
        <w:rPr>
          <w:rFonts w:hint="eastAsia"/>
        </w:rPr>
        <w:br/>
      </w:r>
      <w:r>
        <w:rPr>
          <w:rFonts w:hint="eastAsia"/>
        </w:rPr>
        <w:t>　　　　二、戊基黄原酸钾企业应对的策略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戊基黄原酸钾行业发展趋势及投资风险预警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2024年戊基黄原酸钾市场前景分析</w:t>
      </w:r>
      <w:r>
        <w:rPr>
          <w:rFonts w:hint="eastAsia"/>
        </w:rPr>
        <w:br/>
      </w:r>
      <w:r>
        <w:rPr>
          <w:rFonts w:hint="eastAsia"/>
        </w:rPr>
        <w:t>　　第二节 2024年戊基黄原酸钾行业发展趋势预测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影响戊基黄原酸钾行业发展的主要因素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一、2024年影响戊基黄原酸钾行业运行的有利因素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二、2024年影响戊基黄原酸钾行业运行的稳定因素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三、2024年影响戊基黄原酸钾行业运行的不利因素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四、2024年我国戊基黄原酸钾行业发展面临的挑战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五、2024年我国戊基黄原酸钾行业发展面临的机遇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专家对戊基黄原酸钾行业投资风险预警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一、2024-2030年戊基黄原酸钾行业市场风险及控制策略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二、2024-2030年戊基黄原酸钾行业政策风险及控制策略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三、2024-2030年戊基黄原酸钾行业经营风险及控制策略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四、2024-2030年戊基黄原酸钾同业竞争风险及控制策略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五、2024-2030年戊基黄原酸钾行业其他风险及控制策略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戊基黄原酸钾行业投资战略研究</w:t>
      </w:r>
      <w:r>
        <w:rPr>
          <w:rFonts w:hint="eastAsia"/>
        </w:rPr>
        <w:br/>
      </w:r>
      <w:r>
        <w:rPr>
          <w:rFonts w:hint="eastAsia"/>
        </w:rPr>
        <w:t>　　第一节 戊基黄原酸钾行业发展战略研究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对我国戊基黄原酸钾品牌的战略思考</w:t>
      </w:r>
      <w:r>
        <w:rPr>
          <w:rFonts w:hint="eastAsia"/>
        </w:rPr>
        <w:br/>
      </w:r>
      <w:r>
        <w:rPr>
          <w:rFonts w:hint="eastAsia"/>
        </w:rPr>
        <w:t>　　　　一、戊基黄原酸钾品牌的重要性</w:t>
      </w:r>
      <w:r>
        <w:rPr>
          <w:rFonts w:hint="eastAsia"/>
        </w:rPr>
        <w:br/>
      </w:r>
      <w:r>
        <w:rPr>
          <w:rFonts w:hint="eastAsia"/>
        </w:rPr>
        <w:t>　　　　二、戊基黄原酸钾实施品牌战略的意义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三、戊基黄原酸钾企业品牌的现状分析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四、我国戊基黄原酸钾企业的品牌战略</w:t>
      </w:r>
      <w:r>
        <w:rPr>
          <w:rFonts w:hint="eastAsia"/>
        </w:rPr>
        <w:br/>
      </w:r>
      <w:r>
        <w:rPr>
          <w:rFonts w:hint="eastAsia"/>
        </w:rPr>
        <w:t>　　　　五、戊基黄原酸钾品牌战略管理的策略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戊基黄原酸钾经营策略分析</w:t>
      </w:r>
      <w:r>
        <w:rPr>
          <w:rFonts w:hint="eastAsia"/>
        </w:rPr>
        <w:br/>
      </w:r>
      <w:r>
        <w:rPr>
          <w:rFonts w:hint="eastAsia"/>
        </w:rPr>
        <w:t>　　　　一、戊基黄原酸钾市场细分策略</w:t>
      </w:r>
      <w:r>
        <w:rPr>
          <w:rFonts w:hint="eastAsia"/>
        </w:rPr>
        <w:br/>
      </w:r>
      <w:r>
        <w:rPr>
          <w:rFonts w:hint="eastAsia"/>
        </w:rPr>
        <w:t>　　　　二、戊基黄原酸钾市场创新策略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四、戊基黄原酸钾新产品差异化战略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中:智:林:：戊基黄原酸钾行业投资战略研究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一、2024-2030年戊基黄原酸钾行业投资战略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戊基黄原酸钾行业类别</w:t>
      </w:r>
      <w:r>
        <w:rPr>
          <w:rFonts w:hint="eastAsia"/>
        </w:rPr>
        <w:br/>
      </w:r>
      <w:r>
        <w:rPr>
          <w:rFonts w:hint="eastAsia"/>
        </w:rPr>
        <w:t>　　图表 戊基黄原酸钾行业产业链调研</w:t>
      </w:r>
      <w:r>
        <w:rPr>
          <w:rFonts w:hint="eastAsia"/>
        </w:rPr>
        <w:br/>
      </w:r>
      <w:r>
        <w:rPr>
          <w:rFonts w:hint="eastAsia"/>
        </w:rPr>
        <w:t>　　图表 戊基黄原酸钾行业现状</w:t>
      </w:r>
      <w:r>
        <w:rPr>
          <w:rFonts w:hint="eastAsia"/>
        </w:rPr>
        <w:br/>
      </w:r>
      <w:r>
        <w:rPr>
          <w:rFonts w:hint="eastAsia"/>
        </w:rPr>
        <w:t>　　图表 戊基黄原酸钾行业标准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2018-2023年中国戊基黄原酸钾行业市场规模</w:t>
      </w:r>
      <w:r>
        <w:rPr>
          <w:rFonts w:hint="eastAsia"/>
        </w:rPr>
        <w:br/>
      </w:r>
      <w:r>
        <w:rPr>
          <w:rFonts w:hint="eastAsia"/>
        </w:rPr>
        <w:t>　　图表 2023年中国戊基黄原酸钾行业产能</w:t>
      </w:r>
      <w:r>
        <w:rPr>
          <w:rFonts w:hint="eastAsia"/>
        </w:rPr>
        <w:br/>
      </w:r>
      <w:r>
        <w:rPr>
          <w:rFonts w:hint="eastAsia"/>
        </w:rPr>
        <w:t>　　图表 2018-2023年中国戊基黄原酸钾行业产量统计</w:t>
      </w:r>
      <w:r>
        <w:rPr>
          <w:rFonts w:hint="eastAsia"/>
        </w:rPr>
        <w:br/>
      </w:r>
      <w:r>
        <w:rPr>
          <w:rFonts w:hint="eastAsia"/>
        </w:rPr>
        <w:t>　　图表 戊基黄原酸钾行业动态</w:t>
      </w:r>
      <w:r>
        <w:rPr>
          <w:rFonts w:hint="eastAsia"/>
        </w:rPr>
        <w:br/>
      </w:r>
      <w:r>
        <w:rPr>
          <w:rFonts w:hint="eastAsia"/>
        </w:rPr>
        <w:t>　　图表 2018-2023年中国戊基黄原酸钾市场需求量</w:t>
      </w:r>
      <w:r>
        <w:rPr>
          <w:rFonts w:hint="eastAsia"/>
        </w:rPr>
        <w:br/>
      </w:r>
      <w:r>
        <w:rPr>
          <w:rFonts w:hint="eastAsia"/>
        </w:rPr>
        <w:t>　　图表 2023年中国戊基黄原酸钾行业需求区域调研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2018-2023年中国戊基黄原酸钾行情</w:t>
      </w:r>
      <w:r>
        <w:rPr>
          <w:rFonts w:hint="eastAsia"/>
        </w:rPr>
        <w:br/>
      </w:r>
      <w:r>
        <w:rPr>
          <w:rFonts w:hint="eastAsia"/>
        </w:rPr>
        <w:t>　　图表 2018-2023年中国戊基黄原酸钾价格走势图</w:t>
      </w:r>
      <w:r>
        <w:rPr>
          <w:rFonts w:hint="eastAsia"/>
        </w:rPr>
        <w:br/>
      </w:r>
      <w:r>
        <w:rPr>
          <w:rFonts w:hint="eastAsia"/>
        </w:rPr>
        <w:t>　　图表 2018-2023年中国戊基黄原酸钾行业销售收入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2018-2023年中国戊基黄原酸钾行业盈利情况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2018-2023年中国戊基黄原酸钾行业利润总额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2018-2023年中国戊基黄原酸钾进口统计</w:t>
      </w:r>
      <w:r>
        <w:rPr>
          <w:rFonts w:hint="eastAsia"/>
        </w:rPr>
        <w:br/>
      </w:r>
      <w:r>
        <w:rPr>
          <w:rFonts w:hint="eastAsia"/>
        </w:rPr>
        <w:t>　　图表 2018-2023年中国戊基黄原酸钾出口统计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2018-2023年中国戊基黄原酸钾行业企业数量统计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**地区戊基黄原酸钾市场规模</w:t>
      </w:r>
      <w:r>
        <w:rPr>
          <w:rFonts w:hint="eastAsia"/>
        </w:rPr>
        <w:br/>
      </w:r>
      <w:r>
        <w:rPr>
          <w:rFonts w:hint="eastAsia"/>
        </w:rPr>
        <w:t>　　图表 **地区戊基黄原酸钾行业市场需求</w:t>
      </w:r>
      <w:r>
        <w:rPr>
          <w:rFonts w:hint="eastAsia"/>
        </w:rPr>
        <w:br/>
      </w:r>
      <w:r>
        <w:rPr>
          <w:rFonts w:hint="eastAsia"/>
        </w:rPr>
        <w:t>　　图表 **地区戊基黄原酸钾市场调研</w:t>
      </w:r>
      <w:r>
        <w:rPr>
          <w:rFonts w:hint="eastAsia"/>
        </w:rPr>
        <w:br/>
      </w:r>
      <w:r>
        <w:rPr>
          <w:rFonts w:hint="eastAsia"/>
        </w:rPr>
        <w:t>　　图表 **地区戊基黄原酸钾行业市场需求分析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**地区戊基黄原酸钾市场规模</w:t>
      </w:r>
      <w:r>
        <w:rPr>
          <w:rFonts w:hint="eastAsia"/>
        </w:rPr>
        <w:br/>
      </w:r>
      <w:r>
        <w:rPr>
          <w:rFonts w:hint="eastAsia"/>
        </w:rPr>
        <w:t>　　图表 **地区戊基黄原酸钾行业市场需求</w:t>
      </w:r>
      <w:r>
        <w:rPr>
          <w:rFonts w:hint="eastAsia"/>
        </w:rPr>
        <w:br/>
      </w:r>
      <w:r>
        <w:rPr>
          <w:rFonts w:hint="eastAsia"/>
        </w:rPr>
        <w:t>　　图表 **地区戊基黄原酸钾市场调研</w:t>
      </w:r>
      <w:r>
        <w:rPr>
          <w:rFonts w:hint="eastAsia"/>
        </w:rPr>
        <w:br/>
      </w:r>
      <w:r>
        <w:rPr>
          <w:rFonts w:hint="eastAsia"/>
        </w:rPr>
        <w:t>　　图表 **地区戊基黄原酸钾行业市场需求分析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戊基黄原酸钾行业竞争对手分析</w:t>
      </w:r>
      <w:r>
        <w:rPr>
          <w:rFonts w:hint="eastAsia"/>
        </w:rPr>
        <w:br/>
      </w:r>
      <w:r>
        <w:rPr>
          <w:rFonts w:hint="eastAsia"/>
        </w:rPr>
        <w:t>　　图表 戊基黄原酸钾重点企业（一）基本信息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戊基黄原酸钾重点企业（一）经营情况分析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戊基黄原酸钾重点企业（一）主要经济指标情况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戊基黄原酸钾重点企业（一）盈利能力情况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戊基黄原酸钾重点企业（一）偿债能力情况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戊基黄原酸钾重点企业（一）运营能力情况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戊基黄原酸钾重点企业（一）成长能力情况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戊基黄原酸钾重点企业（二）基本信息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戊基黄原酸钾重点企业（二）经营情况分析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戊基黄原酸钾重点企业（二）主要经济指标情况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戊基黄原酸钾重点企业（二）盈利能力情况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戊基黄原酸钾重点企业（二）偿债能力情况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戊基黄原酸钾重点企业（二）运营能力情况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戊基黄原酸钾重点企业（二）成长能力情况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戊基黄原酸钾重点企业（三）基本信息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戊基黄原酸钾重点企业（三）经营情况分析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戊基黄原酸钾重点企业（三）主要经济指标情况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戊基黄原酸钾重点企业（三）盈利能力情况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戊基黄原酸钾重点企业（三）偿债能力情况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戊基黄原酸钾重点企业（三）运营能力情况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戊基黄原酸钾重点企业（三）成长能力情况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2024-2030年中国戊基黄原酸钾行业产能预测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2024-2030年中国戊基黄原酸钾行业产量预测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2024-2030年中国戊基黄原酸钾市场需求预测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2024-2030年中国戊基黄原酸钾行业市场规模预测</w:t>
      </w:r>
      <w:r>
        <w:rPr>
          <w:rFonts w:hint="eastAsia"/>
        </w:rPr>
        <w:br/>
      </w:r>
      <w:r>
        <w:rPr>
          <w:rFonts w:hint="eastAsia"/>
        </w:rPr>
        <w:t>　　图表 戊基黄原酸钾行业准入条件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2024-2030年中国戊基黄原酸钾市场前景</w:t>
      </w:r>
      <w:r>
        <w:rPr>
          <w:rFonts w:hint="eastAsia"/>
        </w:rPr>
        <w:br/>
      </w:r>
      <w:r>
        <w:rPr>
          <w:rFonts w:hint="eastAsia"/>
        </w:rPr>
        <w:t>　　图表 2024-2030年中国戊基黄原酸钾行业信息化</w:t>
      </w:r>
      <w:r>
        <w:rPr>
          <w:rFonts w:hint="eastAsia"/>
        </w:rPr>
        <w:br/>
      </w:r>
      <w:r>
        <w:rPr>
          <w:rFonts w:hint="eastAsia"/>
        </w:rPr>
        <w:t>　　图表 2024-2030年中国戊基黄原酸钾行业风险分析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2024-2030年中国戊基黄原酸钾行业发展趋势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78182d7284f94" w:history="1">
        <w:r>
          <w:rPr>
            <w:rStyle w:val="Hyperlink"/>
          </w:rPr>
          <w:t>2024-2030年中国戊基黄原酸钾市场现状与前景趋势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78182d7284f94" w:history="1">
        <w:r>
          <w:rPr>
            <w:rStyle w:val="Hyperlink"/>
          </w:rPr>
          <w:t>https://www.20087.com/3/17/WuJiHuangYuanSuanJiaDeQianJing.html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热点：特戊酸钾、戊基黄原酸钾是危险品吗、乙基钾黄药、戊基黄原酸钾厂家、甲基二磺酸钾、戊基黄原酸钾与酸反应、磺甲基腐殖酸钠、戊基黄原酸钾生产厂家、硫氢化钠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ee9ee580346a5" w:history="1">
      <w:r>
        <w:rPr>
          <w:rStyle w:val="Hyperlink"/>
        </w:rPr>
        <w:t>2024-2030年中国戊基黄原酸钾市场现状与前景趋势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WuJiHuangYuanSuanJiaDeQianJing.html" TargetMode="External" Id="Rc0578182d728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WuJiHuangYuanSuanJiaDeQianJing.html" TargetMode="External" Id="R206ee9ee5803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2023-12-31T01:45:00Z</dcterms:created>
  <dcterms:modified xsi:type="dcterms:W3CDTF">2023-12-31T02:45:00Z</dcterms:modified>
  <dc:subject>2024-2030年中国戊基黄原酸钾市场现状与前景趋势</dc:subject>
  <dc:title>2024-2030年中国戊基黄原酸钾市场现状与前景趋势</dc:title>
  <cp:keywords>2024-2030年中国戊基黄原酸钾市场现状与前景趋势</cp:keywords>
  <dc:description>2024-2030年中国戊基黄原酸钾市场现状与前景趋势</dc:description>
</cp:coreProperties>
</file>