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7a679b53ba42da" w:history="1">
              <w:r>
                <w:rPr>
                  <w:rStyle w:val="Hyperlink"/>
                </w:rPr>
                <w:t>2024-2030年全球与中国改性硅油行业发展深度调研及未来趋势分析报告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7a679b53ba42da" w:history="1">
              <w:r>
                <w:rPr>
                  <w:rStyle w:val="Hyperlink"/>
                </w:rPr>
                <w:t>2024-2030年全球与中国改性硅油行业发展深度调研及未来趋势分析报告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7a679b53ba42da" w:history="1">
                <w:r>
                  <w:rPr>
                    <w:rStyle w:val="Hyperlink"/>
                  </w:rPr>
                  <w:t>https://www.20087.com/3/67/GaiXingGuiYouFaZhanQuShiFenXi.html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硅油是一种具有优异性能的有机硅化合物，广泛应用于纺织、个人护理、建筑等领域。近年来，随着材料科学的进步和对高性能材料需求的增长，改性硅油在性能和应用上不断进步。目前，改性硅油不仅在性能上有了显著提升，通过采用先进的合成技术和表面修饰技术，提高了硅油的润滑性和耐温性；还在应用多样性上进行了优化，通过引入更多功能性基团，增强了改性硅油在不同应用场景中的适应性和效果。此外，通过引入环保设计，减少了生产过程中的环境污染，提高了产品的环保性能。</w:t>
      </w:r>
      <w:r>
        <w:rPr>
          <w:rFonts w:hint="eastAsia"/>
        </w:rPr>
        <w:br/>
      </w:r>
      <w:r>
        <w:rPr>
          <w:rFonts w:hint="eastAsia"/>
        </w:rPr>
        <w:t>　　未来，改性硅油的发展将更加注重高性能化与多功能化。一方面，通过材料科学和合成技术的突破，开发出具有更高性能和更好稳定性的新型改性硅油，以适应更广泛的应用环境；另一方面，采用更多功能性改性技术，如引入抗菌和抗氧化基团，开发适用于特殊应用需求的专用硅油，提高产品的附加值。此外，随着新材料技术的发展，未来的改性硅油可能会探索更多与新型材料的结合，通过开发适用于高精度加工和高性能应用的专用材料，推动相关产业的技术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7a679b53ba42da" w:history="1">
        <w:r>
          <w:rPr>
            <w:rStyle w:val="Hyperlink"/>
          </w:rPr>
          <w:t>2024-2030年全球与中国改性硅油行业发展深度调研及未来趋势分析报告</w:t>
        </w:r>
      </w:hyperlink>
      <w:r>
        <w:rPr>
          <w:rFonts w:hint="eastAsia"/>
        </w:rPr>
        <w:t>》深入剖析了当前改性硅油行业的现状与市场需求，详细探讨了改性硅油市场规模及其价格动态。改性硅油报告从产业链角度出发，分析了上下游的影响因素，并进一步细分市场，对改性硅油各细分领域的具体情况进行探讨。改性硅油报告还根据现有数据，对改性硅油市场前景及发展趋势进行了科学预测，揭示了行业内重点企业的竞争格局，评估了品牌影响力和市场集中度，同时指出了改性硅油行业面临的风险与机遇。改性硅油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改性硅油市场概述</w:t>
      </w:r>
      <w:r>
        <w:rPr>
          <w:rFonts w:hint="eastAsia"/>
        </w:rPr>
        <w:br/>
      </w:r>
      <w:r>
        <w:rPr>
          <w:rFonts w:hint="eastAsia"/>
        </w:rPr>
        <w:t>　　1.1 改性硅油产品定义及统计范围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按照不同产品类型，改性硅油主要可以分为如下几个类别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不同产品类型改性硅油增长趋势2023年VS</w:t>
      </w:r>
      <w:r>
        <w:rPr>
          <w:rFonts w:hint="eastAsia"/>
        </w:rPr>
        <w:br/>
      </w:r>
      <w:r>
        <w:rPr>
          <w:rFonts w:hint="eastAsia"/>
        </w:rPr>
        <w:t>　　　　1.2.2 聚醚改性硅油</w:t>
      </w:r>
      <w:r>
        <w:rPr>
          <w:rFonts w:hint="eastAsia"/>
        </w:rPr>
        <w:br/>
      </w:r>
      <w:r>
        <w:rPr>
          <w:rFonts w:hint="eastAsia"/>
        </w:rPr>
        <w:t>　　　　1.2.3 氨基改性硅油</w:t>
      </w:r>
      <w:r>
        <w:rPr>
          <w:rFonts w:hint="eastAsia"/>
        </w:rPr>
        <w:br/>
      </w:r>
      <w:r>
        <w:rPr>
          <w:rFonts w:hint="eastAsia"/>
        </w:rPr>
        <w:t>　　　　1.2.4 烷基改性硅油</w:t>
      </w:r>
      <w:r>
        <w:rPr>
          <w:rFonts w:hint="eastAsia"/>
        </w:rPr>
        <w:br/>
      </w:r>
      <w:r>
        <w:rPr>
          <w:rFonts w:hint="eastAsia"/>
        </w:rPr>
        <w:t>　　　　1.2.5 环氧改性硅油</w:t>
      </w:r>
      <w:r>
        <w:rPr>
          <w:rFonts w:hint="eastAsia"/>
        </w:rPr>
        <w:br/>
      </w:r>
      <w:r>
        <w:rPr>
          <w:rFonts w:hint="eastAsia"/>
        </w:rPr>
        <w:t>　　1.3 从不同应用，改性硅油主要包括如下几个方面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纺织</w:t>
      </w:r>
      <w:r>
        <w:rPr>
          <w:rFonts w:hint="eastAsia"/>
        </w:rPr>
        <w:br/>
      </w:r>
      <w:r>
        <w:rPr>
          <w:rFonts w:hint="eastAsia"/>
        </w:rPr>
        <w:t>　　　　1.3.2 皮革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全球改性硅油供需现状及预测（2018-2023年）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全球改性硅油产能、产量、产能利用率及发展趋势（2018-2023年）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全球改性硅油产量、表观消费量及发展趋势（2018-2023年）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中国改性硅油供需现状及预测（2018-2023年）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中国改性硅油产能、产量、产能利用率及发展趋势（2018-2023年）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中国改性硅油产量、表观消费量及发展趋势（2018-2023年）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中国改性硅油产量、市场需求量及发展趋势（2018-2023年）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改性硅油中国及欧美日等行业政策分析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新型冠状病毒肺炎（COVID-19）对改性硅油行业影响分析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COVID-19对改性硅油行业主要的影响方面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COVID-19对改性硅油行业2023年增长评估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COVID-19疫情下，改性硅油企业应对措施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COVID-19疫情下，改性硅油潜在市场机会、挑战及风险分析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全球与中国主要厂商改性硅油产量、产值及竞争分析</w:t>
      </w:r>
      <w:r>
        <w:rPr>
          <w:rFonts w:hint="eastAsia"/>
        </w:rPr>
        <w:br/>
      </w:r>
      <w:r>
        <w:rPr>
          <w:rFonts w:hint="eastAsia"/>
        </w:rPr>
        <w:t>　　2.1 全球改性硅油主要厂商列表（2018-2023年）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全球改性硅油主要厂商产量列表（2018-2023年）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全球改性硅油主要厂商产值列表（2018-2023年）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2024年全球主要生产商改性硅油收入排名</w:t>
      </w:r>
      <w:r>
        <w:rPr>
          <w:rFonts w:hint="eastAsia"/>
        </w:rPr>
        <w:br/>
      </w:r>
      <w:r>
        <w:rPr>
          <w:rFonts w:hint="eastAsia"/>
        </w:rPr>
        <w:t>　　　　2.1.4 全球改性硅油主要厂商产品价格列表（2018-2023年）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中国改性硅油主要厂商产量、产值及市场份额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中国改性硅油主要厂商产量列表（2018-2023年）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中国改性硅油主要厂商产值列表（2018-2023年）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改性硅油厂商产地分布及商业化日期</w:t>
      </w:r>
      <w:r>
        <w:rPr>
          <w:rFonts w:hint="eastAsia"/>
        </w:rPr>
        <w:br/>
      </w:r>
      <w:r>
        <w:rPr>
          <w:rFonts w:hint="eastAsia"/>
        </w:rPr>
        <w:t>　　2.4 改性硅油行业集中度、竞争程度分析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改性硅油行业集中度分析：全球Top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全球改性硅油第一梯队、第二梯队和第三梯队生产商（品牌）及市场份额（2022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改性硅油全球领先企业SWOT分析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全球主要改性硅油企业采访及观点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全球改性硅油主要生产地区分析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全球主要地区改性硅油市场规模分析：2022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全球主要地区改性硅油产量及市场份额（2018-2023年）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全球主要地区改性硅油产量及市场份额预测（2018-2023年）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全球主要地区改性硅油产值及市场份额（2018-2023年）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全球主要地区改性硅油产值及市场份额预测（2018-2023年）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北美市场改性硅油产量、产值及增长率（2018-2023年）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欧洲市场改性硅油产量、产值及增长率（2018-2023年）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日本市场改性硅油产量、产值及增长率（2018-2023年）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东南亚市场改性硅油产量、产值及增长率（2018-2023年）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印度市场改性硅油产量、产值及增长率（2018-2023年）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中国市场改性硅油产量、产值及增长率（2018-2023年）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全球主要地区改性硅油消费展望2022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全球主要地区改性硅油消费量及增长率（2018-2023年）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全球主要地区改性硅油消费量预测（2018-2023年）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中国市场改性硅油消费量、增长率及发展预测（2018-2023年）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北美市场改性硅油消费量、增长率及发展预测（2018-2023年）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欧洲市场改性硅油消费量、增长率及发展预测（2018-2023年）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日本市场改性硅油消费量、增长率及发展预测（2018-2023年）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东南亚市场改性硅油消费量、增长率及发展预测（2018-2023年）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印度市场改性硅油消费量、增长率及发展预测（2018-2023年）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全球改性硅油主要生产商概况分析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重点企业（1）基本信息、改性硅油生产基地、销售区域、竞争对手及市场地位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重点企业（1）改性硅油产品规格、参数及市场应用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重点企业（1）改性硅油产能、产量、产值、价格及毛利率（2018-2023年）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重点企业（2）基本信息、改性硅油生产基地、销售区域、竞争对手及市场地位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重点企业（2）改性硅油产品规格、参数及市场应用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重点企业（2）改性硅油产能、产量、产值、价格及毛利率（2018-2023年）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重点企业（3）基本信息、改性硅油生产基地、销售区域、竞争对手及市场地位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重点企业（3）改性硅油产品规格、参数及市场应用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重点企业（3）改性硅油产能、产量、产值、价格及毛利率（2018-2023年）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重点企业（4）基本信息、改性硅油生产基地、销售区域、竞争对手及市场地位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重点企业（4）改性硅油产品规格、参数及市场应用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重点企业（4）改性硅油产能、产量、产值、价格及毛利率（2018-2023年）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重点企业（5）基本信息、改性硅油生产基地、销售区域、竞争对手及市场地位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重点企业（5）改性硅油产品规格、参数及市场应用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重点企业（5）改性硅油产能、产量、产值、价格及毛利率（2018-2023年）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重点企业（6）基本信息、改性硅油生产基地、销售区域、竞争对手及市场地位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重点企业（6）改性硅油产品规格、参数及市场应用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重点企业（6）改性硅油产能、产量、产值、价格及毛利率（2018-2023年）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不同类型改性硅油分析</w:t>
      </w:r>
      <w:r>
        <w:rPr>
          <w:rFonts w:hint="eastAsia"/>
        </w:rPr>
        <w:br/>
      </w:r>
      <w:r>
        <w:rPr>
          <w:rFonts w:hint="eastAsia"/>
        </w:rPr>
        <w:t>　　6.1 全球不同类型改性硅油产量（2018-2023年）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全球改性硅油不同类型改性硅油产量及市场份额（2018-2023年）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全球不同类型改性硅油产量预测（2018-2023年）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全球不同类型改性硅油产值（2018-2023年）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全球改性硅油不同类型改性硅油产值及市场份额（2018-2023年）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全球不同类型改性硅油产值预测（2018-2023年）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全球不同类型改性硅油价格走势（2018-2023年）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不同价格区间改性硅油市场份额对比（2018-2023年）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中国不同类型改性硅油产量（2018-2023年）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中国改性硅油不同类型改性硅油产量及市场份额（2018-2023年）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中国不同类型改性硅油产量预测（2018-2023年）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中国不同类型改性硅油产值（2018-2023年）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中国改性硅油不同类型改性硅油产值及市场份额（2018-2023年）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中国不同类型改性硅油产值预测（2018-2023年）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改性硅油上游原料及下游主要应用分析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改性硅油产业链分析</w:t>
      </w:r>
      <w:r>
        <w:rPr>
          <w:rFonts w:hint="eastAsia"/>
        </w:rPr>
        <w:br/>
      </w:r>
      <w:r>
        <w:rPr>
          <w:rFonts w:hint="eastAsia"/>
        </w:rPr>
        <w:t>　　7.2 改性硅油产业上游供应分析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全球不同应用改性硅油消费量、市场份额及增长率（2018-2023年）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全球不同应用改性硅油消费量（2018-2023年）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全球不同应用改性硅油消费量预测（2018-2023年）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中国不同应用改性硅油消费量、市场份额及增长率（2018-2023年）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中国不同应用改性硅油消费量（2018-2023年）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中国不同应用改性硅油消费量预测（2018-2023年）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中国改性硅油产量、消费量、进出口分析及未来趋势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中国改性硅油产量、消费量、进出口分析及未来趋势（2018-2023年）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中国改性硅油进出口贸易趋势</w:t>
      </w:r>
      <w:r>
        <w:rPr>
          <w:rFonts w:hint="eastAsia"/>
        </w:rPr>
        <w:br/>
      </w:r>
      <w:r>
        <w:rPr>
          <w:rFonts w:hint="eastAsia"/>
        </w:rPr>
        <w:t>　　8.3 中国改性硅油主要进口来源</w:t>
      </w:r>
      <w:r>
        <w:rPr>
          <w:rFonts w:hint="eastAsia"/>
        </w:rPr>
        <w:br/>
      </w:r>
      <w:r>
        <w:rPr>
          <w:rFonts w:hint="eastAsia"/>
        </w:rPr>
        <w:t>　　8.4 中国改性硅油主要出口目的地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中国改性硅油主要地区分布</w:t>
      </w:r>
      <w:r>
        <w:rPr>
          <w:rFonts w:hint="eastAsia"/>
        </w:rPr>
        <w:br/>
      </w:r>
      <w:r>
        <w:rPr>
          <w:rFonts w:hint="eastAsia"/>
        </w:rPr>
        <w:t>　　9.1 中国改性硅油生产地区分布</w:t>
      </w:r>
      <w:r>
        <w:rPr>
          <w:rFonts w:hint="eastAsia"/>
        </w:rPr>
        <w:br/>
      </w:r>
      <w:r>
        <w:rPr>
          <w:rFonts w:hint="eastAsia"/>
        </w:rPr>
        <w:t>　　9.2 中国改性硅油消费地区分布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改性硅油技术及相关行业技术发展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改性硅油销售渠道分析及建议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国内市场改性硅油销售渠道</w:t>
      </w:r>
      <w:r>
        <w:rPr>
          <w:rFonts w:hint="eastAsia"/>
        </w:rPr>
        <w:br/>
      </w:r>
      <w:r>
        <w:rPr>
          <w:rFonts w:hint="eastAsia"/>
        </w:rPr>
        <w:t>　　12.2 企业海外改性硅油销售渠道</w:t>
      </w:r>
      <w:r>
        <w:rPr>
          <w:rFonts w:hint="eastAsia"/>
        </w:rPr>
        <w:br/>
      </w:r>
      <w:r>
        <w:rPr>
          <w:rFonts w:hint="eastAsia"/>
        </w:rPr>
        <w:t>　　12.3 改性硅油销售/营销策略建议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按照不同产品类型，改性硅油主要可以分为如下几个类别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不同种类改性硅油增长趋势2022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从不同应用，改性硅油主要包括如下几个方面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不同应用改性硅油消费量（吨）增长趋势2023年VS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改性硅油中国及欧美日等地区政策分析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COVID-19对改性硅油行业主要的影响方面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两种情景下，COVID-19对改性硅油行业2023年增速评估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COVID-19疫情下，改性硅油潜在市场机会、挑战及风险分析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全球改性硅油主要厂商产量列表（吨）（2018-2023年）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表11 全球改性硅油主要厂商产量市场份额列表（2018-2023年）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全球改性硅油主要厂商产值列表（2018-2023年）（百万美元）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全球改性硅油主要厂商产值市场份额列表（百万美元）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2024年全球主要生产商改性硅油收入排名（百万美元）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全球改性硅油主要厂商产品价格列表（2018-2023年）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中国改性硅油全球改性硅油主要厂商产品价格列表（吨）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表17 中国改性硅油主要厂商产量市场份额列表（2018-2023年）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中国改性硅油主要厂商产值列表（2018-2023年）（百万美元）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中国改性硅油主要厂商产值市场份额列表（2018-2023年）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全球主要厂商改性硅油厂商产地分布及商业化日期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全球主要改性硅油企业采访及观点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全球主要地区改性硅油产值（百万美元）：2022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全球主要地区改性硅油2018-2023年产量市场份额列表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全球主要地区改性硅油产量列表（2018-2023年）（吨）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全球主要地区改性硅油产量份额（2018-2023年）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全球主要地区改性硅油产值列表（2018-2023年）（百万美元）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全球主要地区改性硅油产值份额列表（2018-2023年）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全球主要地区改性硅油消费量列表（2018-2023年）（吨）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表29 全球主要地区改性硅油消费量市场份额列表（2018-2023年）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重点企业（1）改性硅油产品规格、参数及市场应用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重点企业（1）改性硅油产能（吨）、产量（吨）、产值（百万美元）、价格及毛利率（2018-2023年）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重点企业（1）改性硅油产品规格及价格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重点企业（2）改性硅油产品规格、参数及市场应用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重点企业（2）改性硅油产能（吨）、产量（吨）、产值（百万美元）、价格及毛利率（2018-2023年）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重点企业（2）改性硅油产品规格及价格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重点企业（3）改性硅油产品规格、参数及市场应用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重点企业（3）改性硅油产能（吨）、产量（吨）、产值（百万美元）、价格及毛利率（2018-2023年）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重点企业（3）改性硅油产品规格及价格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重点企业（4）改性硅油产品规格、参数及市场应用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重点企业（4）改性硅油产能（吨）、产量（吨）、产值（百万美元）、价格及毛利率（2018-2023年）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重点企业（4）改性硅油产品规格及价格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重点企业（5）改性硅油产品规格、参数及市场应用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重点企业（5）改性硅油产能（吨）、产量（吨）、产值（百万美元）、价格及毛利率（2018-2023年）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重点企业（5）改性硅油产品规格及价格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重点企业（6）改性硅油产品规格、参数及市场应用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重点企业（6）改性硅油产能（吨）、产量（吨）、产值（百万美元）、价格及毛利率（2018-2023年）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重点企业（6）改性硅油产品规格及价格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全球不同产品类型改性硅油产量（2018-2023年）（吨）</w:t>
      </w:r>
      <w:r>
        <w:rPr>
          <w:rFonts w:hint="eastAsia"/>
        </w:rPr>
        <w:br/>
      </w:r>
      <w:r>
        <w:rPr>
          <w:rFonts w:hint="eastAsia"/>
        </w:rPr>
        <w:t>　　表61 全球不同产品类型改性硅油产量市场份额（2018-2023年）</w:t>
      </w:r>
      <w:r>
        <w:rPr>
          <w:rFonts w:hint="eastAsia"/>
        </w:rPr>
        <w:br/>
      </w:r>
      <w:r>
        <w:rPr>
          <w:rFonts w:hint="eastAsia"/>
        </w:rPr>
        <w:t>　　表62 全球不同产品类型改性硅油产量预测（2018-2023年）（吨）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表63 全球不同产品类型改性硅油产量市场份额预测（2018-2023年）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全球不同类型改性硅油产值（百万美元）（2018-2023年）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表65 全球不同类型改性硅油产值市场份额（2018-2023年）</w:t>
      </w:r>
      <w:r>
        <w:rPr>
          <w:rFonts w:hint="eastAsia"/>
        </w:rPr>
        <w:br/>
      </w:r>
      <w:r>
        <w:rPr>
          <w:rFonts w:hint="eastAsia"/>
        </w:rPr>
        <w:t>　　表66 全球不同类型改性硅油产值预测（百万美元）（2018-2023年）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表67 全球不同类型改性硅油产值市场预测份额（2018-2023年）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全球不同价格区间改性硅油市场份额对比（2018-2023年）</w:t>
      </w:r>
      <w:r>
        <w:rPr>
          <w:rFonts w:hint="eastAsia"/>
        </w:rPr>
        <w:br/>
      </w:r>
      <w:r>
        <w:rPr>
          <w:rFonts w:hint="eastAsia"/>
        </w:rPr>
        <w:t>　　表69 中国不同产品类型改性硅油产量（2018-2023年）（吨）</w:t>
      </w:r>
      <w:r>
        <w:rPr>
          <w:rFonts w:hint="eastAsia"/>
        </w:rPr>
        <w:br/>
      </w:r>
      <w:r>
        <w:rPr>
          <w:rFonts w:hint="eastAsia"/>
        </w:rPr>
        <w:t>　　表70 中国不同产品类型改性硅油产量市场份额（2018-2023年）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中国不同产品类型改性硅油产量预测（2018-2023年）（吨）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表72 中国不同产品类型改性硅油产量市场份额预测（2018-2023年）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表73 中国不同产品类型改性硅油产值（2018-2023年）（百万美元）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表74 中国不同产品类型改性硅油产值市场份额（2018-2023年）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中国不同产品类型改性硅油产值预测（2018-2023年）（百万美元）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表76 中国不同产品类型改性硅油产值市场份额预测（2018-2023年）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表77 改性硅油上游原料供应商及联系方式列表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表78 全球不同应用改性硅油消费量（2018-2023年）（吨）</w:t>
      </w:r>
      <w:r>
        <w:rPr>
          <w:rFonts w:hint="eastAsia"/>
        </w:rPr>
        <w:br/>
      </w:r>
      <w:r>
        <w:rPr>
          <w:rFonts w:hint="eastAsia"/>
        </w:rPr>
        <w:t>　　表79 全球不同应用改性硅油消费量市场份额（2018-2023年）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表80 全球不同应用改性硅油消费量预测（2018-2023年）（吨）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表81 全球不同应用改性硅油消费量市场份额预测（2018-2023年）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中国不同应用改性硅油消费量（2018-2023年）（吨）</w:t>
      </w:r>
      <w:r>
        <w:rPr>
          <w:rFonts w:hint="eastAsia"/>
        </w:rPr>
        <w:br/>
      </w:r>
      <w:r>
        <w:rPr>
          <w:rFonts w:hint="eastAsia"/>
        </w:rPr>
        <w:t>　　表83 中国不同应用改性硅油消费量市场份额（2018-2023年）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表84 中国不同应用改性硅油消费量预测（2018-2023年）（吨）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表85 中国不同应用改性硅油消费量市场份额预测（2018-2023年）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中国改性硅油产量、消费量、进出口（2018-2023年）（吨）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表87 中国改性硅油产量、消费量、进出口预测（2018-2023年）（吨）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表88 中国市场改性硅油进出口贸易趋势</w:t>
      </w:r>
      <w:r>
        <w:rPr>
          <w:rFonts w:hint="eastAsia"/>
        </w:rPr>
        <w:br/>
      </w:r>
      <w:r>
        <w:rPr>
          <w:rFonts w:hint="eastAsia"/>
        </w:rPr>
        <w:t>　　表89 中国市场改性硅油主要进口来源</w:t>
      </w:r>
      <w:r>
        <w:rPr>
          <w:rFonts w:hint="eastAsia"/>
        </w:rPr>
        <w:br/>
      </w:r>
      <w:r>
        <w:rPr>
          <w:rFonts w:hint="eastAsia"/>
        </w:rPr>
        <w:t>　　表90 中国市场改性硅油主要出口目的地</w:t>
      </w:r>
      <w:r>
        <w:rPr>
          <w:rFonts w:hint="eastAsia"/>
        </w:rPr>
        <w:br/>
      </w:r>
      <w:r>
        <w:rPr>
          <w:rFonts w:hint="eastAsia"/>
        </w:rPr>
        <w:t>　　表91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表92 中国改性硅油生产地区分布</w:t>
      </w:r>
      <w:r>
        <w:rPr>
          <w:rFonts w:hint="eastAsia"/>
        </w:rPr>
        <w:br/>
      </w:r>
      <w:r>
        <w:rPr>
          <w:rFonts w:hint="eastAsia"/>
        </w:rPr>
        <w:t>　　表93 中国改性硅油消费地区分布</w:t>
      </w:r>
      <w:r>
        <w:rPr>
          <w:rFonts w:hint="eastAsia"/>
        </w:rPr>
        <w:br/>
      </w:r>
      <w:r>
        <w:rPr>
          <w:rFonts w:hint="eastAsia"/>
        </w:rPr>
        <w:t>　　表94 改性硅油行业及市场环境发展趋势</w:t>
      </w:r>
      <w:r>
        <w:rPr>
          <w:rFonts w:hint="eastAsia"/>
        </w:rPr>
        <w:br/>
      </w:r>
      <w:r>
        <w:rPr>
          <w:rFonts w:hint="eastAsia"/>
        </w:rPr>
        <w:t>　　表95 改性硅油产品及技术发展趋势</w:t>
      </w:r>
      <w:r>
        <w:rPr>
          <w:rFonts w:hint="eastAsia"/>
        </w:rPr>
        <w:br/>
      </w:r>
      <w:r>
        <w:rPr>
          <w:rFonts w:hint="eastAsia"/>
        </w:rPr>
        <w:t>　　表96 国内当前及未来改性硅油主要销售模式及销售渠道趋势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表97 欧美日等地区当前及未来改性硅油主要销售模式及销售渠道趋势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改性硅油产品市场定位及目标消费者分析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表99 研究范围</w:t>
      </w:r>
      <w:r>
        <w:rPr>
          <w:rFonts w:hint="eastAsia"/>
        </w:rPr>
        <w:br/>
      </w:r>
      <w:r>
        <w:rPr>
          <w:rFonts w:hint="eastAsia"/>
        </w:rPr>
        <w:t>　　表100 分析师列表</w:t>
      </w:r>
      <w:r>
        <w:rPr>
          <w:rFonts w:hint="eastAsia"/>
        </w:rPr>
        <w:br/>
      </w:r>
      <w:r>
        <w:rPr>
          <w:rFonts w:hint="eastAsia"/>
        </w:rPr>
        <w:t>　　图1 改性硅油产品图片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2024年全球不同产品类型改性硅油产量市场份额</w:t>
      </w:r>
      <w:r>
        <w:rPr>
          <w:rFonts w:hint="eastAsia"/>
        </w:rPr>
        <w:br/>
      </w:r>
      <w:r>
        <w:rPr>
          <w:rFonts w:hint="eastAsia"/>
        </w:rPr>
        <w:t>　　图3 聚醚改性硅油产品图片</w:t>
      </w:r>
      <w:r>
        <w:rPr>
          <w:rFonts w:hint="eastAsia"/>
        </w:rPr>
        <w:br/>
      </w:r>
      <w:r>
        <w:rPr>
          <w:rFonts w:hint="eastAsia"/>
        </w:rPr>
        <w:t>　　图4 氨基改性硅油产品图片</w:t>
      </w:r>
      <w:r>
        <w:rPr>
          <w:rFonts w:hint="eastAsia"/>
        </w:rPr>
        <w:br/>
      </w:r>
      <w:r>
        <w:rPr>
          <w:rFonts w:hint="eastAsia"/>
        </w:rPr>
        <w:t>　　图5 烷基改性硅油产品图片</w:t>
      </w:r>
      <w:r>
        <w:rPr>
          <w:rFonts w:hint="eastAsia"/>
        </w:rPr>
        <w:br/>
      </w:r>
      <w:r>
        <w:rPr>
          <w:rFonts w:hint="eastAsia"/>
        </w:rPr>
        <w:t>　　图6 环氧改性硅油产品图片</w:t>
      </w:r>
      <w:r>
        <w:rPr>
          <w:rFonts w:hint="eastAsia"/>
        </w:rPr>
        <w:br/>
      </w:r>
      <w:r>
        <w:rPr>
          <w:rFonts w:hint="eastAsia"/>
        </w:rPr>
        <w:t>　　图7 全球产品类型改性硅油消费量市场份额2023年Vs</w:t>
      </w:r>
      <w:r>
        <w:rPr>
          <w:rFonts w:hint="eastAsia"/>
        </w:rPr>
        <w:br/>
      </w:r>
      <w:r>
        <w:rPr>
          <w:rFonts w:hint="eastAsia"/>
        </w:rPr>
        <w:t>　　图8 纺织产品图片</w:t>
      </w:r>
      <w:r>
        <w:rPr>
          <w:rFonts w:hint="eastAsia"/>
        </w:rPr>
        <w:br/>
      </w:r>
      <w:r>
        <w:rPr>
          <w:rFonts w:hint="eastAsia"/>
        </w:rPr>
        <w:t>　　图9 皮革产品图片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全球改性硅油产量及增长率（2018-2023年）（吨）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图12 全球改性硅油产值及增长率（2018-2023年）（百万美元）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中国改性硅油产量及发展趋势（2018-2023年）（吨）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图14 中国改性硅油产值及未来发展趋势（2018-2023年）（百万美元）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全球改性硅油产能、产量、产能利用率及发展趋势（2018-2023年）（吨）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全球改性硅油产量、市场需求量及发展趋势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图17 中国改性硅油产能、产量、产能利用率及发展趋势（2018-2023年）（吨）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图18 中国改性硅油产量、市场需求量及发展趋势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图19 全球改性硅油主要厂商2023年产量市场份额列表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全球改性硅油主要厂商2023年产值市场份额列表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中国市场改性硅油主要厂商2023年产量市场份额列表（2018-2023年）（百万美元）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中国改性硅油主要厂商2023年产量市场份额列表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中国改性硅油主要厂商2023年产值市场份额列表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2024年全球前五及前十大生产商改性硅油市场份额</w:t>
      </w:r>
      <w:r>
        <w:rPr>
          <w:rFonts w:hint="eastAsia"/>
        </w:rPr>
        <w:br/>
      </w:r>
      <w:r>
        <w:rPr>
          <w:rFonts w:hint="eastAsia"/>
        </w:rPr>
        <w:t>　　图25 全球改性硅油第一梯队、第二梯队和第三梯队生产商（品牌）及市场份额（2022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改性硅油全球领先企业SWOT分析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全球主要地区改性硅油消费量市场份额（2022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北美市场改性硅油产量及增长率（2018-2023年）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图29 北美市场改性硅油产值及增长率（2018-2023年）（百万美元）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欧洲市场改性硅油产量及增长率（2018-2023年）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欧洲市场改性硅油产值及增长率（2018-2023年）（百万美元）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日本市场改性硅油产量及增长率（2018-2023年）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日本市场改性硅油产值及增长率（2018-2023年）（百万美元）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东南亚市场改性硅油产量及增长率（2018-2023年）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东南亚市场改性硅油产值及增长率（2018-2023年）（百万美元）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印度市场改性硅油产量及增长率（2018-2023年）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印度市场改性硅油产值及增长率（2018-2023年）（百万美元）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中国市场改性硅油产量及增长率（2018-2023年）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图39 中国市场改性硅油产值及增长率（2018-2023年）（百万美元）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全球主要地区改性硅油消费量市场份额（2022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全球主要地区改性硅油消费量市场份额（2022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中国市场改性硅油消费量、增长率及发展预测（2018-2023年）（吨）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北美市场改性硅油消费量、增长率及发展预测（2018-2023年）（吨）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欧洲市场改性硅油消费量、增长率及发展预测（2018-2023年）（吨）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日本市场改性硅油消费量、增长率及发展预测（2018-2023年）（吨）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东南亚市场改性硅油消费量、增长率及发展预测（2018-2023年）（吨）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印度市场改性硅油消费量、增长率及发展预测（2018-2023年）（吨）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改性硅油产业链图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改性硅油产品价格走势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7a679b53ba42da" w:history="1">
        <w:r>
          <w:rPr>
            <w:rStyle w:val="Hyperlink"/>
          </w:rPr>
          <w:t>2024-2030年全球与中国改性硅油行业发展深度调研及未来趋势分析报告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7a679b53ba42da" w:history="1">
        <w:r>
          <w:rPr>
            <w:rStyle w:val="Hyperlink"/>
          </w:rPr>
          <w:t>https://www.20087.com/3/67/GaiXingGuiYouFaZhanQuShiFenXi.html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a1f8d17cb64664" w:history="1">
      <w:r>
        <w:rPr>
          <w:rStyle w:val="Hyperlink"/>
        </w:rPr>
        <w:t>2024-2030年全球与中国改性硅油行业发展深度调研及未来趋势分析报告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GaiXingGuiYouFaZhanQuShiFenXi.html" TargetMode="External" Id="Rdc7a679b53ba42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GaiXingGuiYouFaZhanQuShiFenXi.html" TargetMode="External" Id="Reea1f8d17cb646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2023-11-30T02:50:00Z</dcterms:created>
  <dcterms:modified xsi:type="dcterms:W3CDTF">2023-11-30T03:50:00Z</dcterms:modified>
  <dc:subject>2024-2030年全球与中国改性硅油行业发展深度调研及未来趋势分析报告</dc:subject>
  <dc:title>2024-2030年全球与中国改性硅油行业发展深度调研及未来趋势分析报告</dc:title>
  <cp:keywords>2024-2030年全球与中国改性硅油行业发展深度调研及未来趋势分析报告</cp:keywords>
  <dc:description>2024-2030年全球与中国改性硅油行业发展深度调研及未来趋势分析报告</dc:description>
</cp:coreProperties>
</file>