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737348b9431c" w:history="1">
              <w:r>
                <w:rPr>
                  <w:rStyle w:val="Hyperlink"/>
                </w:rPr>
                <w:t>中国橡胶颗粒松焦油行业发展调研与市场前景预测报告（2025-2031年）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737348b9431c" w:history="1">
              <w:r>
                <w:rPr>
                  <w:rStyle w:val="Hyperlink"/>
                </w:rPr>
                <w:t>中国橡胶颗粒松焦油行业发展调研与市场前景预测报告（2025-2031年）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737348b9431c" w:history="1">
                <w:r>
                  <w:rPr>
                    <w:rStyle w:val="Hyperlink"/>
                  </w:rPr>
                  <w:t>https://www.20087.com/3/67/XiangJiaoKeLiSongJiaoYouHangYeXi.html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颗粒松焦油是一种复合材料，广泛应用于道路建设和轮胎制造等领域。近年来，随着对高性能材料的需求增加，橡胶颗粒松焦油的市场需求持续增长。目前，橡胶颗粒松焦油的生产工艺不断优化，以提高其物理性能和化学稳定性。此外，随着对循环经济和资源再利用的重视，废旧轮胎回收利用制备的橡胶颗粒松焦油成为了研发的热点。</w:t>
      </w:r>
      <w:r>
        <w:rPr>
          <w:rFonts w:hint="eastAsia"/>
        </w:rPr>
        <w:br/>
      </w:r>
      <w:r>
        <w:rPr>
          <w:rFonts w:hint="eastAsia"/>
        </w:rPr>
        <w:t>　　未来，橡胶颗粒松焦油的发展将更加注重技术创新和可持续性。随着新材料技术的进步，橡胶颗粒松焦油将采用更高效的加工工艺，提高其在不同环境条件下的适用性。同时，随着对绿色建筑材料的需求增加，橡胶颗粒松焦油将被开发出更多环保型产品，以减少对环境的影响。此外，随着对废旧轮胎回收利用的重视，橡胶颗粒松焦油将成为废旧轮胎资源化利用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737348b9431c" w:history="1">
        <w:r>
          <w:rPr>
            <w:rStyle w:val="Hyperlink"/>
          </w:rPr>
          <w:t>中国橡胶颗粒松焦油行业发展调研与市场前景预测报告（2025-2031年）</w:t>
        </w:r>
      </w:hyperlink>
      <w:r>
        <w:rPr>
          <w:rFonts w:hint="eastAsia"/>
        </w:rPr>
        <w:t>》依托权威机构及相关协会的数据资料，全面解析了橡胶颗粒松焦油行业现状、市场需求及市场规模，系统梳理了橡胶颗粒松焦油产业链结构、价格趋势及各细分市场动态。报告对橡胶颗粒松焦油市场前景与发展趋势进行了科学预测，重点分析了品牌竞争格局、市场集中度及主要企业的经营表现。同时，通过SWOT分析揭示了橡胶颗粒松焦油行业面临的机遇与风险，为橡胶颗粒松焦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中国橡胶颗粒松焦油行业发展环境分析</w:t>
      </w:r>
      <w:r>
        <w:rPr>
          <w:rFonts w:hint="eastAsia"/>
        </w:rPr>
        <w:br/>
      </w:r>
      <w:r>
        <w:rPr>
          <w:rFonts w:hint="eastAsia"/>
        </w:rPr>
        <w:t>　　第一节 橡胶颗粒松焦油行业及属性分析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中国橡胶颗粒松焦油行业发展分析</w:t>
      </w:r>
      <w:r>
        <w:rPr>
          <w:rFonts w:hint="eastAsia"/>
        </w:rPr>
        <w:br/>
      </w:r>
      <w:r>
        <w:rPr>
          <w:rFonts w:hint="eastAsia"/>
        </w:rPr>
        <w:t>　　第一节 中国橡胶颗粒松焦油行业的发展概况</w:t>
      </w:r>
      <w:r>
        <w:rPr>
          <w:rFonts w:hint="eastAsia"/>
        </w:rPr>
        <w:br/>
      </w:r>
      <w:r>
        <w:rPr>
          <w:rFonts w:hint="eastAsia"/>
        </w:rPr>
        <w:t>　　　　一、橡胶颗粒松焦油行业对国民经济和社会发展的贡献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二、2025年中国橡胶颗粒松焦油行业政策环境综述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2020-2025年中国橡胶颗粒松焦油行业的发展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一、2020-2025年中国橡胶颗粒松焦油行业的运行分析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二、2025年橡胶颗粒松焦油行业经济运行分析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中国橡胶颗粒松焦油行业发展存在的问题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一、我国橡胶颗粒松焦油供需值得关注的问题</w:t>
      </w:r>
      <w:r>
        <w:rPr>
          <w:rFonts w:hint="eastAsia"/>
        </w:rPr>
        <w:br/>
      </w:r>
      <w:r>
        <w:rPr>
          <w:rFonts w:hint="eastAsia"/>
        </w:rPr>
        <w:t>　　　　二、橡胶颗粒松焦油行业发展亟需解决的问题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中国橡胶颗粒松焦油行业的发展对策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中国橡胶颗粒松焦油行业经济运行分析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2020-2025年中国橡胶颗粒松焦油行业市场规模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2020-2025年中国橡胶颗粒松焦油行业区域结构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2020-2025年中国橡胶颗粒松焦油行业规模结构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中国橡胶颗粒松焦油区域行业市场分析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中国橡胶颗粒松焦油行业盈利现状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2020-2025年中国橡胶颗粒松焦油行业整体运行指标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2020-2025年中国橡胶颗粒松焦油行业成本分析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2020-2025年中国橡胶颗粒松焦油行业产销运存分析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2020-2025年中国橡胶颗粒松焦油行业整体盈利指标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2020-2025年中国橡胶颗粒松焦油行业盈利结构分析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中国橡胶颗粒松焦油行业重点企业分析</w:t>
      </w:r>
      <w:r>
        <w:rPr>
          <w:rFonts w:hint="eastAsia"/>
        </w:rPr>
        <w:br/>
      </w:r>
      <w:r>
        <w:rPr>
          <w:rFonts w:hint="eastAsia"/>
        </w:rPr>
        <w:t>　　第一节 衡水泽浩橡胶化工有限公司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山东芳烃油有限公司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衡水圣康化工有限公司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上海理高化工有限公司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沙县胜鑫化工有限公司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中国橡胶颗粒松焦油行业投资状况分析</w:t>
      </w:r>
      <w:r>
        <w:rPr>
          <w:rFonts w:hint="eastAsia"/>
        </w:rPr>
        <w:br/>
      </w:r>
      <w:r>
        <w:rPr>
          <w:rFonts w:hint="eastAsia"/>
        </w:rPr>
        <w:t>　　第一节 橡胶颗粒松焦油行业投资优劣势分析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橡胶颗粒松焦油行业投资概述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橡胶颗粒松焦油行业投资机会分析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一、橡胶颗粒松焦油行业投资项目分析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橡胶颗粒松焦油行业投资前景分析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中国橡胶颗粒松焦油行业发展趋势与规划建议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中国橡胶颗粒松焦油市场趋势预测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一、2025-2031年我国橡胶颗粒松焦油市场趋势总结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二、2025-2031年我国橡胶颗粒松焦油发展趋势分析</w:t>
      </w:r>
      <w:r>
        <w:rPr>
          <w:rFonts w:hint="eastAsia"/>
        </w:rPr>
        <w:br/>
      </w:r>
      <w:r>
        <w:rPr>
          <w:rFonts w:hint="eastAsia"/>
        </w:rPr>
        <w:t>　　第二节 中国橡胶颗粒松焦油市场供给趋势预测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一、2025-2031年橡胶颗粒松焦油产品技术趋势分析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二、2025-2031年橡胶颗粒松焦油产品进口趋势分析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三、2025-2031年橡胶颗粒松焦油产量预测</w:t>
      </w:r>
      <w:r>
        <w:rPr>
          <w:rFonts w:hint="eastAsia"/>
        </w:rPr>
        <w:br/>
      </w:r>
      <w:r>
        <w:rPr>
          <w:rFonts w:hint="eastAsia"/>
        </w:rPr>
        <w:t>　　　　四、2025-2031年橡胶颗粒松焦油行业市场供给量预测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中国橡胶颗粒松焦油市场需求趋势预测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一、2025-2031年橡胶颗粒松焦油市场需求热点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二、2025-2031年橡胶颗粒松焦油市场出口预测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三、2025-2031年橡胶颗粒松焦油国内消费预测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四、2025-2031年橡胶颗粒松焦油国内价格预测</w:t>
      </w:r>
      <w:r>
        <w:rPr>
          <w:rFonts w:hint="eastAsia"/>
        </w:rPr>
        <w:br/>
      </w:r>
      <w:r>
        <w:rPr>
          <w:rFonts w:hint="eastAsia"/>
        </w:rPr>
        <w:t>　　第四节 中国橡胶颗粒松焦油行业发展规划建议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中国橡胶颗粒松焦油行业企业发展策略建议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提高橡胶颗粒松焦油行业企业竞争力的建议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一、提高中国橡胶颗粒松焦油企业核心竞争力的对策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二、橡胶颗粒松焦油企业提升竞争力的主要方向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三、橡胶颗粒松焦油企业核心竞争力的因素及提升途径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四、提高橡胶颗粒松焦油的策略</w:t>
      </w:r>
      <w:r>
        <w:rPr>
          <w:rFonts w:hint="eastAsia"/>
        </w:rPr>
        <w:br/>
      </w:r>
      <w:r>
        <w:rPr>
          <w:rFonts w:hint="eastAsia"/>
        </w:rPr>
        <w:t>　　第四节 对我国橡胶颗粒松焦油品牌的战略思考</w:t>
      </w:r>
      <w:r>
        <w:rPr>
          <w:rFonts w:hint="eastAsia"/>
        </w:rPr>
        <w:br/>
      </w:r>
      <w:r>
        <w:rPr>
          <w:rFonts w:hint="eastAsia"/>
        </w:rPr>
        <w:t>　　　　一、橡胶颗粒松焦油行业实施品牌战略的意义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二、橡胶颗粒松焦油行业企业品牌的现状分析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三、橡胶颗粒松焦油行业企业的品牌战略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四、橡胶颗粒松焦油行业品牌战略管理的策略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(中^智^林)行业发展方式建议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737348b9431c" w:history="1">
        <w:r>
          <w:rPr>
            <w:rStyle w:val="Hyperlink"/>
          </w:rPr>
          <w:t>中国橡胶颗粒松焦油行业发展调研与市场前景预测报告（2025-2031年）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737348b9431c" w:history="1">
        <w:r>
          <w:rPr>
            <w:rStyle w:val="Hyperlink"/>
          </w:rPr>
          <w:t>https://www.20087.com/3/67/XiangJiaoKeLiSongJiaoYouHangYeXi.html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热点：松焦油多少钱一吨、橡胶颗粒松焦油含量高吗、煤焦油洗发还是松焦油洗发好、橡胶颗粒有什么用、松焦油别名、橡胶颗粒剂、松焦油生产厂家、橡胶颗粒重吗、松焦油沐浴露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c897bcea4ae6" w:history="1">
      <w:r>
        <w:rPr>
          <w:rStyle w:val="Hyperlink"/>
        </w:rPr>
        <w:t>中国橡胶颗粒松焦油行业发展调研与市场前景预测报告（2025-2031年）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ngJiaoKeLiSongJiaoYouHangYeXi.html" TargetMode="External" Id="R9edf737348b9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ngJiaoKeLiSongJiaoYouHangYeXi.html" TargetMode="External" Id="R26b1c897bce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2025-02-24T00:03:00Z</dcterms:created>
  <dcterms:modified xsi:type="dcterms:W3CDTF">2025-02-24T01:03:00Z</dcterms:modified>
  <dc:subject>中国橡胶颗粒松焦油行业发展调研与市场前景预测报告（2025-2031年）</dc:subject>
  <dc:title>中国橡胶颗粒松焦油行业发展调研与市场前景预测报告（2025-2031年）</dc:title>
  <cp:keywords>中国橡胶颗粒松焦油行业发展调研与市场前景预测报告（2025-2031年）</cp:keywords>
  <dc:description>中国橡胶颗粒松焦油行业发展调研与市场前景预测报告（2025-2031年）</dc:description>
</cp:coreProperties>
</file>