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ce159550c4c83" w:history="1">
              <w:r>
                <w:rPr>
                  <w:rStyle w:val="Hyperlink"/>
                </w:rPr>
                <w:t>2025-2031年全球与中国氢化树脂行业研究分析及前景趋势预测报告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ce159550c4c83" w:history="1">
              <w:r>
                <w:rPr>
                  <w:rStyle w:val="Hyperlink"/>
                </w:rPr>
                <w:t>2025-2031年全球与中国氢化树脂行业研究分析及前景趋势预测报告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ce159550c4c83" w:history="1">
                <w:r>
                  <w:rPr>
                    <w:rStyle w:val="Hyperlink"/>
                  </w:rPr>
                  <w:t>https://www.20087.com/3/77/QingHuaShuZhiHangYeQianJingQuShi.html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树脂是一种通过化学改性得到的高分子材料，广泛应用于涂料、胶粘剂和塑料等领域。近年来，随着化学合成技术和材料科学的进步，氢化树脂的市场需求显著增加。现代氢化树脂通常具备优异的耐候性、耐化学品性和机械性能，能够在各种恶劣环境下提供可靠的性能。此外，氢化树脂的生产工艺也在不断改进，采用自动化控制系统和严格的质量检测措施，确保产品的高质量和一致性。</w:t>
      </w:r>
      <w:r>
        <w:rPr>
          <w:rFonts w:hint="eastAsia"/>
        </w:rPr>
        <w:br/>
      </w:r>
      <w:r>
        <w:rPr>
          <w:rFonts w:hint="eastAsia"/>
        </w:rPr>
        <w:t>　　未来，氢化树脂的发展将更加注重高性能和环保。随着环保法规的进一步严格和消费者环保意识的提高，氢化树脂将需要具备更高的环保性能和更强的功能性。例如，未来的氢基氢化树脂可能会采用新型的合成工艺和优化的材料配方，提高产品的环保性和功能性。此外，氢化树脂的多功能性也将不断提升，开发出更多的应用领域和新功能，如自修复和抗菌功能，提供更多的安全保障和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9ce159550c4c83" w:history="1">
        <w:r>
          <w:rPr>
            <w:rStyle w:val="Hyperlink"/>
          </w:rPr>
          <w:t>2025-2031年全球与中国氢化树脂行业研究分析及前景趋势预测报告</w:t>
        </w:r>
      </w:hyperlink>
      <w:r>
        <w:rPr>
          <w:rFonts w:hint="eastAsia"/>
        </w:rPr>
        <w:t>》系统分析了氢化树脂行业的市场规模、市场需求及价格波动，深入探讨了氢化树脂产业链关键环节及各细分市场特点。报告基于权威数据，科学预测了氢化树脂市场前景与发展趋势，同时评估了氢化树脂重点企业的经营状况，包括品牌影响力、市场集中度及竞争格局。通过SWOT分析，报告揭示了氢化树脂行业面临的风险与机遇，为氢化树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氢化树脂市场概述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按照不同分类，氢化树脂主要可以分为如下几个类别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不同分类氢化树脂增长趋势2020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从不同应用，氢化树脂主要包括如下几个方面</w:t>
      </w:r>
      <w:r>
        <w:rPr>
          <w:rFonts w:hint="eastAsia"/>
        </w:rPr>
        <w:br/>
      </w:r>
      <w:r>
        <w:rPr>
          <w:rFonts w:hint="eastAsia"/>
        </w:rPr>
        <w:t>　　1.4 氢化树脂行业背景、发展历史、现状及趋势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氢化树脂行业目前现状分析</w:t>
      </w:r>
      <w:r>
        <w:rPr>
          <w:rFonts w:hint="eastAsia"/>
        </w:rPr>
        <w:br/>
      </w:r>
      <w:r>
        <w:rPr>
          <w:rFonts w:hint="eastAsia"/>
        </w:rPr>
        <w:t>　　　　1.4.2 氢化树脂发展趋势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全球氢化树脂总体规模分析</w:t>
      </w:r>
      <w:r>
        <w:rPr>
          <w:rFonts w:hint="eastAsia"/>
        </w:rPr>
        <w:br/>
      </w:r>
      <w:r>
        <w:rPr>
          <w:rFonts w:hint="eastAsia"/>
        </w:rPr>
        <w:t>　　2.1 全球氢化树脂供需现状及预测（2020-2031）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全球氢化树脂产能、产量、产能利用率及发展趋势（2020-2031）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全球氢化树脂产量、需求量及发展趋势（2020-2031）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全球主要地区氢化树脂产量及发展趋势（2020-2031）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中国氢化树脂供需现状及预测（2020-2031）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中国氢化树脂产能、产量、产能利用率及发展趋势（2020-2031）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中国氢化树脂产量、市场需求量及发展趋势（2020-2031）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全球氢化树脂销量及销售额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全球市场氢化树脂销售额（2020-2031）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全球市场氢化树脂销量（2020-2031）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全球市场氢化树脂价格趋势（2020-2031）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全球市场主要厂商氢化树脂产能、产量及市场份额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全球市场主要厂商氢化树脂销量（2020-2025）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全球市场主要厂商氢化树脂销售收入（2020-2025）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2025年全球主要生产商氢化树脂收入排名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全球市场主要厂商氢化树脂销售价格（2020-2025）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中国市场主要厂商氢化树脂销量（2020-2025）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中国市场主要厂商氢化树脂销售收入（2020-2025）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2025年中国主要生产商氢化树脂收入排名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中国市场主要厂商氢化树脂销售价格（2020-2025）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全球主要厂商氢化树脂产地分布及商业化日期</w:t>
      </w:r>
      <w:r>
        <w:rPr>
          <w:rFonts w:hint="eastAsia"/>
        </w:rPr>
        <w:br/>
      </w:r>
      <w:r>
        <w:rPr>
          <w:rFonts w:hint="eastAsia"/>
        </w:rPr>
        <w:t>　　3.5 氢化树脂行业集中度、竞争程度分析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氢化树脂行业集中度分析：全球Top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全球氢化树脂第一梯队、第二梯队和第三梯队生产商（品牌）及市场份额（2024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全球氢化树脂主要地区分析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全球主要地区氢化树脂市场规模分析：2020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全球主要地区氢化树脂销售收入及市场份额（2020-2025年）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全球主要地区氢化树脂销售收入预测（2025-2031年）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全球主要地区氢化树脂销量分析：2020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全球主要地区氢化树脂销量及市场份额（2020-2025年）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全球主要地区氢化树脂销量及市场份额预测（2025-2031）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北美市场氢化树脂销量、收入及增长率（2020-2031）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欧洲市场氢化树脂销量、收入及增长率（2020-2031）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中国市场氢化树脂销量、收入及增长率（2020-2031）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日本市场氢化树脂销量、收入及增长率（2020-2031）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东南亚市场氢化树脂销量、收入及增长率（2020-2031）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印度市场氢化树脂销量、收入及增长率（2020-2031）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全球氢化树脂主要生产商分析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重点企业（1）基本信息、氢化树脂生产基地、销售区域、竞争对手及市场地位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重点企业（1）氢化树脂产品规格、参数及市场应用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重点企业（1）氢化树脂销量、收入、价格及毛利率（2020-2025）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重点企业（2）基本信息、氢化树脂生产基地、销售区域、竞争对手及市场地位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重点企业（2）氢化树脂产品规格、参数及市场应用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重点企业（2）氢化树脂销量、收入、价格及毛利率（2020-2025）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重点企业（3）基本信息、氢化树脂生产基地、销售区域、竞争对手及市场地位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重点企业（3）氢化树脂产品规格、参数及市场应用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重点企业（3）氢化树脂销量、收入、价格及毛利率（2020-2025）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重点企业（4）基本信息、氢化树脂生产基地、销售区域、竞争对手及市场地位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重点企业（4）氢化树脂产品规格、参数及市场应用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重点企业（4）氢化树脂销量、收入、价格及毛利率（2020-2025）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重点企业（5）基本信息、氢化树脂生产基地、销售区域、竞争对手及市场地位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重点企业（5）氢化树脂产品规格、参数及市场应用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重点企业（5）氢化树脂销量、收入、价格及毛利率（2020-2025）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重点企业（6）基本信息、氢化树脂生产基地、销售区域、竞争对手及市场地位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重点企业（6）氢化树脂产品规格、参数及市场应用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重点企业（6）氢化树脂销量、收入、价格及毛利率（2020-2025）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重点企业（7）基本信息、氢化树脂生产基地、销售区域、竞争对手及市场地位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重点企业（7）氢化树脂产品规格、参数及市场应用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重点企业（7）氢化树脂销量、收入、价格及毛利率（2020-2025）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重点企业（8）基本信息、氢化树脂生产基地、销售区域、竞争对手及市场地位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重点企业（8）氢化树脂产品规格、参数及市场应用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重点企业（8）氢化树脂销量、收入、价格及毛利率（2020-2025）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重点企业（9）基本信息、氢化树脂生产基地、销售区域、竞争对手及市场地位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重点企业（9）氢化树脂产品规格、参数及市场应用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重点企业（9）氢化树脂销量、收入、价格及毛利率（2020-2025）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重点企业（10）基本信息、氢化树脂生产基地、销售区域、竞争对手及市场地位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重点企业（10）氢化树脂产品规格、参数及市场应用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重点企业（10）氢化树脂销量、收入、价格及毛利率（2020-2025）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不同分类氢化树脂分析</w:t>
      </w:r>
      <w:r>
        <w:rPr>
          <w:rFonts w:hint="eastAsia"/>
        </w:rPr>
        <w:br/>
      </w:r>
      <w:r>
        <w:rPr>
          <w:rFonts w:hint="eastAsia"/>
        </w:rPr>
        <w:t>　　6.1 全球不同分类氢化树脂销量（2020-2031）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全球不同分类氢化树脂销量及市场份额（2020-2025）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全球不同分类氢化树脂销量预测（2025-2031）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全球不同分类氢化树脂收入（2020-2031）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全球不同分类氢化树脂收入及市场份额（2020-2025）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全球不同分类氢化树脂收入预测（2025-2031）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全球不同分类氢化树脂价格走势（2020-2031）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中国不同分类氢化树脂销量（2020-2031）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中国不同分类氢化树脂销量及市场份额（2020-2025）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中国不同分类氢化树脂销量预测（2025-2031）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中国不同分类氢化树脂收入（2020-2031）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中国不同分类氢化树脂收入及市场份额（2020-2025）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中国不同分类氢化树脂收入预测（2025-2031）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不同应用氢化树脂分析</w:t>
      </w:r>
      <w:r>
        <w:rPr>
          <w:rFonts w:hint="eastAsia"/>
        </w:rPr>
        <w:br/>
      </w:r>
      <w:r>
        <w:rPr>
          <w:rFonts w:hint="eastAsia"/>
        </w:rPr>
        <w:t>　　7.1 全球不同应用氢化树脂销量（2020-2031）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全球不同应用氢化树脂销量及市场份额（2020-2025）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全球不同应用氢化树脂销量预测（2025-2031）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全球不同应用氢化树脂收入（2020-2031）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全球不同应用氢化树脂收入及市场份额（2020-2025）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全球不同应用氢化树脂收入预测（2025-2031）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全球不同应用氢化树脂价格走势（2020-2031）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中国不同应用氢化树脂销量（2020-2031）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中国不同应用氢化树脂销量及市场份额（2020-2025）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中国不同应用氢化树脂销量预测（2025-2031）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中国不同应用氢化树脂收入（2020-2031）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中国不同应用氢化树脂收入及市场份额（2020-2025）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中国不同应用氢化树脂收入预测（2025-2031）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氢化树脂产业链分析</w:t>
      </w:r>
      <w:r>
        <w:rPr>
          <w:rFonts w:hint="eastAsia"/>
        </w:rPr>
        <w:br/>
      </w:r>
      <w:r>
        <w:rPr>
          <w:rFonts w:hint="eastAsia"/>
        </w:rPr>
        <w:t>　　8.2 氢化树脂产业上游供应分析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氢化树脂下游典型客户</w:t>
      </w:r>
      <w:r>
        <w:rPr>
          <w:rFonts w:hint="eastAsia"/>
        </w:rPr>
        <w:br/>
      </w:r>
      <w:r>
        <w:rPr>
          <w:rFonts w:hint="eastAsia"/>
        </w:rPr>
        <w:t>　　8.4 氢化树脂销售渠道分析及建议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中国市场氢化树脂产量、销量、进出口分析及未来趋势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中国市场氢化树脂产量、销量、进出口分析及未来趋势（2020-2031）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中国市场氢化树脂进出口贸易趋势</w:t>
      </w:r>
      <w:r>
        <w:rPr>
          <w:rFonts w:hint="eastAsia"/>
        </w:rPr>
        <w:br/>
      </w:r>
      <w:r>
        <w:rPr>
          <w:rFonts w:hint="eastAsia"/>
        </w:rPr>
        <w:t>　　9.3 中国市场氢化树脂主要进口来源</w:t>
      </w:r>
      <w:r>
        <w:rPr>
          <w:rFonts w:hint="eastAsia"/>
        </w:rPr>
        <w:br/>
      </w:r>
      <w:r>
        <w:rPr>
          <w:rFonts w:hint="eastAsia"/>
        </w:rPr>
        <w:t>　　9.4 中国市场氢化树脂主要出口目的地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中国市场氢化树脂主要地区分布</w:t>
      </w:r>
      <w:r>
        <w:rPr>
          <w:rFonts w:hint="eastAsia"/>
        </w:rPr>
        <w:br/>
      </w:r>
      <w:r>
        <w:rPr>
          <w:rFonts w:hint="eastAsia"/>
        </w:rPr>
        <w:t>　　10.1 中国氢化树脂生产地区分布</w:t>
      </w:r>
      <w:r>
        <w:rPr>
          <w:rFonts w:hint="eastAsia"/>
        </w:rPr>
        <w:br/>
      </w:r>
      <w:r>
        <w:rPr>
          <w:rFonts w:hint="eastAsia"/>
        </w:rPr>
        <w:t>　　10.2 中国氢化树脂消费地区分布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氢化树脂行业主要的增长驱动因素</w:t>
      </w:r>
      <w:r>
        <w:rPr>
          <w:rFonts w:hint="eastAsia"/>
        </w:rPr>
        <w:br/>
      </w:r>
      <w:r>
        <w:rPr>
          <w:rFonts w:hint="eastAsia"/>
        </w:rPr>
        <w:t>　　11.2 氢化树脂行业发展的有利因素及发展机遇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氢化树脂行业发展面临的阻碍因素及挑战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氢化树脂行业政策分析</w:t>
      </w:r>
      <w:r>
        <w:rPr>
          <w:rFonts w:hint="eastAsia"/>
        </w:rPr>
        <w:br/>
      </w:r>
      <w:r>
        <w:rPr>
          <w:rFonts w:hint="eastAsia"/>
        </w:rPr>
        <w:t>　　11.5 氢化树脂中国企业SWOT分析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不同分类氢化树脂增长趋势2020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氢化树脂行业目前发展现状</w:t>
      </w:r>
      <w:r>
        <w:rPr>
          <w:rFonts w:hint="eastAsia"/>
        </w:rPr>
        <w:br/>
      </w:r>
      <w:r>
        <w:rPr>
          <w:rFonts w:hint="eastAsia"/>
        </w:rPr>
        <w:t>　　表： 氢化树脂发展趋势</w:t>
      </w:r>
      <w:r>
        <w:rPr>
          <w:rFonts w:hint="eastAsia"/>
        </w:rPr>
        <w:br/>
      </w:r>
      <w:r>
        <w:rPr>
          <w:rFonts w:hint="eastAsia"/>
        </w:rPr>
        <w:t>　　表： 全球主要地区氢化树脂产量：2020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全球主要地区氢化树脂产量（2020-2025）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全球主要地区氢化树脂产量市场份额（2020-2025）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全球主要地区氢化树脂产量（2025-2031）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全球市场主要厂商氢化树脂产能及产量（2024-2025）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全球市场主要厂商氢化树脂销量（2020-2025）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全球市场主要厂商氢化树脂产量市场份额（2020-2025）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全球市场主要厂商氢化树脂销售收入（2020-2025）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全球市场主要厂商氢化树脂销售收入市场份额（2020-2025）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2025年全球主要生产商氢化树脂收入排名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全球市场主要厂商氢化树脂销售价格（2020-2025）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中国市场主要厂商氢化树脂销量（2020-2025）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中国市场主要厂商氢化树脂产量市场份额（2020-2025）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中国市场主要厂商氢化树脂销售收入（2020-2025）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中国市场主要厂商氢化树脂销售收入市场份额（2020-2025）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2025年中国主要生产商氢化树脂收入排名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中国市场主要厂商氢化树脂销售价格（2020-2025）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全球主要厂商氢化树脂产地分布及商业化日期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全球主要地区氢化树脂销售收入：2020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全球主要地区氢化树脂销售收入（2020-2025）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全球主要地区氢化树脂销售收入市场份额（2020-2025）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全球主要地区氢化树脂收入（2025-2031）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全球主要地区氢化树脂收入市场份额（2025-2031）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全球主要地区氢化树脂销量：2020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全球主要地区氢化树脂销量（2020-2025）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全球主要地区氢化树脂销量市场份额（2020-2025）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全球主要地区氢化树脂销量（2025-2031）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全球主要地区氢化树脂销量份额（2025-2031）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重点企业（1）氢化树脂生产基地、销售区域、竞争对手及市场地位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重点企业（1）氢化树脂产品规格、参数及市场应用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重点企业（1）氢化树脂销量、收入、价格及毛利率（2020-2025）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重点企业（2）氢化树脂生产基地、销售区域、竞争对手及市场地位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重点企业（2）氢化树脂产品规格、参数及市场应用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重点企业（2）氢化树脂销量、收入、价格及毛利率（2020-2025）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重点企业（3）氢化树脂生产基地、销售区域、竞争对手及市场地位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重点企业（3）氢化树脂产品规格、参数及市场应用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重点企业（3）氢化树脂销量、收入、价格及毛利率（2020-2025）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氢化树脂生产基地、销售区域、竞争对手及市场地位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重点企业（4）氢化树脂产品规格、参数及市场应用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重点企业（4）氢化树脂销量、收入、价格及毛利率（2020-2025）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氢化树脂生产基地、销售区域、竞争对手及市场地位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重点企业（5）氢化树脂产品规格、参数及市场应用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重点企业（5）氢化树脂销量、收入、价格及毛利率（2020-2025）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氢化树脂生产基地、销售区域、竞争对手及市场地位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重点企业（6）氢化树脂产品规格、参数及市场应用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重点企业（6）氢化树脂销量、收入、价格及毛利率（2020-2025）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氢化树脂生产基地、销售区域、竞争对手及市场地位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重点企业（7）氢化树脂产品规格、参数及市场应用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重点企业（7）氢化树脂销量、收入、价格及毛利率（2020-2025）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氢化树脂生产基地、销售区域、竞争对手及市场地位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重点企业（8）氢化树脂产品规格、参数及市场应用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重点企业（8）氢化树脂销量、收入、价格及毛利率（2020-2025）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氢化树脂生产基地、销售区域、竞争对手及市场地位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重点企业（9）氢化树脂产品规格、参数及市场应用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重点企业（9）氢化树脂销量、收入、价格及毛利率（2020-2025）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氢化树脂生产基地、销售区域、竞争对手及市场地位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重点企业（10）氢化树脂产品规格、参数及市场应用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重点企业（10）氢化树脂销量、收入、价格及毛利率（2020-2025）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全球不同分类氢化树脂销量（2020-2025年）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全球不同分类氢化树脂销量市场份额（2020-2025）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全球不同分类氢化树脂销量预测（2025-2031）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全球市场不同分类氢化树脂销量市场份额预测（2025-2031）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全球不同分类氢化树脂收入（2020-2025年）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全球不同分类氢化树脂收入市场份额（2020-2025）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全球不同分类氢化树脂收入预测（2025-2031）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全球不同分类氢化树脂收入市场份额预测（2025-2031）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全球不同分类氢化树脂价格走势（2020-2031）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全球不同应用氢化树脂销量（2020-2025年）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全球不同应用氢化树脂销量市场份额（2020-2025）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全球不同应用氢化树脂销量预测（2025-2031）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全球市场不同应用氢化树脂销量市场份额预测（2025-2031）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全球不同应用氢化树脂收入（2020-2025年）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全球不同应用氢化树脂收入市场份额（2020-2025）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全球不同应用氢化树脂收入预测（2025-2031）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全球不同应用氢化树脂收入市场份额预测（2025-2031）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全球不同应用氢化树脂价格走势（2020-2031）</w:t>
      </w:r>
      <w:r>
        <w:rPr>
          <w:rFonts w:hint="eastAsia"/>
        </w:rPr>
        <w:br/>
      </w:r>
      <w:r>
        <w:rPr>
          <w:rFonts w:hint="eastAsia"/>
        </w:rPr>
        <w:t>　　表： 氢化树脂上游原料供应商及联系方式列表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氢化树脂典型客户列表</w:t>
      </w:r>
      <w:r>
        <w:rPr>
          <w:rFonts w:hint="eastAsia"/>
        </w:rPr>
        <w:br/>
      </w:r>
      <w:r>
        <w:rPr>
          <w:rFonts w:hint="eastAsia"/>
        </w:rPr>
        <w:t>　　表： 氢化树脂主要销售模式及销售渠道趋势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中国市场氢化树脂产量、销量、进出口（2020-2025年）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中国市场氢化树脂产量、销量、进出口预测（2025-2031）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中国市场氢化树脂进出口贸易趋势</w:t>
      </w:r>
      <w:r>
        <w:rPr>
          <w:rFonts w:hint="eastAsia"/>
        </w:rPr>
        <w:br/>
      </w:r>
      <w:r>
        <w:rPr>
          <w:rFonts w:hint="eastAsia"/>
        </w:rPr>
        <w:t>　　表： 中国市场氢化树脂主要进口来源</w:t>
      </w:r>
      <w:r>
        <w:rPr>
          <w:rFonts w:hint="eastAsia"/>
        </w:rPr>
        <w:br/>
      </w:r>
      <w:r>
        <w:rPr>
          <w:rFonts w:hint="eastAsia"/>
        </w:rPr>
        <w:t>　　表： 中国市场氢化树脂主要出口目的地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中国氢化树脂生产地区分布</w:t>
      </w:r>
      <w:r>
        <w:rPr>
          <w:rFonts w:hint="eastAsia"/>
        </w:rPr>
        <w:br/>
      </w:r>
      <w:r>
        <w:rPr>
          <w:rFonts w:hint="eastAsia"/>
        </w:rPr>
        <w:t>　　表： 中国氢化树脂消费地区分布</w:t>
      </w:r>
      <w:r>
        <w:rPr>
          <w:rFonts w:hint="eastAsia"/>
        </w:rPr>
        <w:br/>
      </w:r>
      <w:r>
        <w:rPr>
          <w:rFonts w:hint="eastAsia"/>
        </w:rPr>
        <w:t>　　表： 氢化树脂行业主要的增长驱动因素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氢化树脂行业发展的有利因素及发展机遇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氢化树脂行业发展面临的阻碍因素及挑战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氢化树脂行业政策分析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氢化树脂产品图片</w:t>
      </w:r>
      <w:r>
        <w:rPr>
          <w:rFonts w:hint="eastAsia"/>
        </w:rPr>
        <w:br/>
      </w:r>
      <w:r>
        <w:rPr>
          <w:rFonts w:hint="eastAsia"/>
        </w:rPr>
        <w:t>　　图： 全球不同分类氢化树脂市场份额2025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全球不同应用氢化树脂市场份额2024 VS 2025</w:t>
      </w:r>
      <w:r>
        <w:rPr>
          <w:rFonts w:hint="eastAsia"/>
        </w:rPr>
        <w:br/>
      </w:r>
      <w:r>
        <w:rPr>
          <w:rFonts w:hint="eastAsia"/>
        </w:rPr>
        <w:t>　　图： 全球氢化树脂产能、产量、产能利用率及发展趋势（2020-2031）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全球氢化树脂产量、需求量及发展趋势（2020-2031）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全球主要地区氢化树脂产量市场份额（2020-2031）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中国氢化树脂产能、产量、产能利用率及发展趋势（2020-2031）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中国氢化树脂产量、市场需求量及发展趋势（2020-2031）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全球氢化树脂市场销售额及增长率:（2020-2031）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全球市场氢化树脂市场规模：2020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全球市场氢化树脂销量及增长率（2020-2031）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全球市场氢化树脂价格趋势（2020-2031）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2025年全球市场主要厂商氢化树脂销量市场份额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2025年全球市场主要厂商氢化树脂收入市场份额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2025年中国市场主要厂商氢化树脂销量市场份额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2025年中国市场主要厂商氢化树脂收入市场份额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2025年全球前五及前十大生产商氢化树脂市场份额</w:t>
      </w:r>
      <w:r>
        <w:rPr>
          <w:rFonts w:hint="eastAsia"/>
        </w:rPr>
        <w:br/>
      </w:r>
      <w:r>
        <w:rPr>
          <w:rFonts w:hint="eastAsia"/>
        </w:rPr>
        <w:t>　　图： 全球氢化树脂第一梯队、第二梯队和第三梯队生产商（品牌）及市场份额（2024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全球主要地区氢化树脂销售收入市场份额（2020-2025）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全球主要地区氢化树脂销售收入市场份额（2024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全球主要地区氢化树脂收入市场份额（2025-2031）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全球主要地区氢化树脂销量市场份额（2024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北美市场氢化树脂销量及增长率（2020-2031）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北美市场氢化树脂收入及增长率（2020-2031）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欧洲市场氢化树脂销量及增长率（2020-2031）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欧洲市场氢化树脂收入及增长率（2020-2031）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中国市场氢化树脂销量及增长率（2020-2031）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中国市场氢化树脂收入及增长率（2020-2031）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日本市场氢化树脂销量及增长率（2020-2031）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日本市场氢化树脂收入及增长率（2020-2031）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东南亚市场氢化树脂销量及增长率（2020-2031）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东南亚市场氢化树脂收入及增长率（2020-2031）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印度市场氢化树脂销量及增长率（2020-2031）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印度市场氢化树脂收入及增长率（2020-2031）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氢化树脂产业链图</w:t>
      </w:r>
      <w:r>
        <w:rPr>
          <w:rFonts w:hint="eastAsia"/>
        </w:rPr>
        <w:br/>
      </w:r>
      <w:r>
        <w:rPr>
          <w:rFonts w:hint="eastAsia"/>
        </w:rPr>
        <w:t>　　图： 氢化树脂中国企业SWOT分析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ce159550c4c83" w:history="1">
        <w:r>
          <w:rPr>
            <w:rStyle w:val="Hyperlink"/>
          </w:rPr>
          <w:t>2025-2031年全球与中国氢化树脂行业研究分析及前景趋势预测报告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ce159550c4c83" w:history="1">
        <w:r>
          <w:rPr>
            <w:rStyle w:val="Hyperlink"/>
          </w:rPr>
          <w:t>https://www.20087.com/3/77/QingHuaShuZhiHangYeQianJingQuShi.html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热点：树脂多少钱一吨、氢化树脂生产工艺、氢化环氧树脂国外品牌有哪些、氢化树脂对人有害吗、氢型树脂和钠型树脂、氢化树脂有哪些、液体树脂的种类有哪些、氢化树脂和松香搭配粘度高吗、383树脂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41b4d06244713" w:history="1">
      <w:r>
        <w:rPr>
          <w:rStyle w:val="Hyperlink"/>
        </w:rPr>
        <w:t>2025-2031年全球与中国氢化树脂行业研究分析及前景趋势预测报告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QingHuaShuZhiHangYeQianJingQuShi.html" TargetMode="External" Id="R069ce159550c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QingHuaShuZhiHangYeQianJingQuShi.html" TargetMode="External" Id="R09d41b4d0624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2025-04-06T00:50:00Z</dcterms:created>
  <dcterms:modified xsi:type="dcterms:W3CDTF">2025-04-06T01:50:00Z</dcterms:modified>
  <dc:subject>2025-2031年全球与中国氢化树脂行业研究分析及前景趋势预测报告</dc:subject>
  <dc:title>2025-2031年全球与中国氢化树脂行业研究分析及前景趋势预测报告</dc:title>
  <cp:keywords>2025-2031年全球与中国氢化树脂行业研究分析及前景趋势预测报告</cp:keywords>
  <dc:description>2025-2031年全球与中国氢化树脂行业研究分析及前景趋势预测报告</dc:description>
</cp:coreProperties>
</file>