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fa19b2334b4874" w:history="1">
              <w:r>
                <w:rPr>
                  <w:rStyle w:val="Hyperlink"/>
                </w:rPr>
                <w:t>2025-2031年中国氧化铁绿行业现状调研分析与市场前景预测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fa19b2334b4874" w:history="1">
              <w:r>
                <w:rPr>
                  <w:rStyle w:val="Hyperlink"/>
                </w:rPr>
                <w:t>2025-2031年中国氧化铁绿行业现状调研分析与市场前景预测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3866173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fa19b2334b4874" w:history="1">
                <w:r>
                  <w:rPr>
                    <w:rStyle w:val="Hyperlink"/>
                  </w:rPr>
                  <w:t>https://www.20087.com/3/17/YangHuaTieLvHangYeFaZhanQianJing.html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铁绿作为一种无毒环保的颜料，广泛应用于涂料、塑料、建筑材料和化妆品等行业。当前市场对可持续、环保型材料的需求增加，推动了氧化铁绿颜料的市场规模扩张。技术上，通过改进生产工艺，提高了产品的色牢度和耐候性，满足了不同应用领域的高标准要求。</w:t>
      </w:r>
      <w:r>
        <w:rPr>
          <w:rFonts w:hint="eastAsia"/>
        </w:rPr>
        <w:br/>
      </w:r>
      <w:r>
        <w:rPr>
          <w:rFonts w:hint="eastAsia"/>
        </w:rPr>
        <w:t>　　未来，随着全球对环境保护意识的增强，氧化铁绿作为天然矿物来源的颜料，其市场需求预计将持续增长。研发重点将聚焦于提高生产过程的能效和循环利用，以及开发具有特殊性能如光催化降解污染物的新一代产品。此外，氧化铁绿在纳米材料领域的应用探索也将为该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fa19b2334b4874" w:history="1">
        <w:r>
          <w:rPr>
            <w:rStyle w:val="Hyperlink"/>
          </w:rPr>
          <w:t>2025-2031年中国氧化铁绿行业现状调研分析与市场前景预测</w:t>
        </w:r>
      </w:hyperlink>
      <w:r>
        <w:rPr>
          <w:rFonts w:hint="eastAsia"/>
        </w:rPr>
        <w:t>》基于多年行业研究经验，系统分析了氧化铁绿产业链、市场规模、需求特征及价格趋势，客观呈现氧化铁绿行业现状。报告科学预测了氧化铁绿市场前景与发展方向，重点评估了氧化铁绿重点企业的竞争格局与品牌影响力，同时挖掘氧化铁绿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氧化铁绿行业概述</w:t>
      </w:r>
      <w:r>
        <w:rPr>
          <w:rFonts w:hint="eastAsia"/>
        </w:rPr>
        <w:br/>
      </w:r>
      <w:r>
        <w:rPr>
          <w:rFonts w:hint="eastAsia"/>
        </w:rPr>
        <w:t>　　第一节 氧化铁绿定义与分类</w:t>
      </w:r>
      <w:r>
        <w:rPr>
          <w:rFonts w:hint="eastAsia"/>
        </w:rPr>
        <w:br/>
      </w:r>
      <w:r>
        <w:rPr>
          <w:rFonts w:hint="eastAsia"/>
        </w:rPr>
        <w:t>　　第二节 氧化铁绿应用领域</w:t>
      </w:r>
      <w:r>
        <w:rPr>
          <w:rFonts w:hint="eastAsia"/>
        </w:rPr>
        <w:br/>
      </w:r>
      <w:r>
        <w:rPr>
          <w:rFonts w:hint="eastAsia"/>
        </w:rPr>
        <w:t>　　第三节 氧化铁绿行业经济指标分析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氧化铁绿产业链及经营模式分析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三、氧化铁绿销售模式及销售渠道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全球氧化铁绿市场发展综述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2019-2024年全球氧化铁绿市场规模与趋势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主要国家与地区氧化铁绿市场分析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2025-2031年全球氧化铁绿行业发展趋势与前景预测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中国氧化铁绿行业市场分析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2024-2025年氧化铁绿产能与投资动态</w:t>
      </w:r>
      <w:r>
        <w:rPr>
          <w:rFonts w:hint="eastAsia"/>
        </w:rPr>
        <w:br/>
      </w:r>
      <w:r>
        <w:rPr>
          <w:rFonts w:hint="eastAsia"/>
        </w:rPr>
        <w:t>　　　　一、国内氧化铁绿产能及利用情况</w:t>
      </w:r>
      <w:r>
        <w:rPr>
          <w:rFonts w:hint="eastAsia"/>
        </w:rPr>
        <w:br/>
      </w:r>
      <w:r>
        <w:rPr>
          <w:rFonts w:hint="eastAsia"/>
        </w:rPr>
        <w:t>　　　　二、氧化铁绿产能扩张与投资动态</w:t>
      </w:r>
      <w:r>
        <w:rPr>
          <w:rFonts w:hint="eastAsia"/>
        </w:rPr>
        <w:br/>
      </w:r>
      <w:r>
        <w:rPr>
          <w:rFonts w:hint="eastAsia"/>
        </w:rPr>
        <w:t>　　第二节 氧化铁绿行业产量情况分析与趋势预测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一、2019-2024年氧化铁绿行业产量数据统计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1、2019-2024年氧化铁绿产量及增长趋势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2、2019-2024年氧化铁绿细分产品产量及份额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二、影响氧化铁绿产量的关键因素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三、2025-2031年氧化铁绿产量预测</w:t>
      </w:r>
      <w:r>
        <w:rPr>
          <w:rFonts w:hint="eastAsia"/>
        </w:rPr>
        <w:br/>
      </w:r>
      <w:r>
        <w:rPr>
          <w:rFonts w:hint="eastAsia"/>
        </w:rPr>
        <w:t>　　第三节 2025-2031年氧化铁绿市场需求与销售分析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一、2024-2025年氧化铁绿行业需求现状</w:t>
      </w:r>
      <w:r>
        <w:rPr>
          <w:rFonts w:hint="eastAsia"/>
        </w:rPr>
        <w:br/>
      </w:r>
      <w:r>
        <w:rPr>
          <w:rFonts w:hint="eastAsia"/>
        </w:rPr>
        <w:t>　　　　二、氧化铁绿客户群体与需求特点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三、2019-2024年氧化铁绿行业销售规模分析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四、2025-2031年氧化铁绿市场增长潜力与规模预测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2024-2025年氧化铁绿行业技术发展现状及趋势分析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氧化铁绿行业技术发展现状分析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国内外氧化铁绿行业技术差异与原因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氧化铁绿行业技术发展方向、趋势预测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提升氧化铁绿行业技术能力策略建议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中国氧化铁绿细分市场与下游应用领域分析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氧化铁绿细分市场分析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一、2024-2025年氧化铁绿主要细分产品市场现状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氧化铁绿下游应用与客户群体分析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一、2024-2025年氧化铁绿各应用领域市场现状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氧化铁绿价格机制与竞争策略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一、2019-2024年氧化铁绿市场价格走势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氧化铁绿定价策略与方法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2025-2031年氧化铁绿价格竞争态势与趋势预测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中国氧化铁绿行业重点区域市场研究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2024-2025年重点区域氧化铁绿市场发展概况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二、2019-2024年氧化铁绿市场需求规模情况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三、2025-2031年氧化铁绿行业发展潜力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二、2019-2024年氧化铁绿市场需求规模情况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三、2025-2031年氧化铁绿行业发展潜力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二、2019-2024年氧化铁绿市场需求规模情况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三、2025-2031年氧化铁绿行业发展潜力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二、2019-2024年氧化铁绿市场需求规模情况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三、2025-2031年氧化铁绿行业发展潜力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二、2019-2024年氧化铁绿市场需求规模情况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三、2025-2031年氧化铁绿行业发展潜力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2019-2024年中国氧化铁绿行业进出口情况分析</w:t>
      </w:r>
      <w:r>
        <w:rPr>
          <w:rFonts w:hint="eastAsia"/>
        </w:rPr>
        <w:br/>
      </w:r>
      <w:r>
        <w:rPr>
          <w:rFonts w:hint="eastAsia"/>
        </w:rPr>
        <w:t>　　第一节 氧化铁绿行业进口情况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一、2019-2024年氧化铁绿进口规模及增长情况</w:t>
      </w:r>
      <w:r>
        <w:rPr>
          <w:rFonts w:hint="eastAsia"/>
        </w:rPr>
        <w:br/>
      </w:r>
      <w:r>
        <w:rPr>
          <w:rFonts w:hint="eastAsia"/>
        </w:rPr>
        <w:t>　　　　二、氧化铁绿主要进口来源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氧化铁绿行业出口情况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一、2019-2024年氧化铁绿出口规模及增长情况</w:t>
      </w:r>
      <w:r>
        <w:rPr>
          <w:rFonts w:hint="eastAsia"/>
        </w:rPr>
        <w:br/>
      </w:r>
      <w:r>
        <w:rPr>
          <w:rFonts w:hint="eastAsia"/>
        </w:rPr>
        <w:t>　　　　二、氧化铁绿主要出口目的地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2019-2024年中国氧化铁绿行业总体发展与财务状况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2019-2024年中国氧化铁绿行业规模情况</w:t>
      </w:r>
      <w:r>
        <w:rPr>
          <w:rFonts w:hint="eastAsia"/>
        </w:rPr>
        <w:br/>
      </w:r>
      <w:r>
        <w:rPr>
          <w:rFonts w:hint="eastAsia"/>
        </w:rPr>
        <w:t>　　　　一、氧化铁绿行业企业数量规模</w:t>
      </w:r>
      <w:r>
        <w:rPr>
          <w:rFonts w:hint="eastAsia"/>
        </w:rPr>
        <w:br/>
      </w:r>
      <w:r>
        <w:rPr>
          <w:rFonts w:hint="eastAsia"/>
        </w:rPr>
        <w:t>　　　　二、氧化铁绿行业从业人员规模</w:t>
      </w:r>
      <w:r>
        <w:rPr>
          <w:rFonts w:hint="eastAsia"/>
        </w:rPr>
        <w:br/>
      </w:r>
      <w:r>
        <w:rPr>
          <w:rFonts w:hint="eastAsia"/>
        </w:rPr>
        <w:t>　　　　三、氧化铁绿行业市场敏感性分析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2019-2024年中国氧化铁绿行业财务能力分析</w:t>
      </w:r>
      <w:r>
        <w:rPr>
          <w:rFonts w:hint="eastAsia"/>
        </w:rPr>
        <w:br/>
      </w:r>
      <w:r>
        <w:rPr>
          <w:rFonts w:hint="eastAsia"/>
        </w:rPr>
        <w:t>　　　　一、氧化铁绿行业盈利能力</w:t>
      </w:r>
      <w:r>
        <w:rPr>
          <w:rFonts w:hint="eastAsia"/>
        </w:rPr>
        <w:br/>
      </w:r>
      <w:r>
        <w:rPr>
          <w:rFonts w:hint="eastAsia"/>
        </w:rPr>
        <w:t>　　　　二、氧化铁绿行业偿债能力</w:t>
      </w:r>
      <w:r>
        <w:rPr>
          <w:rFonts w:hint="eastAsia"/>
        </w:rPr>
        <w:br/>
      </w:r>
      <w:r>
        <w:rPr>
          <w:rFonts w:hint="eastAsia"/>
        </w:rPr>
        <w:t>　　　　三、氧化铁绿行业营运能力</w:t>
      </w:r>
      <w:r>
        <w:rPr>
          <w:rFonts w:hint="eastAsia"/>
        </w:rPr>
        <w:br/>
      </w:r>
      <w:r>
        <w:rPr>
          <w:rFonts w:hint="eastAsia"/>
        </w:rPr>
        <w:t>　　　　四、氧化铁绿行业发展能力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氧化铁绿行业重点企业调研分析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二、企业氧化铁绿业务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二、企业氧化铁绿业务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二、企业氧化铁绿业务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二、企业氧化铁绿业务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二、企业氧化铁绿业务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二、企业氧化铁绿业务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中国氧化铁绿行业竞争格局分析</w:t>
      </w:r>
      <w:r>
        <w:rPr>
          <w:rFonts w:hint="eastAsia"/>
        </w:rPr>
        <w:br/>
      </w:r>
      <w:r>
        <w:rPr>
          <w:rFonts w:hint="eastAsia"/>
        </w:rPr>
        <w:t>　　第一节 氧化铁绿行业竞争格局总览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2024-2025年氧化铁绿行业竞争力分析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2019-2024年氧化铁绿行业企业并购活动分析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2024-2025年氧化铁绿行业会展与招投标活动分析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一、氧化铁绿行业会展活动及其市场影响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2025年中国氧化铁绿企业发展企业发展策略与建议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氧化铁绿销售模式与渠道策略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氧化铁绿品牌与市场推广策略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氧化铁绿研发投入与技术创新能力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氧化铁绿合作联盟与资源整合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中国氧化铁绿行业风险与对策</w:t>
      </w:r>
      <w:r>
        <w:rPr>
          <w:rFonts w:hint="eastAsia"/>
        </w:rPr>
        <w:br/>
      </w:r>
      <w:r>
        <w:rPr>
          <w:rFonts w:hint="eastAsia"/>
        </w:rPr>
        <w:t>　　第一节 氧化铁绿行业SWOT分析</w:t>
      </w:r>
      <w:r>
        <w:rPr>
          <w:rFonts w:hint="eastAsia"/>
        </w:rPr>
        <w:br/>
      </w:r>
      <w:r>
        <w:rPr>
          <w:rFonts w:hint="eastAsia"/>
        </w:rPr>
        <w:t>　　　　一、氧化铁绿行业优势</w:t>
      </w:r>
      <w:r>
        <w:rPr>
          <w:rFonts w:hint="eastAsia"/>
        </w:rPr>
        <w:br/>
      </w:r>
      <w:r>
        <w:rPr>
          <w:rFonts w:hint="eastAsia"/>
        </w:rPr>
        <w:t>　　　　二、氧化铁绿行业劣势</w:t>
      </w:r>
      <w:r>
        <w:rPr>
          <w:rFonts w:hint="eastAsia"/>
        </w:rPr>
        <w:br/>
      </w:r>
      <w:r>
        <w:rPr>
          <w:rFonts w:hint="eastAsia"/>
        </w:rPr>
        <w:t>　　　　三、氧化铁绿市场机会</w:t>
      </w:r>
      <w:r>
        <w:rPr>
          <w:rFonts w:hint="eastAsia"/>
        </w:rPr>
        <w:br/>
      </w:r>
      <w:r>
        <w:rPr>
          <w:rFonts w:hint="eastAsia"/>
        </w:rPr>
        <w:t>　　　　四、氧化铁绿市场威胁</w:t>
      </w:r>
      <w:r>
        <w:rPr>
          <w:rFonts w:hint="eastAsia"/>
        </w:rPr>
        <w:br/>
      </w:r>
      <w:r>
        <w:rPr>
          <w:rFonts w:hint="eastAsia"/>
        </w:rPr>
        <w:t>　　第二节 氧化铁绿行业风险及对策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2025-2031年中国氧化铁绿行业前景与发展趋势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2024-2025年氧化铁绿行业发展环境分析</w:t>
      </w:r>
      <w:r>
        <w:rPr>
          <w:rFonts w:hint="eastAsia"/>
        </w:rPr>
        <w:br/>
      </w:r>
      <w:r>
        <w:rPr>
          <w:rFonts w:hint="eastAsia"/>
        </w:rPr>
        <w:t>　　　　一、氧化铁绿行业主管部门与监管体制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二、氧化铁绿行业主要法律法规及政策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三、氧化铁绿行业标准与质量监管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2025-2031年氧化铁绿行业发展趋势与方向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2025-2031年氧化铁绿行业发展潜力与机遇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氧化铁绿行业研究结论与建议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中:智:林：氧化铁绿行业发展建议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氧化铁绿行业类别</w:t>
      </w:r>
      <w:r>
        <w:rPr>
          <w:rFonts w:hint="eastAsia"/>
        </w:rPr>
        <w:br/>
      </w:r>
      <w:r>
        <w:rPr>
          <w:rFonts w:hint="eastAsia"/>
        </w:rPr>
        <w:t>　　图表 氧化铁绿行业产业链调研</w:t>
      </w:r>
      <w:r>
        <w:rPr>
          <w:rFonts w:hint="eastAsia"/>
        </w:rPr>
        <w:br/>
      </w:r>
      <w:r>
        <w:rPr>
          <w:rFonts w:hint="eastAsia"/>
        </w:rPr>
        <w:t>　　图表 氧化铁绿行业现状</w:t>
      </w:r>
      <w:r>
        <w:rPr>
          <w:rFonts w:hint="eastAsia"/>
        </w:rPr>
        <w:br/>
      </w:r>
      <w:r>
        <w:rPr>
          <w:rFonts w:hint="eastAsia"/>
        </w:rPr>
        <w:t>　　图表 氧化铁绿行业标准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2019-2024年中国氧化铁绿行业市场规模</w:t>
      </w:r>
      <w:r>
        <w:rPr>
          <w:rFonts w:hint="eastAsia"/>
        </w:rPr>
        <w:br/>
      </w:r>
      <w:r>
        <w:rPr>
          <w:rFonts w:hint="eastAsia"/>
        </w:rPr>
        <w:t>　　图表 2025年中国氧化铁绿行业产能</w:t>
      </w:r>
      <w:r>
        <w:rPr>
          <w:rFonts w:hint="eastAsia"/>
        </w:rPr>
        <w:br/>
      </w:r>
      <w:r>
        <w:rPr>
          <w:rFonts w:hint="eastAsia"/>
        </w:rPr>
        <w:t>　　图表 2019-2024年中国氧化铁绿行业产量统计</w:t>
      </w:r>
      <w:r>
        <w:rPr>
          <w:rFonts w:hint="eastAsia"/>
        </w:rPr>
        <w:br/>
      </w:r>
      <w:r>
        <w:rPr>
          <w:rFonts w:hint="eastAsia"/>
        </w:rPr>
        <w:t>　　图表 氧化铁绿行业动态</w:t>
      </w:r>
      <w:r>
        <w:rPr>
          <w:rFonts w:hint="eastAsia"/>
        </w:rPr>
        <w:br/>
      </w:r>
      <w:r>
        <w:rPr>
          <w:rFonts w:hint="eastAsia"/>
        </w:rPr>
        <w:t>　　图表 2019-2024年中国氧化铁绿市场需求量</w:t>
      </w:r>
      <w:r>
        <w:rPr>
          <w:rFonts w:hint="eastAsia"/>
        </w:rPr>
        <w:br/>
      </w:r>
      <w:r>
        <w:rPr>
          <w:rFonts w:hint="eastAsia"/>
        </w:rPr>
        <w:t>　　图表 2025年中国氧化铁绿行业需求区域调研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2019-2024年中国氧化铁绿行情</w:t>
      </w:r>
      <w:r>
        <w:rPr>
          <w:rFonts w:hint="eastAsia"/>
        </w:rPr>
        <w:br/>
      </w:r>
      <w:r>
        <w:rPr>
          <w:rFonts w:hint="eastAsia"/>
        </w:rPr>
        <w:t>　　图表 2019-2024年中国氧化铁绿价格走势图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2019-2024年中国氧化铁绿行业销售收入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2019-2024年中国氧化铁绿行业盈利情况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2019-2024年中国氧化铁绿行业利润总额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2019-2024年中国氧化铁绿进口统计</w:t>
      </w:r>
      <w:r>
        <w:rPr>
          <w:rFonts w:hint="eastAsia"/>
        </w:rPr>
        <w:br/>
      </w:r>
      <w:r>
        <w:rPr>
          <w:rFonts w:hint="eastAsia"/>
        </w:rPr>
        <w:t>　　图表 2019-2024年中国氧化铁绿出口统计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2019-2024年中国氧化铁绿行业企业数量统计</w:t>
      </w:r>
      <w:r>
        <w:rPr>
          <w:rFonts w:hint="eastAsia"/>
        </w:rPr>
        <w:br/>
      </w:r>
      <w:r>
        <w:rPr>
          <w:rFonts w:hint="eastAsia"/>
        </w:rPr>
        <w:t>　　图表 **地区氧化铁绿市场规模</w:t>
      </w:r>
      <w:r>
        <w:rPr>
          <w:rFonts w:hint="eastAsia"/>
        </w:rPr>
        <w:br/>
      </w:r>
      <w:r>
        <w:rPr>
          <w:rFonts w:hint="eastAsia"/>
        </w:rPr>
        <w:t>　　图表 **地区氧化铁绿行业市场需求</w:t>
      </w:r>
      <w:r>
        <w:rPr>
          <w:rFonts w:hint="eastAsia"/>
        </w:rPr>
        <w:br/>
      </w:r>
      <w:r>
        <w:rPr>
          <w:rFonts w:hint="eastAsia"/>
        </w:rPr>
        <w:t>　　图表 **地区氧化铁绿市场调研</w:t>
      </w:r>
      <w:r>
        <w:rPr>
          <w:rFonts w:hint="eastAsia"/>
        </w:rPr>
        <w:br/>
      </w:r>
      <w:r>
        <w:rPr>
          <w:rFonts w:hint="eastAsia"/>
        </w:rPr>
        <w:t>　　图表 **地区氧化铁绿行业市场需求分析</w:t>
      </w:r>
      <w:r>
        <w:rPr>
          <w:rFonts w:hint="eastAsia"/>
        </w:rPr>
        <w:br/>
      </w:r>
      <w:r>
        <w:rPr>
          <w:rFonts w:hint="eastAsia"/>
        </w:rPr>
        <w:t>　　图表 **地区氧化铁绿市场规模</w:t>
      </w:r>
      <w:r>
        <w:rPr>
          <w:rFonts w:hint="eastAsia"/>
        </w:rPr>
        <w:br/>
      </w:r>
      <w:r>
        <w:rPr>
          <w:rFonts w:hint="eastAsia"/>
        </w:rPr>
        <w:t>　　图表 **地区氧化铁绿行业市场需求</w:t>
      </w:r>
      <w:r>
        <w:rPr>
          <w:rFonts w:hint="eastAsia"/>
        </w:rPr>
        <w:br/>
      </w:r>
      <w:r>
        <w:rPr>
          <w:rFonts w:hint="eastAsia"/>
        </w:rPr>
        <w:t>　　图表 **地区氧化铁绿市场调研</w:t>
      </w:r>
      <w:r>
        <w:rPr>
          <w:rFonts w:hint="eastAsia"/>
        </w:rPr>
        <w:br/>
      </w:r>
      <w:r>
        <w:rPr>
          <w:rFonts w:hint="eastAsia"/>
        </w:rPr>
        <w:t>　　图表 **地区氧化铁绿行业市场需求分析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氧化铁绿行业竞争对手分析</w:t>
      </w:r>
      <w:r>
        <w:rPr>
          <w:rFonts w:hint="eastAsia"/>
        </w:rPr>
        <w:br/>
      </w:r>
      <w:r>
        <w:rPr>
          <w:rFonts w:hint="eastAsia"/>
        </w:rPr>
        <w:t>　　图表 氧化铁绿重点企业（一）基本信息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氧化铁绿重点企业（一）经营情况分析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氧化铁绿重点企业（一）主要经济指标情况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氧化铁绿重点企业（一）盈利能力情况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氧化铁绿重点企业（一）偿债能力情况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氧化铁绿重点企业（一）运营能力情况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氧化铁绿重点企业（一）成长能力情况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氧化铁绿重点企业（二）基本信息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氧化铁绿重点企业（二）经营情况分析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氧化铁绿重点企业（二）主要经济指标情况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氧化铁绿重点企业（二）盈利能力情况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氧化铁绿重点企业（二）偿债能力情况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氧化铁绿重点企业（二）运营能力情况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氧化铁绿重点企业（二）成长能力情况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氧化铁绿重点企业（三）基本信息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氧化铁绿重点企业（三）经营情况分析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氧化铁绿重点企业（三）主要经济指标情况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氧化铁绿重点企业（三）盈利能力情况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氧化铁绿重点企业（三）偿债能力情况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氧化铁绿重点企业（三）运营能力情况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氧化铁绿重点企业（三）成长能力情况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2025-2031年中国氧化铁绿行业产能预测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2025-2031年中国氧化铁绿行业产量预测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2025-2031年中国氧化铁绿市场需求预测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2025-2031年中国氧化铁绿行业市场规模预测</w:t>
      </w:r>
      <w:r>
        <w:rPr>
          <w:rFonts w:hint="eastAsia"/>
        </w:rPr>
        <w:br/>
      </w:r>
      <w:r>
        <w:rPr>
          <w:rFonts w:hint="eastAsia"/>
        </w:rPr>
        <w:t>　　图表 氧化铁绿行业准入条件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2025-2031年中国氧化铁绿市场前景</w:t>
      </w:r>
      <w:r>
        <w:rPr>
          <w:rFonts w:hint="eastAsia"/>
        </w:rPr>
        <w:br/>
      </w:r>
      <w:r>
        <w:rPr>
          <w:rFonts w:hint="eastAsia"/>
        </w:rPr>
        <w:t>　　图表 2025-2031年中国氧化铁绿行业信息化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2025-2031年中国氧化铁绿行业风险分析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2025-2031年中国氧化铁绿行业发展趋势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fa19b2334b4874" w:history="1">
        <w:r>
          <w:rPr>
            <w:rStyle w:val="Hyperlink"/>
          </w:rPr>
          <w:t>2025-2031年中国氧化铁绿行业现状调研分析与市场前景预测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3866173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fa19b2334b4874" w:history="1">
        <w:r>
          <w:rPr>
            <w:rStyle w:val="Hyperlink"/>
          </w:rPr>
          <w:t>https://www.20087.com/3/17/YangHuaTieLvHangYeFaZhanQianJing.html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热点：氧化铁颜料、氧化铁绿价格、钴绿、氧化铁绿耐温多少度?、氧化铁蓝、氧化铁绿是怎么形成的、氧化铁绿是怎么形成的、氧化铁绿颜料、氧化铁对人体有害吗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b8fe0d6ffb4b0c" w:history="1">
      <w:r>
        <w:rPr>
          <w:rStyle w:val="Hyperlink"/>
        </w:rPr>
        <w:t>2025-2031年中国氧化铁绿行业现状调研分析与市场前景预测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YangHuaTieLvHangYeFaZhanQianJing.html" TargetMode="External" Id="R73fa19b2334b48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YangHuaTieLvHangYeFaZhanQianJing.html" TargetMode="External" Id="Redb8fe0d6ffb4b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2024-12-16T05:42:00Z</dcterms:created>
  <dcterms:modified xsi:type="dcterms:W3CDTF">2024-12-16T06:42:00Z</dcterms:modified>
  <dc:subject>2025-2031年中国氧化铁绿行业现状调研分析与市场前景预测</dc:subject>
  <dc:title>2025-2031年中国氧化铁绿行业现状调研分析与市场前景预测</dc:title>
  <cp:keywords>2025-2031年中国氧化铁绿行业现状调研分析与市场前景预测</cp:keywords>
  <dc:description>2025-2031年中国氧化铁绿行业现状调研分析与市场前景预测</dc:description>
</cp:coreProperties>
</file>