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03d0a5bf4105" w:history="1">
              <w:r>
                <w:rPr>
                  <w:rStyle w:val="Hyperlink"/>
                </w:rPr>
                <w:t>2025-2031年全球与中国浓缩蓝莓汁行业市场分析及前景趋势报告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03d0a5bf4105" w:history="1">
              <w:r>
                <w:rPr>
                  <w:rStyle w:val="Hyperlink"/>
                </w:rPr>
                <w:t>2025-2031年全球与中国浓缩蓝莓汁行业市场分析及前景趋势报告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03d0a5bf4105" w:history="1">
                <w:r>
                  <w:rPr>
                    <w:rStyle w:val="Hyperlink"/>
                  </w:rPr>
                  <w:t>https://www.20087.com/3/07/NongSuoLanMeiZhiDeXianZhuangYuQianJing.html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蓝莓汁是一种通过加工蓝莓果实获得的高浓度果汁产品，因其含有丰富的抗氧化物质而受到消费者的青睐。近年来，随着食品加工技术和保鲜技术的进步，浓缩蓝莓汁的质量和保存期限不断提高。通过采用更先进的提取技术和更严格的质控标准，浓缩蓝莓汁的纯度和稳定性得到了显著提升，保留了更多的营养成分。同时，随着对健康饮食需求的增长，浓缩蓝莓汁开始与其他功能性成分复合，开发出具有特殊保健功能的新产品。此外，随着消费者对食品安全和透明度的关注，浓缩蓝莓汁的生产过程更加注重环保和可追溯性，提高了产品的信誉度。</w:t>
      </w:r>
      <w:r>
        <w:rPr>
          <w:rFonts w:hint="eastAsia"/>
        </w:rPr>
        <w:br/>
      </w:r>
      <w:r>
        <w:rPr>
          <w:rFonts w:hint="eastAsia"/>
        </w:rPr>
        <w:t>　　未来，浓缩蓝莓汁的发展将更加注重功能性与个性化。通过引入基因组学和代谢工程，浓缩蓝莓汁将能够实现更精准的功能成分调控，提高其营养价值。随着生物技术的应用，浓缩蓝莓汁将更多地采用天然成分和有机种植原料，满足消费者对健康食品的需求。此外，随着可持续发展理念的推广，浓缩蓝莓汁的生产将更加注重环保设计，通过优化种植管理和采用可再生资源，减少对环境的影响。随着个性化医疗的发展，浓缩蓝莓汁将更多地应用于个体化膳食方案的制定，提高其在健康管理中的应用价值。随着消费者对高品质生活的追求，浓缩蓝莓汁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03d0a5bf4105" w:history="1">
        <w:r>
          <w:rPr>
            <w:rStyle w:val="Hyperlink"/>
          </w:rPr>
          <w:t>2025-2031年全球与中国浓缩蓝莓汁行业市场分析及前景趋势报告</w:t>
        </w:r>
      </w:hyperlink>
      <w:r>
        <w:rPr>
          <w:rFonts w:hint="eastAsia"/>
        </w:rPr>
        <w:t>》系统分析了全球及我国浓缩蓝莓汁行业的市场规模、市场需求及价格动态，深入探讨了浓缩蓝莓汁产业链结构与发展特点。报告对浓缩蓝莓汁细分市场进行了详细剖析，基于科学数据预测了市场前景及未来发展趋势，同时聚焦浓缩蓝莓汁重点企业，评估了品牌影响力、市场竞争力及行业集中度变化。通过专业分析与客观洞察，报告为投资者、产业链相关企业及政府决策部门提供了重要参考，是把握浓缩蓝莓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浓缩蓝莓汁行业概述及市场现状分析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浓缩蓝莓汁行业介绍</w:t>
      </w:r>
      <w:r>
        <w:rPr>
          <w:rFonts w:hint="eastAsia"/>
        </w:rPr>
        <w:br/>
      </w:r>
      <w:r>
        <w:rPr>
          <w:rFonts w:hint="eastAsia"/>
        </w:rPr>
        <w:t>　　第二节 浓缩蓝莓汁产品主要分类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一、不同种类浓缩蓝莓汁产量占比（2024年）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二、不同种类浓缩蓝莓汁价格走势（2020-2031年）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浓缩蓝莓汁主要应用领域分析</w:t>
      </w:r>
      <w:r>
        <w:rPr>
          <w:rFonts w:hint="eastAsia"/>
        </w:rPr>
        <w:br/>
      </w:r>
      <w:r>
        <w:rPr>
          <w:rFonts w:hint="eastAsia"/>
        </w:rPr>
        <w:t>　　　　一、浓缩蓝莓汁主要应用领域</w:t>
      </w:r>
      <w:r>
        <w:rPr>
          <w:rFonts w:hint="eastAsia"/>
        </w:rPr>
        <w:br/>
      </w:r>
      <w:r>
        <w:rPr>
          <w:rFonts w:hint="eastAsia"/>
        </w:rPr>
        <w:t>　　　　二、全球浓缩蓝莓汁不同应用领域消费量占比（2024年）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全球与中国浓缩蓝莓汁市场发展现状对比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一、全球浓缩蓝莓汁市场现状及发展趋势（2020-2031年）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二、中国浓缩蓝莓汁市场现状及发展趋势（2020-2031年）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全球浓缩蓝莓汁供需现状及趋势预测（2020-2031年）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一、全球浓缩蓝莓汁产能、产量、产能利用率情况及趋势（2020-2031年）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二、全球浓缩蓝莓汁产量、表观消费量情况及趋势（2020-2031年）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中国浓缩蓝莓汁供需现状及趋势预测（2020-2031年）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一、中国浓缩蓝莓汁产能、产量、产能利用率情况及趋势（2020-2031年）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二、中国浓缩蓝莓汁产量、表观消费量情况及趋势（2020-2031年）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三、中国浓缩蓝莓汁产量、需求量、市场缺口情况及趋势（2020-2031年）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中国浓缩蓝莓汁行业政策分析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全球与中国浓缩蓝莓汁重点企业产量、产值、集中度分析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全球市场浓缩蓝莓汁重点企业2024和2025年产量、产值统计分析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一、全球市场浓缩蓝莓汁重点企业2024和2025年产量统计分析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二、全球市场浓缩蓝莓汁重点企业2024和2025年产值统计分析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三、全球市场浓缩蓝莓汁重点企业2024和2025年产品价格分析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中国市场浓缩蓝莓汁重点企业2024和2025年产量、产值统计分析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一、中国市场浓缩蓝莓汁重点企业2024和2025年产量统计分析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二、中国市场浓缩蓝莓汁重点企业2024和2025年产值统计分析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浓缩蓝莓汁重点厂商总部</w:t>
      </w:r>
      <w:r>
        <w:rPr>
          <w:rFonts w:hint="eastAsia"/>
        </w:rPr>
        <w:br/>
      </w:r>
      <w:r>
        <w:rPr>
          <w:rFonts w:hint="eastAsia"/>
        </w:rPr>
        <w:t>　　第四节 浓缩蓝莓汁行业企业集中度分析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全球重点浓缩蓝莓汁企业SWOT分析</w:t>
      </w:r>
      <w:r>
        <w:rPr>
          <w:rFonts w:hint="eastAsia"/>
        </w:rPr>
        <w:br/>
      </w:r>
      <w:r>
        <w:rPr>
          <w:rFonts w:hint="eastAsia"/>
        </w:rPr>
        <w:t>　　第六节 中国重点浓缩蓝莓汁企业SWOT分析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全球主要地区浓缩蓝莓汁产量、产值、市场份额情况及趋势预测（2020-2031年）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全球主要地区浓缩蓝莓汁产量、产值及市场份额情况及趋势（2020-2031年）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一、全球主要地区浓缩蓝莓汁产量及市场份额情况及趋势（2020-2031年）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二、全球主要地区浓缩蓝莓汁产值及市场份额情况及趋势（2020-2031年）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中国市场2020-2031年浓缩蓝莓汁产量、产值情况及趋势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北美市场2020-2031年浓缩蓝莓汁产量、产值情况及趋势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欧洲市场2020-2031年浓缩蓝莓汁产量、产值情况及趋势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日本市场2020-2031年浓缩蓝莓汁产量、产值情况及趋势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全球主要地区浓缩蓝莓汁消费量、市场份额及发展趋势分析（2020-2031年）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全球主要地区浓缩蓝莓汁消费量、市场份额及发展趋势（2020-2031年）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中国市场2020-2031年浓缩蓝莓汁消费情况及发展趋势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北美市场2020-2031年浓缩蓝莓汁消费情况及发展趋势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欧洲市场2020-2031年浓缩蓝莓汁消费情况及发展趋势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日本市场2020-2031年浓缩蓝莓汁消费情况及发展趋势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主要浓缩蓝莓汁企业调研分析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二、企业浓缩蓝莓汁产品</w:t>
      </w:r>
      <w:r>
        <w:rPr>
          <w:rFonts w:hint="eastAsia"/>
        </w:rPr>
        <w:br/>
      </w:r>
      <w:r>
        <w:rPr>
          <w:rFonts w:hint="eastAsia"/>
        </w:rPr>
        <w:t>　　　　三、企业浓缩蓝莓汁产量、价格、收入、成本、毛利情况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不同种类浓缩蓝莓汁产量、价格、产值及市场份额情况（2020-2031）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全球市场不同种类浓缩蓝莓汁产量、产值及市场份额情况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一、全球市场不同种类浓缩蓝莓汁产量、市场份额情况（2020-2031年）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二、全球市场不同种类浓缩蓝莓汁产值、市场份额情况（2020-2031年）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三、全球市场不同种类浓缩蓝莓汁价格走势分析（2020-2031年）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中国市场不同种类浓缩蓝莓汁产量、产值及市场份额情况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一、中国市场不同种类浓缩蓝莓汁产量、市场份额情况（2020-2031年）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二、中国市场不同种类浓缩蓝莓汁产值、市场份额情况（2020-2031年）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三、中国市场不同种类浓缩蓝莓汁价格走势分析（2020-2031年）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浓缩蓝莓汁上游原料及下游主要应用领域分析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浓缩蓝莓汁产业链分析</w:t>
      </w:r>
      <w:r>
        <w:rPr>
          <w:rFonts w:hint="eastAsia"/>
        </w:rPr>
        <w:br/>
      </w:r>
      <w:r>
        <w:rPr>
          <w:rFonts w:hint="eastAsia"/>
        </w:rPr>
        <w:t>　　第二节 浓缩蓝莓汁产业上游供应分析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全球市场浓缩蓝莓汁下游主要应用领域消费量、市场份额及增长情况（2020-2031年）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中国市场浓缩蓝莓汁下游主要应用领域消费量、市场份额及增长情况（2020-2031年）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中国市场浓缩蓝莓汁产量、消费量、进出口分析及发展趋势（2020-2031年）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中国市场浓缩蓝莓汁产量、消费量、进出口分析及发展趋势（2020-2031年）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中国市场浓缩蓝莓汁进出口贸易趋势（2020-2031年）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中国市场浓缩蓝莓汁主要进口来源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中国市场浓缩蓝莓汁主要出口目的地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中国市场浓缩蓝莓汁主要地区分布（2025年）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中国浓缩蓝莓汁生产地区分布</w:t>
      </w:r>
      <w:r>
        <w:rPr>
          <w:rFonts w:hint="eastAsia"/>
        </w:rPr>
        <w:br/>
      </w:r>
      <w:r>
        <w:rPr>
          <w:rFonts w:hint="eastAsia"/>
        </w:rPr>
        <w:t>　　第二节 中国浓缩蓝莓汁消费地区分布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影响中国市场浓缩蓝莓汁供需因素分析</w:t>
      </w:r>
      <w:r>
        <w:rPr>
          <w:rFonts w:hint="eastAsia"/>
        </w:rPr>
        <w:br/>
      </w:r>
      <w:r>
        <w:rPr>
          <w:rFonts w:hint="eastAsia"/>
        </w:rPr>
        <w:t>　　第一节 浓缩蓝莓汁及相关行业技术发展概况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浓缩蓝莓汁进出口贸易现状及趋势（2020-2031年）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浓缩蓝莓汁产品技术趋势与价格走势预测（2020-2031年）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浓缩蓝莓汁行业市场环境发展趋势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不同种类浓缩蓝莓汁产品技术发展趋势（2020-2031年）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浓缩蓝莓汁价格走势预测（2020-2031年）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浓缩蓝莓汁销售渠道分析及建议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国内市场浓缩蓝莓汁销售渠道分析</w:t>
      </w:r>
      <w:r>
        <w:rPr>
          <w:rFonts w:hint="eastAsia"/>
        </w:rPr>
        <w:br/>
      </w:r>
      <w:r>
        <w:rPr>
          <w:rFonts w:hint="eastAsia"/>
        </w:rPr>
        <w:t>　　　　一、当前浓缩蓝莓汁主要销售模式及销售渠道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二、国内市场浓缩蓝莓汁销售模式及销售渠道趋势（2020-2031年）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海外市场浓缩蓝莓汁销售渠道分析</w:t>
      </w:r>
      <w:r>
        <w:rPr>
          <w:rFonts w:hint="eastAsia"/>
        </w:rPr>
        <w:br/>
      </w:r>
      <w:r>
        <w:rPr>
          <w:rFonts w:hint="eastAsia"/>
        </w:rPr>
        <w:t>　　第三节 [中:智林:]浓缩蓝莓汁行业营销策略建议</w:t>
      </w:r>
      <w:r>
        <w:rPr>
          <w:rFonts w:hint="eastAsia"/>
        </w:rPr>
        <w:br/>
      </w:r>
      <w:r>
        <w:rPr>
          <w:rFonts w:hint="eastAsia"/>
        </w:rPr>
        <w:t>　　　　一、浓缩蓝莓汁市场定位及目标消费者分析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二、浓缩蓝莓汁行业营销模式及销售渠道建议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浓缩蓝莓汁产品介绍</w:t>
      </w:r>
      <w:r>
        <w:rPr>
          <w:rFonts w:hint="eastAsia"/>
        </w:rPr>
        <w:br/>
      </w:r>
      <w:r>
        <w:rPr>
          <w:rFonts w:hint="eastAsia"/>
        </w:rPr>
        <w:t>　　表 浓缩蓝莓汁产品分类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2024年全球不同种类浓缩蓝莓汁产量份额</w:t>
      </w:r>
      <w:r>
        <w:rPr>
          <w:rFonts w:hint="eastAsia"/>
        </w:rPr>
        <w:br/>
      </w:r>
      <w:r>
        <w:rPr>
          <w:rFonts w:hint="eastAsia"/>
        </w:rPr>
        <w:t>　　表 不同种类浓缩蓝莓汁价格及趋势（2020-2031年）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浓缩蓝莓汁主要应用领域</w:t>
      </w:r>
      <w:r>
        <w:rPr>
          <w:rFonts w:hint="eastAsia"/>
        </w:rPr>
        <w:br/>
      </w:r>
      <w:r>
        <w:rPr>
          <w:rFonts w:hint="eastAsia"/>
        </w:rPr>
        <w:t>　　图 全球2024年浓缩蓝莓汁不同应用领域消费量份额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全球市场浓缩蓝莓汁产量及增长情况（2020-2031年）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全球市场浓缩蓝莓汁产值及增长情况（2020-2031年）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中国市场浓缩蓝莓汁产量、增长率及趋势（2020-2031年）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中国市场浓缩蓝莓汁产值、增长率及趋势（2020-2031年）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全球浓缩蓝莓汁产能、产量、产能利用率及趋势（2020-2031年）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全球浓缩蓝莓汁产量、表观消费量及趋势（2020-2031年）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中国浓缩蓝莓汁产能、产量、产能利用率及趋势（2020-2031年）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中国浓缩蓝莓汁产量、表观消费量及趋势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中国浓缩蓝莓汁产量、市场需求量及趋势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浓缩蓝莓汁行业政策分析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全球市场浓缩蓝莓汁重点企业2025年产量、市场份额统计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全球市场浓缩蓝莓汁重点企业2025年产量、市场份额统计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全球市场浓缩蓝莓汁重点企业2025年产值、市场份额统计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全球市场浓缩蓝莓汁重点企业2025年产值、市场份额统计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中国市场浓缩蓝莓汁重点企业2024和2025年产量统计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中国市场浓缩蓝莓汁重点企业2024和2025年产量市场份额统计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中国市场浓缩蓝莓汁重点企业2025年产量、市场份额统计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中国市场浓缩蓝莓汁重点企业2025年产量、市场份额统计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中国市场浓缩蓝莓汁重点企业2024和2025年产值统计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中国市场浓缩蓝莓汁重点企业2024和2025年产值市场份额统计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中国市场浓缩蓝莓汁重点企业2025年产值、市场份额统计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中国市场浓缩蓝莓汁重点企业2025年产值、市场份额统计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浓缩蓝莓汁企业总部</w:t>
      </w:r>
      <w:r>
        <w:rPr>
          <w:rFonts w:hint="eastAsia"/>
        </w:rPr>
        <w:br/>
      </w:r>
      <w:r>
        <w:rPr>
          <w:rFonts w:hint="eastAsia"/>
        </w:rPr>
        <w:t>　　表 全球市场浓缩蓝莓汁重点企业2024和2025年产值市场份额统计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全球浓缩蓝莓汁重点企业SWOT分析</w:t>
      </w:r>
      <w:r>
        <w:rPr>
          <w:rFonts w:hint="eastAsia"/>
        </w:rPr>
        <w:br/>
      </w:r>
      <w:r>
        <w:rPr>
          <w:rFonts w:hint="eastAsia"/>
        </w:rPr>
        <w:t>　　表 中国浓缩蓝莓汁重点企业SWOT分析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全球主要地区2020-2025年浓缩蓝莓汁产量统计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全球主要地区2025-2031年浓缩蓝莓汁产量预测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全球主要地区2020-2031年浓缩蓝莓汁产量市场份额统计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全球主要地区2025年浓缩蓝莓汁产量市场份额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全球主要地区2020-2025年浓缩蓝莓汁产值统计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全球主要地区2025-2031年浓缩蓝莓汁产值预测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全球主要地区2020-2031年浓缩蓝莓汁产值市场份额统计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全球主要地区2025年浓缩蓝莓汁产值市场份额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中国市场2020-2031年浓缩蓝莓汁产量及增长情况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中国市场2020-2031年浓缩蓝莓汁产值及增长情况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北美市场2020-2031年浓缩蓝莓汁产量及增长情况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北美市场2020-2031年浓缩蓝莓汁产值及增长情况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欧洲市场2020-2031年浓缩蓝莓汁产量及增长情况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欧洲市场2020-2031年浓缩蓝莓汁产值及增长情况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日本市场2020-2031年浓缩蓝莓汁产量及增长情况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日本市场2020-2031年浓缩蓝莓汁产值及增长情况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全球主要地区2020-2025年浓缩蓝莓汁消费量统计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全球主要地区2025-2031年浓缩蓝莓汁消费量预测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全球主要地区2020-2031年浓缩蓝莓汁消费量市场份额统计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全球主要地区2025年浓缩蓝莓汁消费量市场份额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中国市场2020-2031年浓缩蓝莓汁消费量、增长率及趋势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北美市场2020-2031年浓缩蓝莓汁消费量、增长率及趋势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欧洲市场2020-2031年浓缩蓝莓汁消费量、增长率及趋势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日本市场2020-2031年浓缩蓝莓汁消费量、增长率及趋势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企业（十）浓缩蓝莓汁产品情况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企业（十）2020-2025年浓缩蓝莓汁产量、价格、收入、成本、毛利情况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全球市场不同种类浓缩蓝莓汁产量统计（2020-2025年）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全球市场不同种类浓缩蓝莓汁产量预测（2025-2031年）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全球市场不同种类浓缩蓝莓汁产量市场份额（2020-2031年）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全球市场不同种类浓缩蓝莓汁产值统计（2020-2025年）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全球市场不同种类浓缩蓝莓汁产值预测（2025-2031年）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全球市场不同种类浓缩蓝莓汁产值市场份额（2020-2031年）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全球市场不同种类浓缩蓝莓汁价格走势（2020-2031年）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中国市场不同种类浓缩蓝莓汁产量统计（2020-2025年）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中国市场不同种类浓缩蓝莓汁产量预测（2025-2031年）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中国市场不同种类浓缩蓝莓汁产量市场份额（2020-2031年）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中国市场不同种类浓缩蓝莓汁产值统计（2020-2025年）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中国市场不同种类浓缩蓝莓汁产值预测（2025-2031年）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中国市场不同种类浓缩蓝莓汁产值市场份额（2020-2031年）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中国市场不同种类浓缩蓝莓汁价格走势（2020-2031年）</w:t>
      </w:r>
      <w:r>
        <w:rPr>
          <w:rFonts w:hint="eastAsia"/>
        </w:rPr>
        <w:br/>
      </w:r>
      <w:r>
        <w:rPr>
          <w:rFonts w:hint="eastAsia"/>
        </w:rPr>
        <w:t>　　图 浓缩蓝莓汁产业链</w:t>
      </w:r>
      <w:r>
        <w:rPr>
          <w:rFonts w:hint="eastAsia"/>
        </w:rPr>
        <w:br/>
      </w:r>
      <w:r>
        <w:rPr>
          <w:rFonts w:hint="eastAsia"/>
        </w:rPr>
        <w:t>　　表 浓缩蓝莓汁原材料</w:t>
      </w:r>
      <w:r>
        <w:rPr>
          <w:rFonts w:hint="eastAsia"/>
        </w:rPr>
        <w:br/>
      </w:r>
      <w:r>
        <w:rPr>
          <w:rFonts w:hint="eastAsia"/>
        </w:rPr>
        <w:t>　　表 浓缩蓝莓汁上游原料供应商及联系方式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全球市场浓缩蓝莓汁主要应用领域消费量统计（2020-2025年）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全球市场浓缩蓝莓汁主要应用领域消费量预测（2025-2031年）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全球市场浓缩蓝莓汁主要应用领域消费量市场份额（2020-2031年）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2025年全球市场浓缩蓝莓汁主要应用领域消费量市场份额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全球市场浓缩蓝莓汁主要应用领域消费量增长率（2020-2031年）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中国市场浓缩蓝莓汁主要应用领域消费量统计（2020-2025年）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中国市场浓缩蓝莓汁主要应用领域消费量预测（2025-2031年）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中国市场浓缩蓝莓汁主要应用领域消费量市场份额（2020-2031年）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中国市场浓缩蓝莓汁主要应用领域消费量增长率（2020-2031年）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中国市场浓缩蓝莓汁产量、消费量、进出口情况分析（2020-2025年）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中国市场浓缩蓝莓汁产量、消费量、进出口情况预测（2025-2031年）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2020-2031年中国市场浓缩蓝莓汁进出口量</w:t>
      </w:r>
      <w:r>
        <w:rPr>
          <w:rFonts w:hint="eastAsia"/>
        </w:rPr>
        <w:br/>
      </w:r>
      <w:r>
        <w:rPr>
          <w:rFonts w:hint="eastAsia"/>
        </w:rPr>
        <w:t>　　图 2025年浓缩蓝莓汁生产地区分布</w:t>
      </w:r>
      <w:r>
        <w:rPr>
          <w:rFonts w:hint="eastAsia"/>
        </w:rPr>
        <w:br/>
      </w:r>
      <w:r>
        <w:rPr>
          <w:rFonts w:hint="eastAsia"/>
        </w:rPr>
        <w:t>　　图 2025年浓缩蓝莓汁消费地区分布</w:t>
      </w:r>
      <w:r>
        <w:rPr>
          <w:rFonts w:hint="eastAsia"/>
        </w:rPr>
        <w:br/>
      </w:r>
      <w:r>
        <w:rPr>
          <w:rFonts w:hint="eastAsia"/>
        </w:rPr>
        <w:t>　　图 中国浓缩蓝莓汁进口量及趋势预测（2020-2031年）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中国浓缩蓝莓汁出口量及趋势预测（2020-2031年）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不同种类浓缩蓝莓汁产量占比（2025-2031年）</w:t>
      </w:r>
      <w:r>
        <w:rPr>
          <w:rFonts w:hint="eastAsia"/>
        </w:rPr>
        <w:br/>
      </w:r>
      <w:r>
        <w:rPr>
          <w:rFonts w:hint="eastAsia"/>
        </w:rPr>
        <w:t>　　图 浓缩蓝莓汁价格走势预测（2025-2031年）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国内市场浓缩蓝莓汁未来销售渠道趋势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03d0a5bf4105" w:history="1">
        <w:r>
          <w:rPr>
            <w:rStyle w:val="Hyperlink"/>
          </w:rPr>
          <w:t>2025-2031年全球与中国浓缩蓝莓汁行业市场分析及前景趋势报告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03d0a5bf4105" w:history="1">
        <w:r>
          <w:rPr>
            <w:rStyle w:val="Hyperlink"/>
          </w:rPr>
          <w:t>https://www.20087.com/3/07/NongSuoLanMeiZhiDeXianZhuangYuQianJing.html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蓝莓汁的功效与作用、浓缩蓝莓汁是不是天然的、浓缩蓝莓汁怎么调成饮料喝、浓缩蓝莓汁危害、蓝莓汁有酒味还能喝、浓缩蓝莓汁怎么调成饮料喝、纯蓝莓汁如何饮用、浓缩蓝莓汁怎样勾兑、蓝莓汁一天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d66bae3d4e21" w:history="1">
      <w:r>
        <w:rPr>
          <w:rStyle w:val="Hyperlink"/>
        </w:rPr>
        <w:t>2025-2031年全球与中国浓缩蓝莓汁行业市场分析及前景趋势报告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ongSuoLanMeiZhiDeXianZhuangYuQianJing.html" TargetMode="External" Id="Rd23203d0a5b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ongSuoLanMeiZhiDeXianZhuangYuQianJing.html" TargetMode="External" Id="Rad9dd66bae3d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2025-01-20T07:15:00Z</dcterms:created>
  <dcterms:modified xsi:type="dcterms:W3CDTF">2025-01-20T08:15:00Z</dcterms:modified>
  <dc:subject>2025-2031年全球与中国浓缩蓝莓汁行业市场分析及前景趋势报告</dc:subject>
  <dc:title>2025-2031年全球与中国浓缩蓝莓汁行业市场分析及前景趋势报告</dc:title>
  <cp:keywords>2025-2031年全球与中国浓缩蓝莓汁行业市场分析及前景趋势报告</cp:keywords>
  <dc:description>2025-2031年全球与中国浓缩蓝莓汁行业市场分析及前景趋势报告</dc:description>
</cp:coreProperties>
</file>