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2d68d4f284b92" w:history="1">
              <w:r>
                <w:rPr>
                  <w:rStyle w:val="Hyperlink"/>
                </w:rPr>
                <w:t>2025-2031年中国海藻糖甜味剂市场调查研究与前景趋势预测报告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2d68d4f284b92" w:history="1">
              <w:r>
                <w:rPr>
                  <w:rStyle w:val="Hyperlink"/>
                </w:rPr>
                <w:t>2025-2031年中国海藻糖甜味剂市场调查研究与前景趋势预测报告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2d68d4f284b92" w:history="1">
                <w:r>
                  <w:rPr>
                    <w:rStyle w:val="Hyperlink"/>
                  </w:rPr>
                  <w:t>https://www.20087.com/3/27/HaiZaoTangTianWeiJiFaZhanQuShi.html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糖作为一种天然低热量甜味剂，近年来在食品饮料、医药保健等领域得到广泛应用。它以其稳定的化学性质、良好的保湿保鲜性能以及接近蔗糖的甜味而受到青睐。当前市场上的海藻糖提取技术日益成熟，通过微生物发酵法、酶法等工艺，可以从海藻或其他含海藻糖资源的生物质中高效提取。随着消费者对健康饮食意识的提升，海藻糖作为替代传统高热量甜味剂的选择，市场份额逐年增加。</w:t>
      </w:r>
      <w:r>
        <w:rPr>
          <w:rFonts w:hint="eastAsia"/>
        </w:rPr>
        <w:br/>
      </w:r>
      <w:r>
        <w:rPr>
          <w:rFonts w:hint="eastAsia"/>
        </w:rPr>
        <w:t>　　在未来，海藻糖甜味剂的发展将呈现两大趋势。首先，随着科学技术的进步，海藻糖的生产成本有望进一步降低，这将促进其在各类食品加工中的普及应用。其次，基于其在低温烘焙、抗淀粉老化等方面的优越特性，海藻糖将在高端烘焙制品、糖果巧克力、婴幼儿配方食品等细分市场获得更大的发展空间。同时，鉴于其独特的生理功能，例如保护生物活性物质免受热处理损害，海藻糖还可能在医药和化妆品领域有更多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2d68d4f284b92" w:history="1">
        <w:r>
          <w:rPr>
            <w:rStyle w:val="Hyperlink"/>
          </w:rPr>
          <w:t>2025-2031年中国海藻糖甜味剂市场调查研究与前景趋势预测报告</w:t>
        </w:r>
      </w:hyperlink>
      <w:r>
        <w:rPr>
          <w:rFonts w:hint="eastAsia"/>
        </w:rPr>
        <w:t>》系统分析了海藻糖甜味剂行业的市场规模、市场需求及价格波动，深入探讨了海藻糖甜味剂产业链关键环节及各细分市场特点。报告基于权威数据，科学预测了海藻糖甜味剂市场前景与发展趋势，同时评估了海藻糖甜味剂重点企业的经营状况，包括品牌影响力、市场集中度及竞争格局。通过SWOT分析，报告揭示了海藻糖甜味剂行业面临的风险与机遇，为海藻糖甜味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海藻糖甜味剂市场概述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按照不同产品类型，海藻糖甜味剂主要可以分为如下几个类别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中国不同产品类型海藻糖甜味剂增长趋势2020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食品级海藻糖</w:t>
      </w:r>
      <w:r>
        <w:rPr>
          <w:rFonts w:hint="eastAsia"/>
        </w:rPr>
        <w:br/>
      </w:r>
      <w:r>
        <w:rPr>
          <w:rFonts w:hint="eastAsia"/>
        </w:rPr>
        <w:t>　　　　1.2.3 医药级海藻糖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从不同应用，海藻糖甜味剂主要包括如下几个方面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中国不同应用海藻糖甜味剂增长趋势2020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中国海藻糖甜味剂发展现状及未来趋势（2020-2031）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中国市场海藻糖甜味剂收入及增长率（2020-2031）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中国市场海藻糖甜味剂销量及增长率（2020-2031）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中国市场主要海藻糖甜味剂厂商分析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中国市场主要厂商海藻糖甜味剂销量、收入及市场份额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中国市场主要厂商海藻糖甜味剂销量（2020-2025）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中国市场主要厂商海藻糖甜味剂收入（2020-2025）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2025年中国市场主要厂商海藻糖甜味剂收入排名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中国市场主要厂商海藻糖甜味剂价格（2020-2025）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中国市场主要厂商海藻糖甜味剂总部及产地分布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中国市场主要厂商成立时间及海藻糖甜味剂商业化日期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中国市场主要厂商海藻糖甜味剂产品类型及应用</w:t>
      </w:r>
      <w:r>
        <w:rPr>
          <w:rFonts w:hint="eastAsia"/>
        </w:rPr>
        <w:br/>
      </w:r>
      <w:r>
        <w:rPr>
          <w:rFonts w:hint="eastAsia"/>
        </w:rPr>
        <w:t>　　2.5 海藻糖甜味剂行业集中度、竞争程度分析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海藻糖甜味剂行业集中度分析：2025年中国Top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中国海藻糖甜味剂第一梯队、第二梯队和第三梯队厂商（品牌）及2025年市场份额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中国市场海藻糖甜味剂主要企业分析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重点企业（1）基本信息、海藻糖甜味剂生产基地、总部、竞争对手及市场地位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重点企业（1）在中国市场海藻糖甜味剂销量、收入、价格及毛利率（2020-2025）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重点企业（2）基本信息、海藻糖甜味剂生产基地、总部、竞争对手及市场地位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重点企业（2）在中国市场海藻糖甜味剂销量、收入、价格及毛利率（2020-2025）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重点企业（3）基本信息、海藻糖甜味剂生产基地、总部、竞争对手及市场地位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重点企业（3）在中国市场海藻糖甜味剂销量、收入、价格及毛利率（2020-2025）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重点企业（4）基本信息、海藻糖甜味剂生产基地、总部、竞争对手及市场地位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重点企业（4）在中国市场海藻糖甜味剂销量、收入、价格及毛利率（2020-2025）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重点企业（5）基本信息、海藻糖甜味剂生产基地、总部、竞争对手及市场地位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重点企业（5）在中国市场海藻糖甜味剂销量、收入、价格及毛利率（2020-2025）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重点企业（6）基本信息、海藻糖甜味剂生产基地、总部、竞争对手及市场地位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重点企业（6）在中国市场海藻糖甜味剂销量、收入、价格及毛利率（2020-2025）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重点企业（7）基本信息、海藻糖甜味剂生产基地、总部、竞争对手及市场地位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重点企业（7）在中国市场海藻糖甜味剂销量、收入、价格及毛利率（2020-2025）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不同类型海藻糖甜味剂分析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中国市场不同产品类型海藻糖甜味剂销量（2020-2031）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中国市场不同产品类型海藻糖甜味剂销量及市场份额（2020-2025）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中国市场不同产品类型海藻糖甜味剂销量预测（2025-2031）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中国市场不同产品类型海藻糖甜味剂规模（2020-2031）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中国市场不同产品类型海藻糖甜味剂规模及市场份额（2020-2025）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中国市场不同产品类型海藻糖甜味剂规模预测（2025-2031）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中国市场不同产品类型海藻糖甜味剂价格走势（2020-2031）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不同应用海藻糖甜味剂分析</w:t>
      </w:r>
      <w:r>
        <w:rPr>
          <w:rFonts w:hint="eastAsia"/>
        </w:rPr>
        <w:br/>
      </w:r>
      <w:r>
        <w:rPr>
          <w:rFonts w:hint="eastAsia"/>
        </w:rPr>
        <w:t>　　5.1 中国市场不同应用海藻糖甜味剂销量（2020-2031）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中国市场不同应用海藻糖甜味剂销量及市场份额（2020-2025）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中国市场不同应用海藻糖甜味剂销量预测（2025-2031）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中国市场不同应用海藻糖甜味剂规模（2020-2031）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中国市场不同应用海藻糖甜味剂规模及市场份额（2020-2025）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中国市场不同应用海藻糖甜味剂规模预测（2025-2031）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中国市场不同应用海藻糖甜味剂价格走势（2020-2031）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海藻糖甜味剂行业发展分析---发展趋势</w:t>
      </w:r>
      <w:r>
        <w:rPr>
          <w:rFonts w:hint="eastAsia"/>
        </w:rPr>
        <w:br/>
      </w:r>
      <w:r>
        <w:rPr>
          <w:rFonts w:hint="eastAsia"/>
        </w:rPr>
        <w:t>　　6.2 海藻糖甜味剂行业发展分析---厂商壁垒</w:t>
      </w:r>
      <w:r>
        <w:rPr>
          <w:rFonts w:hint="eastAsia"/>
        </w:rPr>
        <w:br/>
      </w:r>
      <w:r>
        <w:rPr>
          <w:rFonts w:hint="eastAsia"/>
        </w:rPr>
        <w:t>　　6.3 海藻糖甜味剂行业发展分析---驱动因素</w:t>
      </w:r>
      <w:r>
        <w:rPr>
          <w:rFonts w:hint="eastAsia"/>
        </w:rPr>
        <w:br/>
      </w:r>
      <w:r>
        <w:rPr>
          <w:rFonts w:hint="eastAsia"/>
        </w:rPr>
        <w:t>　　6.4 海藻糖甜味剂行业发展分析---制约因素</w:t>
      </w:r>
      <w:r>
        <w:rPr>
          <w:rFonts w:hint="eastAsia"/>
        </w:rPr>
        <w:br/>
      </w:r>
      <w:r>
        <w:rPr>
          <w:rFonts w:hint="eastAsia"/>
        </w:rPr>
        <w:t>　　6.5 海藻糖甜味剂中国企业SWOT分析</w:t>
      </w:r>
      <w:r>
        <w:rPr>
          <w:rFonts w:hint="eastAsia"/>
        </w:rPr>
        <w:br/>
      </w:r>
      <w:r>
        <w:rPr>
          <w:rFonts w:hint="eastAsia"/>
        </w:rPr>
        <w:t>　　6.6 海藻糖甜味剂行业政策环境分析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海藻糖甜味剂行业产业链简介</w:t>
      </w:r>
      <w:r>
        <w:rPr>
          <w:rFonts w:hint="eastAsia"/>
        </w:rPr>
        <w:br/>
      </w:r>
      <w:r>
        <w:rPr>
          <w:rFonts w:hint="eastAsia"/>
        </w:rPr>
        <w:t>　　7.2 海藻糖甜味剂产业链分析-上游</w:t>
      </w:r>
      <w:r>
        <w:rPr>
          <w:rFonts w:hint="eastAsia"/>
        </w:rPr>
        <w:br/>
      </w:r>
      <w:r>
        <w:rPr>
          <w:rFonts w:hint="eastAsia"/>
        </w:rPr>
        <w:t>　　7.3 海藻糖甜味剂产业链分析-中游</w:t>
      </w:r>
      <w:r>
        <w:rPr>
          <w:rFonts w:hint="eastAsia"/>
        </w:rPr>
        <w:br/>
      </w:r>
      <w:r>
        <w:rPr>
          <w:rFonts w:hint="eastAsia"/>
        </w:rPr>
        <w:t>　　7.4 海藻糖甜味剂产业链分析-下游：行业场景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海藻糖甜味剂行业采购模式</w:t>
      </w:r>
      <w:r>
        <w:rPr>
          <w:rFonts w:hint="eastAsia"/>
        </w:rPr>
        <w:br/>
      </w:r>
      <w:r>
        <w:rPr>
          <w:rFonts w:hint="eastAsia"/>
        </w:rPr>
        <w:t>　　7.6 海藻糖甜味剂行业生产模式</w:t>
      </w:r>
      <w:r>
        <w:rPr>
          <w:rFonts w:hint="eastAsia"/>
        </w:rPr>
        <w:br/>
      </w:r>
      <w:r>
        <w:rPr>
          <w:rFonts w:hint="eastAsia"/>
        </w:rPr>
        <w:t>　　7.7 海藻糖甜味剂行业销售模式及销售渠道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中国本土海藻糖甜味剂产能、产量分析</w:t>
      </w:r>
      <w:r>
        <w:rPr>
          <w:rFonts w:hint="eastAsia"/>
        </w:rPr>
        <w:br/>
      </w:r>
      <w:r>
        <w:rPr>
          <w:rFonts w:hint="eastAsia"/>
        </w:rPr>
        <w:t>　　8.1 中国海藻糖甜味剂供需现状及预测（2020-2031）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中国海藻糖甜味剂产能、产量、产能利用率及发展趋势（2020-2031）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中国海藻糖甜味剂产量、市场需求量及发展趋势（2020-2031）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中国海藻糖甜味剂进出口分析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中国市场海藻糖甜味剂主要进口来源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中国市场海藻糖甜味剂主要出口目的地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不同产品类型，海藻糖甜味剂市场规模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不同应用海藻糖甜味剂市场规模2020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中国市场主要厂商海藻糖甜味剂销量（2020-2025）&amp;（吨）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中国市场主要厂商海藻糖甜味剂销量市场份额（2020-2025）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中国市场主要厂商海藻糖甜味剂收入（2020-2025）&amp;（万元）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中国市场主要厂商海藻糖甜味剂收入份额（2020-2025）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2025年中国主要生产商海藻糖甜味剂收入排名（万元）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中国市场主要厂商海藻糖甜味剂价格（2020-2025）&amp;（元/吨）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中国市场主要厂商海藻糖甜味剂总部及产地分布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中国市场主要厂商成立时间及海藻糖甜味剂商业化日期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中国市场主要厂商海藻糖甜味剂产品类型及应用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2025年中国市场海藻糖甜味剂主要厂商市场地位（第一梯队、第二梯队和第三梯队）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海藻糖甜味剂生产基地、总部、竞争对手及市场地位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海藻糖甜味剂销量（吨）、收入（万元）、价格（元/吨）及毛利率（2020-2025）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海藻糖甜味剂生产基地、总部、竞争对手及市场地位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海藻糖甜味剂销量（吨）、收入（万元）、价格（元/吨）及毛利率（2020-2025）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海藻糖甜味剂生产基地、总部、竞争对手及市场地位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海藻糖甜味剂销量（吨）、收入（万元）、价格（元/吨）及毛利率（2020-2025）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海藻糖甜味剂生产基地、总部、竞争对手及市场地位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海藻糖甜味剂销量（吨）、收入（万元）、价格（元/吨）及毛利率（2020-2025）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海藻糖甜味剂生产基地、总部、竞争对手及市场地位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海藻糖甜味剂销量（吨）、收入（万元）、价格（元/吨）及毛利率（2020-2025）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海藻糖甜味剂生产基地、总部、竞争对手及市场地位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海藻糖甜味剂销量（吨）、收入（万元）、价格（元/吨）及毛利率（2020-2025）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海藻糖甜味剂生产基地、总部、竞争对手及市场地位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海藻糖甜味剂产品规格、参数及市场应用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海藻糖甜味剂销量（吨）、收入（万元）、价格（元/吨）及毛利率（2020-2025）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中国市场不同类型海藻糖甜味剂销量（2020-2025）&amp;（吨）</w:t>
      </w:r>
      <w:r>
        <w:rPr>
          <w:rFonts w:hint="eastAsia"/>
        </w:rPr>
        <w:br/>
      </w:r>
      <w:r>
        <w:rPr>
          <w:rFonts w:hint="eastAsia"/>
        </w:rPr>
        <w:t>　　表49 中国市场不同类型海藻糖甜味剂销量市场份额（2020-2025）</w:t>
      </w:r>
      <w:r>
        <w:rPr>
          <w:rFonts w:hint="eastAsia"/>
        </w:rPr>
        <w:br/>
      </w:r>
      <w:r>
        <w:rPr>
          <w:rFonts w:hint="eastAsia"/>
        </w:rPr>
        <w:t>　　表50 中国市场不同类型海藻糖甜味剂销量预测（2025-2031）&amp;（吨）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表51 中国市场不同类型海藻糖甜味剂销量市场份额预测（2025-2031）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表52 中国市场不同类型海藻糖甜味剂规模（2020-2025）&amp;（万元）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表53 中国市场不同类型海藻糖甜味剂规模市场份额（2020-2025）</w:t>
      </w:r>
      <w:r>
        <w:rPr>
          <w:rFonts w:hint="eastAsia"/>
        </w:rPr>
        <w:br/>
      </w:r>
      <w:r>
        <w:rPr>
          <w:rFonts w:hint="eastAsia"/>
        </w:rPr>
        <w:t>　　表54 中国市场不同类型海藻糖甜味剂规模预测（2025-2031）&amp;（万元）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表55 中国市场不同类型海藻糖甜味剂规模市场份额预测（2025-2031）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表56 中国市场不同应用海藻糖甜味剂销量（2020-2025）&amp;（吨）</w:t>
      </w:r>
      <w:r>
        <w:rPr>
          <w:rFonts w:hint="eastAsia"/>
        </w:rPr>
        <w:br/>
      </w:r>
      <w:r>
        <w:rPr>
          <w:rFonts w:hint="eastAsia"/>
        </w:rPr>
        <w:t>　　表57 中国市场不同应用海藻糖甜味剂销量市场份额（2020-2025）</w:t>
      </w:r>
      <w:r>
        <w:rPr>
          <w:rFonts w:hint="eastAsia"/>
        </w:rPr>
        <w:br/>
      </w:r>
      <w:r>
        <w:rPr>
          <w:rFonts w:hint="eastAsia"/>
        </w:rPr>
        <w:t>　　表58 中国市场不同应用海藻糖甜味剂销量预测（2025-2031）&amp;（吨）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表59 中国市场不同应用海藻糖甜味剂销量市场份额预测（2025-2031）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表60 中国市场不同应用海藻糖甜味剂规模（2020-2025）&amp;（万元）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表61 中国市场不同应用海藻糖甜味剂规模市场份额（2020-2025）</w:t>
      </w:r>
      <w:r>
        <w:rPr>
          <w:rFonts w:hint="eastAsia"/>
        </w:rPr>
        <w:br/>
      </w:r>
      <w:r>
        <w:rPr>
          <w:rFonts w:hint="eastAsia"/>
        </w:rPr>
        <w:t>　　表62 中国市场不同应用海藻糖甜味剂规模预测（2025-2031）&amp;（万元）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中国市场不同应用海藻糖甜味剂规模市场份额预测（2025-2031）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表64 海藻糖甜味剂行业发展分析---发展趋势</w:t>
      </w:r>
      <w:r>
        <w:rPr>
          <w:rFonts w:hint="eastAsia"/>
        </w:rPr>
        <w:br/>
      </w:r>
      <w:r>
        <w:rPr>
          <w:rFonts w:hint="eastAsia"/>
        </w:rPr>
        <w:t>　　表65 海藻糖甜味剂行业发展分析---厂商壁垒</w:t>
      </w:r>
      <w:r>
        <w:rPr>
          <w:rFonts w:hint="eastAsia"/>
        </w:rPr>
        <w:br/>
      </w:r>
      <w:r>
        <w:rPr>
          <w:rFonts w:hint="eastAsia"/>
        </w:rPr>
        <w:t>　　表66 海藻糖甜味剂行业发展分析---驱动因素</w:t>
      </w:r>
      <w:r>
        <w:rPr>
          <w:rFonts w:hint="eastAsia"/>
        </w:rPr>
        <w:br/>
      </w:r>
      <w:r>
        <w:rPr>
          <w:rFonts w:hint="eastAsia"/>
        </w:rPr>
        <w:t>　　表67 海藻糖甜味剂行业发展分析---制约因素</w:t>
      </w:r>
      <w:r>
        <w:rPr>
          <w:rFonts w:hint="eastAsia"/>
        </w:rPr>
        <w:br/>
      </w:r>
      <w:r>
        <w:rPr>
          <w:rFonts w:hint="eastAsia"/>
        </w:rPr>
        <w:t>　　表68 海藻糖甜味剂行业相关重点政策一览</w:t>
      </w:r>
      <w:r>
        <w:rPr>
          <w:rFonts w:hint="eastAsia"/>
        </w:rPr>
        <w:br/>
      </w:r>
      <w:r>
        <w:rPr>
          <w:rFonts w:hint="eastAsia"/>
        </w:rPr>
        <w:t>　　表69 海藻糖甜味剂行业供应链分析</w:t>
      </w:r>
      <w:r>
        <w:rPr>
          <w:rFonts w:hint="eastAsia"/>
        </w:rPr>
        <w:br/>
      </w:r>
      <w:r>
        <w:rPr>
          <w:rFonts w:hint="eastAsia"/>
        </w:rPr>
        <w:t>　　表70 海藻糖甜味剂上游原料供应商</w:t>
      </w:r>
      <w:r>
        <w:rPr>
          <w:rFonts w:hint="eastAsia"/>
        </w:rPr>
        <w:br/>
      </w:r>
      <w:r>
        <w:rPr>
          <w:rFonts w:hint="eastAsia"/>
        </w:rPr>
        <w:t>　　表71 海藻糖甜味剂行业主要下游客户</w:t>
      </w:r>
      <w:r>
        <w:rPr>
          <w:rFonts w:hint="eastAsia"/>
        </w:rPr>
        <w:br/>
      </w:r>
      <w:r>
        <w:rPr>
          <w:rFonts w:hint="eastAsia"/>
        </w:rPr>
        <w:t>　　表72 海藻糖甜味剂典型经销商</w:t>
      </w:r>
      <w:r>
        <w:rPr>
          <w:rFonts w:hint="eastAsia"/>
        </w:rPr>
        <w:br/>
      </w:r>
      <w:r>
        <w:rPr>
          <w:rFonts w:hint="eastAsia"/>
        </w:rPr>
        <w:t>　　表73 中国海藻糖甜味剂产量、销量、进口量及出口量（2020-2025）&amp;（吨）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表74 中国海藻糖甜味剂产量、销量、进口量及出口量预测（2025-2031）&amp;（吨）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表75 中国市场海藻糖甜味剂主要进口来源</w:t>
      </w:r>
      <w:r>
        <w:rPr>
          <w:rFonts w:hint="eastAsia"/>
        </w:rPr>
        <w:br/>
      </w:r>
      <w:r>
        <w:rPr>
          <w:rFonts w:hint="eastAsia"/>
        </w:rPr>
        <w:t>　　表76 中国市场海藻糖甜味剂主要出口目的地</w:t>
      </w:r>
      <w:r>
        <w:rPr>
          <w:rFonts w:hint="eastAsia"/>
        </w:rPr>
        <w:br/>
      </w:r>
      <w:r>
        <w:rPr>
          <w:rFonts w:hint="eastAsia"/>
        </w:rPr>
        <w:t>　　表77 研究范围</w:t>
      </w:r>
      <w:r>
        <w:rPr>
          <w:rFonts w:hint="eastAsia"/>
        </w:rPr>
        <w:br/>
      </w:r>
      <w:r>
        <w:rPr>
          <w:rFonts w:hint="eastAsia"/>
        </w:rPr>
        <w:t>　　表78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海藻糖甜味剂产品图片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中国不同产品类型海藻糖甜味剂产量市场份额2024 VS 2025</w:t>
      </w:r>
      <w:r>
        <w:rPr>
          <w:rFonts w:hint="eastAsia"/>
        </w:rPr>
        <w:br/>
      </w:r>
      <w:r>
        <w:rPr>
          <w:rFonts w:hint="eastAsia"/>
        </w:rPr>
        <w:t>　　图3 食品级海藻糖产品图片</w:t>
      </w:r>
      <w:r>
        <w:rPr>
          <w:rFonts w:hint="eastAsia"/>
        </w:rPr>
        <w:br/>
      </w:r>
      <w:r>
        <w:rPr>
          <w:rFonts w:hint="eastAsia"/>
        </w:rPr>
        <w:t>　　图4 医药级海藻糖产品图片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中国不同应用海藻糖甜味剂市场份额2024 VS 2025</w:t>
      </w:r>
      <w:r>
        <w:rPr>
          <w:rFonts w:hint="eastAsia"/>
        </w:rPr>
        <w:br/>
      </w:r>
      <w:r>
        <w:rPr>
          <w:rFonts w:hint="eastAsia"/>
        </w:rPr>
        <w:t>　　图7 食品与饮料</w:t>
      </w:r>
      <w:r>
        <w:rPr>
          <w:rFonts w:hint="eastAsia"/>
        </w:rPr>
        <w:br/>
      </w:r>
      <w:r>
        <w:rPr>
          <w:rFonts w:hint="eastAsia"/>
        </w:rPr>
        <w:t>　　图8 药品</w:t>
      </w:r>
      <w:r>
        <w:rPr>
          <w:rFonts w:hint="eastAsia"/>
        </w:rPr>
        <w:br/>
      </w:r>
      <w:r>
        <w:rPr>
          <w:rFonts w:hint="eastAsia"/>
        </w:rPr>
        <w:t>　　图9 化妆品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中国市场海藻糖甜味剂市场规模，2020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中国市场海藻糖甜味剂收入及增长率（2020-2031）&amp;（万元）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中国市场海藻糖甜味剂销量及增长率（2020-2031）&amp;（吨）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图14 2025年中国市场主要厂商海藻糖甜味剂销量市场份额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2025年中国市场主要厂商海藻糖甜味剂收入市场份额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2025年中国市场前五大厂商海藻糖甜味剂市场份额</w:t>
      </w:r>
      <w:r>
        <w:rPr>
          <w:rFonts w:hint="eastAsia"/>
        </w:rPr>
        <w:br/>
      </w:r>
      <w:r>
        <w:rPr>
          <w:rFonts w:hint="eastAsia"/>
        </w:rPr>
        <w:t>　　图17 2025年中国市场海藻糖甜味剂第一梯队、第二梯队和第三梯队厂商（品牌）及市场份额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中国市场不同产品类型海藻糖甜味剂价格走势（2020-2031）&amp;（元/吨）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中国市场不同应用海藻糖甜味剂价格走势（2020-2031）&amp;（元/吨）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海藻糖甜味剂中国企业SWOT分析</w:t>
      </w:r>
      <w:r>
        <w:rPr>
          <w:rFonts w:hint="eastAsia"/>
        </w:rPr>
        <w:br/>
      </w:r>
      <w:r>
        <w:rPr>
          <w:rFonts w:hint="eastAsia"/>
        </w:rPr>
        <w:t>　　图21 海藻糖甜味剂产业链</w:t>
      </w:r>
      <w:r>
        <w:rPr>
          <w:rFonts w:hint="eastAsia"/>
        </w:rPr>
        <w:br/>
      </w:r>
      <w:r>
        <w:rPr>
          <w:rFonts w:hint="eastAsia"/>
        </w:rPr>
        <w:t>　　图22 海藻糖甜味剂行业采购模式分析</w:t>
      </w:r>
      <w:r>
        <w:rPr>
          <w:rFonts w:hint="eastAsia"/>
        </w:rPr>
        <w:br/>
      </w:r>
      <w:r>
        <w:rPr>
          <w:rFonts w:hint="eastAsia"/>
        </w:rPr>
        <w:t>　　图23 海藻糖甜味剂行业生产模式分析</w:t>
      </w:r>
      <w:r>
        <w:rPr>
          <w:rFonts w:hint="eastAsia"/>
        </w:rPr>
        <w:br/>
      </w:r>
      <w:r>
        <w:rPr>
          <w:rFonts w:hint="eastAsia"/>
        </w:rPr>
        <w:t>　　图24 海藻糖甜味剂行业销售模式分析</w:t>
      </w:r>
      <w:r>
        <w:rPr>
          <w:rFonts w:hint="eastAsia"/>
        </w:rPr>
        <w:br/>
      </w:r>
      <w:r>
        <w:rPr>
          <w:rFonts w:hint="eastAsia"/>
        </w:rPr>
        <w:t>　　图25 中国海藻糖甜味剂产能、产量、产能利用率及发展趋势（2020-2031）&amp;（吨）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中国海藻糖甜味剂产量、市场需求量及发展趋势（2020-2031）&amp;（吨）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2d68d4f284b92" w:history="1">
        <w:r>
          <w:rPr>
            <w:rStyle w:val="Hyperlink"/>
          </w:rPr>
          <w:t>2025-2031年中国海藻糖甜味剂市场调查研究与前景趋势预测报告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2d68d4f284b92" w:history="1">
        <w:r>
          <w:rPr>
            <w:rStyle w:val="Hyperlink"/>
          </w:rPr>
          <w:t>https://www.20087.com/3/27/HaiZaoTangTianWeiJiFaZhanQuShi.html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热点：海藻糖用什么原料做的、海藻糖添加剂什么作用、海藻糖是什么东西、海藻糖的添加比例、海藻糖在糖果中的作用、海藻糖是添加剂吗?、海藻糖图片、海藻糖口感与味道、海藻糖用途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f68b90daa42be" w:history="1">
      <w:r>
        <w:rPr>
          <w:rStyle w:val="Hyperlink"/>
        </w:rPr>
        <w:t>2025-2031年中国海藻糖甜味剂市场调查研究与前景趋势预测报告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HaiZaoTangTianWeiJiFaZhanQuShi.html" TargetMode="External" Id="R3582d68d4f28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HaiZaoTangTianWeiJiFaZhanQuShi.html" TargetMode="External" Id="Raabf68b90daa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2025-04-20T04:57:00Z</dcterms:created>
  <dcterms:modified xsi:type="dcterms:W3CDTF">2025-04-20T05:57:00Z</dcterms:modified>
  <dc:subject>2025-2031年中国海藻糖甜味剂市场调查研究与前景趋势预测报告</dc:subject>
  <dc:title>2025-2031年中国海藻糖甜味剂市场调查研究与前景趋势预测报告</dc:title>
  <cp:keywords>2025-2031年中国海藻糖甜味剂市场调查研究与前景趋势预测报告</cp:keywords>
  <dc:description>2025-2031年中国海藻糖甜味剂市场调查研究与前景趋势预测报告</dc:description>
</cp:coreProperties>
</file>