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46a7828734936" w:history="1">
              <w:r>
                <w:rPr>
                  <w:rStyle w:val="Hyperlink"/>
                </w:rPr>
                <w:t>2025-2031年中国涂料原料行业分析与市场前景预测报告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46a7828734936" w:history="1">
              <w:r>
                <w:rPr>
                  <w:rStyle w:val="Hyperlink"/>
                </w:rPr>
                <w:t>2025-2031年中国涂料原料行业分析与市场前景预测报告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46a7828734936" w:history="1">
                <w:r>
                  <w:rPr>
                    <w:rStyle w:val="Hyperlink"/>
                  </w:rPr>
                  <w:t>https://www.20087.com/3/87/TuLiaoYuanLiaoXianZhuangYuQianJingFenXi.html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原料行业正经历着从传统溶剂型向环保型转变的关键时期。随着全球环保法规的日益严格，如欧盟的REACH法规和中国的环保法规，市场对低VOC（挥发性有机化合物）和无溶剂型涂料原料的需求激增。同时，功能性原料，如防污、抗菌、自清洁等特性，因其能满足特定行业需求而受到青睐。原材料供应商正积极研发创新，以生物基原料替代传统石油基原料，以应对可持续发展的要求。</w:t>
      </w:r>
      <w:r>
        <w:rPr>
          <w:rFonts w:hint="eastAsia"/>
        </w:rPr>
        <w:br/>
      </w:r>
      <w:r>
        <w:rPr>
          <w:rFonts w:hint="eastAsia"/>
        </w:rPr>
        <w:t>　　未来，涂料原料的发展将更加注重生态友好和高性能的结合。纳米技术的应用将推动高性能涂料的发展，如提高耐候性、增强防腐蚀能力。此外，智能化涂料原料的研发，如能感应环境变化的智能变色涂料，将是未来的一个重要趋势。随着循环经济的推进，原料的回收再利用技术也将成为研究热点，旨在实现资源的最大化利用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46a7828734936" w:history="1">
        <w:r>
          <w:rPr>
            <w:rStyle w:val="Hyperlink"/>
          </w:rPr>
          <w:t>2025-2031年中国涂料原料行业分析与市场前景预测报告</w:t>
        </w:r>
      </w:hyperlink>
      <w:r>
        <w:rPr>
          <w:rFonts w:hint="eastAsia"/>
        </w:rPr>
        <w:t>》基于多年涂料原料行业研究积累，结合涂料原料行业市场现状，通过资深研究团队对涂料原料市场资讯的系统整理与分析，依托权威数据资源及长期市场监测数据库，对涂料原料行业进行了全面调研。报告详细分析了涂料原料市场规模、市场前景、技术现状及未来发展方向，重点评估了涂料原料行业内企业的竞争格局及经营表现，并通过SWOT分析揭示了涂料原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e46a7828734936" w:history="1">
        <w:r>
          <w:rPr>
            <w:rStyle w:val="Hyperlink"/>
          </w:rPr>
          <w:t>2025-2031年中国涂料原料行业分析与市场前景预测报告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》为投资者提供了准确的市场现状分析及前景预判，帮助挖掘行业投资价值，并提出投资策略与营销策略建议，是把握涂料原料行业动态、优化决策的重要工具。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涂料原料行业概述</w:t>
      </w:r>
      <w:r>
        <w:rPr>
          <w:rFonts w:hint="eastAsia"/>
        </w:rPr>
        <w:br/>
      </w:r>
      <w:r>
        <w:rPr>
          <w:rFonts w:hint="eastAsia"/>
        </w:rPr>
        <w:t>　　第一节 涂料原料定义与分类</w:t>
      </w:r>
      <w:r>
        <w:rPr>
          <w:rFonts w:hint="eastAsia"/>
        </w:rPr>
        <w:br/>
      </w:r>
      <w:r>
        <w:rPr>
          <w:rFonts w:hint="eastAsia"/>
        </w:rPr>
        <w:t>　　第二节 涂料原料应用领域</w:t>
      </w:r>
      <w:r>
        <w:rPr>
          <w:rFonts w:hint="eastAsia"/>
        </w:rPr>
        <w:br/>
      </w:r>
      <w:r>
        <w:rPr>
          <w:rFonts w:hint="eastAsia"/>
        </w:rPr>
        <w:t>　　第三节 涂料原料行业经济指标分析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涂料原料产业链及经营模式分析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三、涂料原料销售模式及销售渠道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全球涂料原料市场发展综述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2019-2024年全球涂料原料市场规模与趋势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主要国家与地区涂料原料市场分析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2025-2031年全球涂料原料行业发展趋势与前景预测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中国涂料原料行业市场分析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2024-2025年涂料原料产能与投资动态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一、国内涂料原料产能及利用情况</w:t>
      </w:r>
      <w:r>
        <w:rPr>
          <w:rFonts w:hint="eastAsia"/>
        </w:rPr>
        <w:br/>
      </w:r>
      <w:r>
        <w:rPr>
          <w:rFonts w:hint="eastAsia"/>
        </w:rPr>
        <w:t>　　　　二、涂料原料产能扩张与投资动态</w:t>
      </w:r>
      <w:r>
        <w:rPr>
          <w:rFonts w:hint="eastAsia"/>
        </w:rPr>
        <w:br/>
      </w:r>
      <w:r>
        <w:rPr>
          <w:rFonts w:hint="eastAsia"/>
        </w:rPr>
        <w:t>　　第二节 涂料原料行业产量情况分析与趋势预测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一、2019-2024年涂料原料行业产量数据统计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1、2019-2024年涂料原料产量及增长趋势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2、2019-2024年涂料原料细分产品产量及份额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二、影响涂料原料产量的关键因素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三、2025-2031年涂料原料产量预测</w:t>
      </w:r>
      <w:r>
        <w:rPr>
          <w:rFonts w:hint="eastAsia"/>
        </w:rPr>
        <w:br/>
      </w:r>
      <w:r>
        <w:rPr>
          <w:rFonts w:hint="eastAsia"/>
        </w:rPr>
        <w:t>　　第三节 2025-2031年涂料原料市场需求与销售分析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一、2024-2025年涂料原料行业需求现状</w:t>
      </w:r>
      <w:r>
        <w:rPr>
          <w:rFonts w:hint="eastAsia"/>
        </w:rPr>
        <w:br/>
      </w:r>
      <w:r>
        <w:rPr>
          <w:rFonts w:hint="eastAsia"/>
        </w:rPr>
        <w:t>　　　　二、涂料原料客户群体与需求特点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三、2019-2024年涂料原料行业销售规模分析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四、2025-2031年涂料原料市场增长潜力与规模预测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2024-2025年涂料原料行业技术发展现状及趋势分析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涂料原料行业技术发展方向、趋势预测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中国涂料原料细分市场与下游应用领域分析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涂料原料细分市场分析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一、2024-2025年涂料原料主要细分产品市场现状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涂料原料下游应用与客户群体分析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一、2024-2025年涂料原料各应用领域市场现状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涂料原料价格机制与竞争策略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一、2019-2024年涂料原料市场价格走势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涂料原料定价策略与方法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2025-2031年涂料原料价格竞争态势与趋势预测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中国涂料原料行业重点区域市场研究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2024-2025年重点区域涂料原料市场发展概况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三、2025-2031年涂料原料行业发展潜力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三、2025-2031年涂料原料行业发展潜力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三、2025-2031年涂料原料行业发展潜力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三、2025-2031年涂料原料行业发展潜力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2019-2024年中国涂料原料行业进出口情况分析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涂料原料行业进口情况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一、2019-2024年涂料原料进口规模及增长情况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二、涂料原料主要进口来源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涂料原料行业出口情况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一、2019-2024年涂料原料出口规模及增长情况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二、涂料原料主要出口目的地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2019-2024年中国涂料原料行业总体发展与财务状况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2019-2024年中国涂料原料行业规模情况</w:t>
      </w:r>
      <w:r>
        <w:rPr>
          <w:rFonts w:hint="eastAsia"/>
        </w:rPr>
        <w:br/>
      </w:r>
      <w:r>
        <w:rPr>
          <w:rFonts w:hint="eastAsia"/>
        </w:rPr>
        <w:t>　　　　一、涂料原料行业企业数量规模</w:t>
      </w:r>
      <w:r>
        <w:rPr>
          <w:rFonts w:hint="eastAsia"/>
        </w:rPr>
        <w:br/>
      </w:r>
      <w:r>
        <w:rPr>
          <w:rFonts w:hint="eastAsia"/>
        </w:rPr>
        <w:t>　　　　二、涂料原料行业从业人员规模</w:t>
      </w:r>
      <w:r>
        <w:rPr>
          <w:rFonts w:hint="eastAsia"/>
        </w:rPr>
        <w:br/>
      </w:r>
      <w:r>
        <w:rPr>
          <w:rFonts w:hint="eastAsia"/>
        </w:rPr>
        <w:t>　　　　三、涂料原料行业市场敏感性分析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2019-2024年中国涂料原料行业财务能力分析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一、涂料原料行业盈利能力</w:t>
      </w:r>
      <w:r>
        <w:rPr>
          <w:rFonts w:hint="eastAsia"/>
        </w:rPr>
        <w:br/>
      </w:r>
      <w:r>
        <w:rPr>
          <w:rFonts w:hint="eastAsia"/>
        </w:rPr>
        <w:t>　　　　二、涂料原料行业偿债能力</w:t>
      </w:r>
      <w:r>
        <w:rPr>
          <w:rFonts w:hint="eastAsia"/>
        </w:rPr>
        <w:br/>
      </w:r>
      <w:r>
        <w:rPr>
          <w:rFonts w:hint="eastAsia"/>
        </w:rPr>
        <w:t>　　　　三、涂料原料行业营运能力</w:t>
      </w:r>
      <w:r>
        <w:rPr>
          <w:rFonts w:hint="eastAsia"/>
        </w:rPr>
        <w:br/>
      </w:r>
      <w:r>
        <w:rPr>
          <w:rFonts w:hint="eastAsia"/>
        </w:rPr>
        <w:t>　　　　四、涂料原料行业发展能力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涂料原料行业重点企业调研分析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中国涂料原料行业竞争格局分析</w:t>
      </w:r>
      <w:r>
        <w:rPr>
          <w:rFonts w:hint="eastAsia"/>
        </w:rPr>
        <w:br/>
      </w:r>
      <w:r>
        <w:rPr>
          <w:rFonts w:hint="eastAsia"/>
        </w:rPr>
        <w:t>　　第一节 涂料原料行业竞争格局总览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2024-2025年涂料原料行业竞争力分析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2019-2024年涂料原料行业企业并购活动分析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2024-2025年涂料原料行业会展与招投标活动分析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一、涂料原料行业会展活动及其市场影响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2025年中国涂料原料企业发展企业发展策略与建议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涂料原料销售模式与渠道策略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涂料原料品牌与市场推广策略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涂料原料研发投入与技术创新能力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涂料原料合作联盟与资源整合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中国涂料原料行业风险与对策</w:t>
      </w:r>
      <w:r>
        <w:rPr>
          <w:rFonts w:hint="eastAsia"/>
        </w:rPr>
        <w:br/>
      </w:r>
      <w:r>
        <w:rPr>
          <w:rFonts w:hint="eastAsia"/>
        </w:rPr>
        <w:t>　　第一节 涂料原料行业SWOT分析</w:t>
      </w:r>
      <w:r>
        <w:rPr>
          <w:rFonts w:hint="eastAsia"/>
        </w:rPr>
        <w:br/>
      </w:r>
      <w:r>
        <w:rPr>
          <w:rFonts w:hint="eastAsia"/>
        </w:rPr>
        <w:t>　　　　一、涂料原料行业优势</w:t>
      </w:r>
      <w:r>
        <w:rPr>
          <w:rFonts w:hint="eastAsia"/>
        </w:rPr>
        <w:br/>
      </w:r>
      <w:r>
        <w:rPr>
          <w:rFonts w:hint="eastAsia"/>
        </w:rPr>
        <w:t>　　　　二、涂料原料行业劣势</w:t>
      </w:r>
      <w:r>
        <w:rPr>
          <w:rFonts w:hint="eastAsia"/>
        </w:rPr>
        <w:br/>
      </w:r>
      <w:r>
        <w:rPr>
          <w:rFonts w:hint="eastAsia"/>
        </w:rPr>
        <w:t>　　　　三、涂料原料市场机会</w:t>
      </w:r>
      <w:r>
        <w:rPr>
          <w:rFonts w:hint="eastAsia"/>
        </w:rPr>
        <w:br/>
      </w:r>
      <w:r>
        <w:rPr>
          <w:rFonts w:hint="eastAsia"/>
        </w:rPr>
        <w:t>　　　　四、涂料原料市场威胁</w:t>
      </w:r>
      <w:r>
        <w:rPr>
          <w:rFonts w:hint="eastAsia"/>
        </w:rPr>
        <w:br/>
      </w:r>
      <w:r>
        <w:rPr>
          <w:rFonts w:hint="eastAsia"/>
        </w:rPr>
        <w:t>　　第二节 涂料原料行业风险及对策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2025-2031年中国涂料原料行业前景与发展趋势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2024-2025年涂料原料行业发展环境分析</w:t>
      </w:r>
      <w:r>
        <w:rPr>
          <w:rFonts w:hint="eastAsia"/>
        </w:rPr>
        <w:br/>
      </w:r>
      <w:r>
        <w:rPr>
          <w:rFonts w:hint="eastAsia"/>
        </w:rPr>
        <w:t>　　　　一、涂料原料行业主管部门与监管体制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二、涂料原料行业主要法律法规及政策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三、涂料原料行业标准与质量监管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2025-2031年涂料原料行业发展趋势与方向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2025-2031年涂料原料行业发展潜力与机遇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涂料原料行业研究结论与建议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[.中.智.林.]涂料原料行业发展建议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2019-2024年中国涂料原料行业产量及增长趋势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2025-2031年中国涂料原料行业产量预测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2019-2024年中国涂料原料行业市场需求及增长情况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2025-2031年中国涂料原料行业市场需求预测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**地区涂料原料市场规模及增长情况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**地区涂料原料行业市场需求情况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2019-2024年中国涂料原料行业出口情况分析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2025年涂料原料行业壁垒</w:t>
      </w:r>
      <w:r>
        <w:rPr>
          <w:rFonts w:hint="eastAsia"/>
        </w:rPr>
        <w:br/>
      </w:r>
      <w:r>
        <w:rPr>
          <w:rFonts w:hint="eastAsia"/>
        </w:rPr>
        <w:t>　　图表 2025年涂料原料市场前景分析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2025-2031年中国涂料原料市场规模预测</w:t>
      </w:r>
      <w:r>
        <w:rPr>
          <w:rFonts w:hint="eastAsia"/>
        </w:rPr>
        <w:br/>
      </w:r>
      <w:r>
        <w:rPr>
          <w:rFonts w:hint="eastAsia"/>
        </w:rPr>
        <w:t>　　图表 2025年涂料原料发展趋势预测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46a7828734936" w:history="1">
        <w:r>
          <w:rPr>
            <w:rStyle w:val="Hyperlink"/>
          </w:rPr>
          <w:t>2025-2031年中国涂料原料行业分析与市场前景预测报告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46a7828734936" w:history="1">
        <w:r>
          <w:rPr>
            <w:rStyle w:val="Hyperlink"/>
          </w:rPr>
          <w:t>https://www.20087.com/3/87/TuLiaoYuanLiaoXianZhuangYuQianJingFenXi.html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热点：漆的成分、涂料原料配方、涂料的主要成分是什么、涂料原料属于危险品吗、油漆成分配方、涂料原料采购网、净白板什么材质、涂料原料是什么、生产涂料的原料有哪些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e092215cf4ad3" w:history="1">
      <w:r>
        <w:rPr>
          <w:rStyle w:val="Hyperlink"/>
        </w:rPr>
        <w:t>2025-2031年中国涂料原料行业分析与市场前景预测报告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TuLiaoYuanLiaoXianZhuangYuQianJingFenXi.html" TargetMode="External" Id="R98e46a782873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TuLiaoYuanLiaoXianZhuangYuQianJingFenXi.html" TargetMode="External" Id="R544e092215cf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2024-11-19T23:47:00Z</dcterms:created>
  <dcterms:modified xsi:type="dcterms:W3CDTF">2024-11-20T00:47:00Z</dcterms:modified>
  <dc:subject>2025-2031年中国涂料原料行业分析与市场前景预测报告</dc:subject>
  <dc:title>2025-2031年中国涂料原料行业分析与市场前景预测报告</dc:title>
  <cp:keywords>2025-2031年中国涂料原料行业分析与市场前景预测报告</cp:keywords>
  <dc:description>2025-2031年中国涂料原料行业分析与市场前景预测报告</dc:description>
</cp:coreProperties>
</file>