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aea673214402" w:history="1">
              <w:r>
                <w:rPr>
                  <w:rStyle w:val="Hyperlink"/>
                </w:rPr>
                <w:t>2025-2031年全球与中国硅胶色母粒行业市场分析及前景趋势预测报告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aea673214402" w:history="1">
              <w:r>
                <w:rPr>
                  <w:rStyle w:val="Hyperlink"/>
                </w:rPr>
                <w:t>2025-2031年全球与中国硅胶色母粒行业市场分析及前景趋势预测报告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baea673214402" w:history="1">
                <w:r>
                  <w:rPr>
                    <w:rStyle w:val="Hyperlink"/>
                  </w:rPr>
                  <w:t>https://www.20087.com/3/37/GuiJiaoSeMuLiDeFaZhanQuShi.html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色母粒是硅橡胶制品着色的关键添加剂，已广泛应用于医疗器件、婴儿用品、厨具及电子密封件等领域，满足产品外观设计与功能标识需求。硅胶色母粒以高纯度无机颜料或有机颜料为着色剂，通过密炼、挤出与造粒工艺均匀分散于硅橡胶基体中，确保批次间颜色一致性与高温加工稳定性。主流企业注重颜料耐迁移性、耐候性与食品级安全认证，确保最终制品在长期使用中不褪色、不析出，符合FDA、REACH等严格法规要求。生产工艺强调分散均匀性与粒径控制，避免在精密模具中产生堵塞或瑕疵。随着硅橡胶应用领域的拓展，客户对定制化色彩、特殊效果（如珠光、荧光）及多色共混技术的需求日益增长，推动色母粒产品向精细化与差异化方向发展。</w:t>
      </w:r>
      <w:r>
        <w:rPr>
          <w:rFonts w:hint="eastAsia"/>
        </w:rPr>
        <w:br/>
      </w:r>
      <w:r>
        <w:rPr>
          <w:rFonts w:hint="eastAsia"/>
        </w:rPr>
        <w:t>　　未来，硅胶色母粒的技术发展将围绕环保材料替代与功能性复合展开。生物基或可降解载体材料的研发将减少对化石原料的依赖，提升产品可持续性，同时保持优异的加工性能与着色强度。颜料选择将更注重环境友好性，逐步淘汰重金属成分，开发基于天然矿物或植物提取物的新型着色体系。在功能集成方面，色母粒将不仅承担色彩赋予作用，还将复合抗菌、抗紫外、导电或阻燃等特性，满足医疗、电子等高端应用的复合性能需求。生产工艺将向连续化、自动化升级，结合在线检测技术实现颜色参数的实时监控与闭环调节，提高生产效率与质量稳定性。此外，数字化色彩管理系统将被广泛应用，支持从潘通色卡到成品的精准匹配与快速打样，缩短客户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baea673214402" w:history="1">
        <w:r>
          <w:rPr>
            <w:rStyle w:val="Hyperlink"/>
          </w:rPr>
          <w:t>2025-2031年全球与中国硅胶色母粒行业市场分析及前景趋势预测报告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硅胶色母粒市场发展状况。报告从硅胶色母粒市场规模、竞争格局、技术路线等维度，分析了硅胶色母粒行业现状及主要企业经营情况，评估了硅胶色母粒不同细分领域的增长潜力与风险。结合政策环境与技术创新方向，客观预测了硅胶色母粒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硅胶色母粒市场概述</w:t>
      </w:r>
      <w:r>
        <w:rPr>
          <w:rFonts w:hint="eastAsia"/>
        </w:rPr>
        <w:br/>
      </w:r>
      <w:r>
        <w:rPr>
          <w:rFonts w:hint="eastAsia"/>
        </w:rPr>
        <w:t>　　1.1 硅胶色母粒行业概述及统计范围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按照不同产品类型，硅胶色母粒主要可以分为如下几个类别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全球不同产品类型硅胶色母粒规模增长趋势2020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白色母粒</w:t>
      </w:r>
      <w:r>
        <w:rPr>
          <w:rFonts w:hint="eastAsia"/>
        </w:rPr>
        <w:br/>
      </w:r>
      <w:r>
        <w:rPr>
          <w:rFonts w:hint="eastAsia"/>
        </w:rPr>
        <w:t>　　　　1.2.3 黑色母粒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从不同应用，硅胶色母粒主要包括如下几个方面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全球不同应用硅胶色母粒规模增长趋势2020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硅胶色母粒行业发展总体概况</w:t>
      </w:r>
      <w:r>
        <w:rPr>
          <w:rFonts w:hint="eastAsia"/>
        </w:rPr>
        <w:br/>
      </w:r>
      <w:r>
        <w:rPr>
          <w:rFonts w:hint="eastAsia"/>
        </w:rPr>
        <w:t>　　　　1.4.2 硅胶色母粒行业发展主要特点</w:t>
      </w:r>
      <w:r>
        <w:rPr>
          <w:rFonts w:hint="eastAsia"/>
        </w:rPr>
        <w:br/>
      </w:r>
      <w:r>
        <w:rPr>
          <w:rFonts w:hint="eastAsia"/>
        </w:rPr>
        <w:t>　　　　1.4.3 硅胶色母粒行业发展影响因素</w:t>
      </w:r>
      <w:r>
        <w:rPr>
          <w:rFonts w:hint="eastAsia"/>
        </w:rPr>
        <w:br/>
      </w:r>
      <w:r>
        <w:rPr>
          <w:rFonts w:hint="eastAsia"/>
        </w:rPr>
        <w:t>　　　　1.4.3 .1 硅胶色母粒有利因素</w:t>
      </w:r>
      <w:r>
        <w:rPr>
          <w:rFonts w:hint="eastAsia"/>
        </w:rPr>
        <w:br/>
      </w:r>
      <w:r>
        <w:rPr>
          <w:rFonts w:hint="eastAsia"/>
        </w:rPr>
        <w:t>　　　　1.4.3 .2 硅胶色母粒不利因素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全球硅胶色母粒供需现状及预测（2020-2031）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全球硅胶色母粒产能、产量、产能利用率及发展趋势（2020-2031）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全球硅胶色母粒产量、需求量及发展趋势（2020-2031）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全球主要地区硅胶色母粒产量及发展趋势（2020-2031）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中国硅胶色母粒供需现状及预测（2020-2031）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中国硅胶色母粒产能、产量、产能利用率及发展趋势（2020-2031）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中国硅胶色母粒产量、市场需求量及发展趋势（2020-2031）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中国硅胶色母粒产能和产量占全球的比重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全球硅胶色母粒销量及收入</w:t>
      </w:r>
      <w:r>
        <w:rPr>
          <w:rFonts w:hint="eastAsia"/>
        </w:rPr>
        <w:br/>
      </w:r>
      <w:r>
        <w:rPr>
          <w:rFonts w:hint="eastAsia"/>
        </w:rPr>
        <w:t>　　　　2.3.1 全球市场硅胶色母粒收入（2020-2031）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全球市场硅胶色母粒价格趋势（2020-2031）</w:t>
      </w:r>
      <w:r>
        <w:rPr>
          <w:rFonts w:hint="eastAsia"/>
        </w:rPr>
        <w:br/>
      </w:r>
      <w:r>
        <w:rPr>
          <w:rFonts w:hint="eastAsia"/>
        </w:rPr>
        <w:t>　　2.4 中国硅胶色母粒销量及收入</w:t>
      </w:r>
      <w:r>
        <w:rPr>
          <w:rFonts w:hint="eastAsia"/>
        </w:rPr>
        <w:br/>
      </w:r>
      <w:r>
        <w:rPr>
          <w:rFonts w:hint="eastAsia"/>
        </w:rPr>
        <w:t>　　　　2.4.1 中国市场硅胶色母粒收入（2020-2031）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中国市场硅胶色母粒销量和收入占全球的比重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全球硅胶色母粒主要地区分析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全球主要地区硅胶色母粒市场规模分析：2020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全球主要地区硅胶色母粒销售收入及市场份额（2020-2025年）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全球主要地区硅胶色母粒销售收入预测（2026-2031）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全球主要地区硅胶色母粒销量分析：2020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全球主要地区硅胶色母粒销量及市场份额（2020-2025年）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全球主要地区硅胶色母粒销量及市场份额预测（2026-2031）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北美（美国和加拿大）硅胶色母粒收入（2020-2031）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欧洲（德国、英国、法国和意大利等国家）硅胶色母粒收入（2020-2031）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亚太（中国、日本、韩国、中国台湾、印度和东南亚等）硅胶色母粒收入（2020-2031）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拉美地区（墨西哥、巴西等国家）硅胶色母粒收入（2020-2031）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中东及非洲（土耳其、沙特等国家）硅胶色母粒收入（2020-2031）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全球市场主要厂商硅胶色母粒产能市场份额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全球市场主要厂商硅胶色母粒销量（2020-2025）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全球市场主要厂商硅胶色母粒销售收入（2020-2025）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全球市场主要厂商硅胶色母粒销售价格（2020-2025）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2024年全球主要生产商硅胶色母粒收入排名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中国市场主要厂商硅胶色母粒销量（2020-2025）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中国市场主要厂商硅胶色母粒销售收入（2020-2025）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中国市场主要厂商硅胶色母粒销售价格（2020-2025）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2024年中国主要生产商硅胶色母粒收入排名</w:t>
      </w:r>
      <w:r>
        <w:rPr>
          <w:rFonts w:hint="eastAsia"/>
        </w:rPr>
        <w:br/>
      </w:r>
      <w:r>
        <w:rPr>
          <w:rFonts w:hint="eastAsia"/>
        </w:rPr>
        <w:t>　　4.3 全球主要厂商硅胶色母粒总部及产地分布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全球主要厂商硅胶色母粒商业化日期</w:t>
      </w:r>
      <w:r>
        <w:rPr>
          <w:rFonts w:hint="eastAsia"/>
        </w:rPr>
        <w:br/>
      </w:r>
      <w:r>
        <w:rPr>
          <w:rFonts w:hint="eastAsia"/>
        </w:rPr>
        <w:t>　　4.5 全球主要厂商硅胶色母粒产品类型及应用</w:t>
      </w:r>
      <w:r>
        <w:rPr>
          <w:rFonts w:hint="eastAsia"/>
        </w:rPr>
        <w:br/>
      </w:r>
      <w:r>
        <w:rPr>
          <w:rFonts w:hint="eastAsia"/>
        </w:rPr>
        <w:t>　　4.6 硅胶色母粒行业集中度、竞争程度分析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硅胶色母粒行业集中度分析：全球头部厂商份额（Top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全球硅胶色母粒第一梯队、第二梯队和第三梯队生产商（品牌）及市场份额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不同产品类型硅胶色母粒分析</w:t>
      </w:r>
      <w:r>
        <w:rPr>
          <w:rFonts w:hint="eastAsia"/>
        </w:rPr>
        <w:br/>
      </w:r>
      <w:r>
        <w:rPr>
          <w:rFonts w:hint="eastAsia"/>
        </w:rPr>
        <w:t>　　5.1 全球不同产品类型硅胶色母粒销量（2020-2031）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全球不同产品类型硅胶色母粒销量及市场份额（2020-2025）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全球不同产品类型硅胶色母粒销量预测（2026-2031）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全球不同产品类型硅胶色母粒收入（2020-2031）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全球不同产品类型硅胶色母粒收入及市场份额（2020-2025）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全球不同产品类型硅胶色母粒收入预测（2026-2031）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全球不同产品类型硅胶色母粒价格走势（2020-2031）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中国不同产品类型硅胶色母粒销量及市场份额（2020-2025）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中国不同产品类型硅胶色母粒销量预测（2026-2031）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中国不同产品类型硅胶色母粒收入（2020-2031）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中国不同产品类型硅胶色母粒收入及市场份额（2020-2025）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中国不同产品类型硅胶色母粒收入预测（2026-2031）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不同应用硅胶色母粒分析</w:t>
      </w:r>
      <w:r>
        <w:rPr>
          <w:rFonts w:hint="eastAsia"/>
        </w:rPr>
        <w:br/>
      </w:r>
      <w:r>
        <w:rPr>
          <w:rFonts w:hint="eastAsia"/>
        </w:rPr>
        <w:t>　　6.1 全球不同应用硅胶色母粒销量（2020-2031）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全球不同应用硅胶色母粒销量及市场份额（2020-2025）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全球不同应用硅胶色母粒销量预测（2026-2031）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全球不同应用硅胶色母粒收入（2020-2031）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全球不同应用硅胶色母粒收入及市场份额（2020-2025）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全球不同应用硅胶色母粒收入预测（2026-2031）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全球不同应用硅胶色母粒价格走势（2020-2031）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中国不同应用硅胶色母粒销量（2020-2031）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中国不同应用硅胶色母粒销量及市场份额（2020-2025）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中国不同应用硅胶色母粒销量预测（2026-2031）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中国不同应用硅胶色母粒收入（2020-2031）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中国不同应用硅胶色母粒收入及市场份额（2020-2025）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中国不同应用硅胶色母粒收入预测（2026-2031）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硅胶色母粒行业发展趋势</w:t>
      </w:r>
      <w:r>
        <w:rPr>
          <w:rFonts w:hint="eastAsia"/>
        </w:rPr>
        <w:br/>
      </w:r>
      <w:r>
        <w:rPr>
          <w:rFonts w:hint="eastAsia"/>
        </w:rPr>
        <w:t>　　7.2 硅胶色母粒行业主要驱动因素</w:t>
      </w:r>
      <w:r>
        <w:rPr>
          <w:rFonts w:hint="eastAsia"/>
        </w:rPr>
        <w:br/>
      </w:r>
      <w:r>
        <w:rPr>
          <w:rFonts w:hint="eastAsia"/>
        </w:rPr>
        <w:t>　　7.3 硅胶色母粒中国企业SWOT分析</w:t>
      </w:r>
      <w:r>
        <w:rPr>
          <w:rFonts w:hint="eastAsia"/>
        </w:rPr>
        <w:br/>
      </w:r>
      <w:r>
        <w:rPr>
          <w:rFonts w:hint="eastAsia"/>
        </w:rPr>
        <w:t>　　7.4 中国硅胶色母粒行业政策环境分析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硅胶色母粒行业产业链简介</w:t>
      </w:r>
      <w:r>
        <w:rPr>
          <w:rFonts w:hint="eastAsia"/>
        </w:rPr>
        <w:br/>
      </w:r>
      <w:r>
        <w:rPr>
          <w:rFonts w:hint="eastAsia"/>
        </w:rPr>
        <w:t>　　　　8.1.1 硅胶色母粒行业供应链分析</w:t>
      </w:r>
      <w:r>
        <w:rPr>
          <w:rFonts w:hint="eastAsia"/>
        </w:rPr>
        <w:br/>
      </w:r>
      <w:r>
        <w:rPr>
          <w:rFonts w:hint="eastAsia"/>
        </w:rPr>
        <w:t>　　　　8.1.2 硅胶色母粒主要原料及供应情况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硅胶色母粒行业主要下游客户</w:t>
      </w:r>
      <w:r>
        <w:rPr>
          <w:rFonts w:hint="eastAsia"/>
        </w:rPr>
        <w:br/>
      </w:r>
      <w:r>
        <w:rPr>
          <w:rFonts w:hint="eastAsia"/>
        </w:rPr>
        <w:t>　　8.2 硅胶色母粒行业采购模式</w:t>
      </w:r>
      <w:r>
        <w:rPr>
          <w:rFonts w:hint="eastAsia"/>
        </w:rPr>
        <w:br/>
      </w:r>
      <w:r>
        <w:rPr>
          <w:rFonts w:hint="eastAsia"/>
        </w:rPr>
        <w:t>　　8.3 硅胶色母粒行业生产模式</w:t>
      </w:r>
      <w:r>
        <w:rPr>
          <w:rFonts w:hint="eastAsia"/>
        </w:rPr>
        <w:br/>
      </w:r>
      <w:r>
        <w:rPr>
          <w:rFonts w:hint="eastAsia"/>
        </w:rPr>
        <w:t>　　8.4 硅胶色母粒行业销售模式及销售渠道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全球市场主要硅胶色母粒厂商简介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硅胶色母粒销量、收入、价格及毛利率（2020-2025）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中国市场硅胶色母粒产量、销量、进出口分析及未来趋势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中国市场硅胶色母粒产量、销量、进出口分析及未来趋势（2020-2031）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中国市场硅胶色母粒进出口贸易趋势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中国市场硅胶色母粒主要进口来源</w:t>
      </w:r>
      <w:r>
        <w:rPr>
          <w:rFonts w:hint="eastAsia"/>
        </w:rPr>
        <w:br/>
      </w:r>
      <w:r>
        <w:rPr>
          <w:rFonts w:hint="eastAsia"/>
        </w:rPr>
        <w:t>　　10.4 中国市场硅胶色母粒主要出口目的地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中国市场硅胶色母粒主要地区分布</w:t>
      </w:r>
      <w:r>
        <w:rPr>
          <w:rFonts w:hint="eastAsia"/>
        </w:rPr>
        <w:br/>
      </w:r>
      <w:r>
        <w:rPr>
          <w:rFonts w:hint="eastAsia"/>
        </w:rPr>
        <w:t>　　11.1 中国硅胶色母粒生产地区分布</w:t>
      </w:r>
      <w:r>
        <w:rPr>
          <w:rFonts w:hint="eastAsia"/>
        </w:rPr>
        <w:br/>
      </w:r>
      <w:r>
        <w:rPr>
          <w:rFonts w:hint="eastAsia"/>
        </w:rPr>
        <w:t>　　11.2 中国硅胶色母粒消费地区分布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全球不同产品类型硅胶色母粒规模增长趋势2020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硅胶色母粒行业发展主要特点</w:t>
      </w:r>
      <w:r>
        <w:rPr>
          <w:rFonts w:hint="eastAsia"/>
        </w:rPr>
        <w:br/>
      </w:r>
      <w:r>
        <w:rPr>
          <w:rFonts w:hint="eastAsia"/>
        </w:rPr>
        <w:t>　　表 4： 硅胶色母粒行业发展有利因素分析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硅胶色母粒行业发展不利因素分析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进入硅胶色母粒行业壁垒</w:t>
      </w:r>
      <w:r>
        <w:rPr>
          <w:rFonts w:hint="eastAsia"/>
        </w:rPr>
        <w:br/>
      </w:r>
      <w:r>
        <w:rPr>
          <w:rFonts w:hint="eastAsia"/>
        </w:rPr>
        <w:t>　　表 7： 全球主要地区硅胶色母粒产量（吨）：2020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全球主要地区硅胶色母粒产量（2020-2025）&amp;（吨）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全球主要地区硅胶色母粒产量（2026-2031）&amp;（吨）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全球主要地区硅胶色母粒销售收入（百万美元）：2020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全球主要地区硅胶色母粒销售收入（2020-2025）&amp;（百万美元）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全球主要地区硅胶色母粒销售收入市场份额（2020-2025）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全球主要地区硅胶色母粒收入（2026-2031）&amp;（百万美元）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全球主要地区硅胶色母粒收入市场份额（2026-2031）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全球主要地区硅胶色母粒销量（吨）：2020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全球主要地区硅胶色母粒销量（2020-2025）&amp;（吨）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全球主要地区硅胶色母粒销量市场份额（2020-2025）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全球主要地区硅胶色母粒销量（2026-2031）&amp;（吨）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全球主要地区硅胶色母粒销量份额（2026-2031）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北美硅胶色母粒基本情况分析</w:t>
      </w:r>
      <w:r>
        <w:rPr>
          <w:rFonts w:hint="eastAsia"/>
        </w:rPr>
        <w:br/>
      </w:r>
      <w:r>
        <w:rPr>
          <w:rFonts w:hint="eastAsia"/>
        </w:rPr>
        <w:t>　　表 21： 欧洲硅胶色母粒基本情况分析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亚太地区硅胶色母粒基本情况分析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拉美地区硅胶色母粒基本情况分析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中东及非洲硅胶色母粒基本情况分析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全球市场主要厂商硅胶色母粒产能（2024-2025）&amp;（吨）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全球市场主要厂商硅胶色母粒销量（2020-2025）&amp;（吨）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全球市场主要厂商硅胶色母粒销量市场份额（2020-2025）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全球市场主要厂商硅胶色母粒销售收入（2020-2025）&amp;（百万美元）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全球市场主要厂商硅胶色母粒销售收入市场份额（2020-2025）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全球市场主要厂商硅胶色母粒销售价格（2020-2025）&amp;（美元/吨）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2024年全球主要生产商硅胶色母粒收入排名（百万美元）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中国市场主要厂商硅胶色母粒销量（2020-2025）&amp;（吨）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中国市场主要厂商硅胶色母粒销量市场份额（2020-2025）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中国市场主要厂商硅胶色母粒销售收入（2020-2025）&amp;（百万美元）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中国市场主要厂商硅胶色母粒销售收入市场份额（2020-2025）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中国市场主要厂商硅胶色母粒销售价格（2020-2025）&amp;（美元/吨）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2024年中国主要生产商硅胶色母粒收入排名（百万美元）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全球主要厂商硅胶色母粒总部及产地分布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全球主要厂商硅胶色母粒商业化日期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全球主要厂商硅胶色母粒产品类型及应用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2024年全球硅胶色母粒主要厂商市场地位（第一梯队、第二梯队和第三梯队）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全球不同产品类型硅胶色母粒销量（2020-2025年）&amp;（吨）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全球不同产品类型硅胶色母粒销量市场份额（2020-2025）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全球不同产品类型硅胶色母粒销量预测（2026-2031）&amp;（吨）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全球市场不同产品类型硅胶色母粒销量市场份额预测（2026-2031）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全球不同产品类型硅胶色母粒收入（2020-2025年）&amp;（百万美元）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全球不同产品类型硅胶色母粒收入市场份额（2020-2025）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全球不同产品类型硅胶色母粒收入预测（2026-2031）&amp;（百万美元）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全球不同产品类型硅胶色母粒收入市场份额预测（2026-2031）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中国不同产品类型硅胶色母粒销量（2020-2025年）&amp;（吨）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中国不同产品类型硅胶色母粒销量市场份额（2020-2025）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中国不同产品类型硅胶色母粒销量预测（2026-2031）&amp;（吨）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中国不同产品类型硅胶色母粒销量市场份额预测（2026-2031）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中国不同产品类型硅胶色母粒收入（2020-2025年）&amp;（百万美元）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中国不同产品类型硅胶色母粒收入市场份额（2020-2025）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中国不同产品类型硅胶色母粒收入预测（2026-2031）&amp;（百万美元）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中国不同产品类型硅胶色母粒收入市场份额预测（2026-2031）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全球不同应用硅胶色母粒销量（2020-2025年）&amp;（吨）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全球不同应用硅胶色母粒销量市场份额（2020-2025）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全球不同应用硅胶色母粒销量预测（2026-2031）&amp;（吨）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全球市场不同应用硅胶色母粒销量市场份额预测（2026-2031）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全球不同应用硅胶色母粒收入（2020-2025年）&amp;（百万美元）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全球不同应用硅胶色母粒收入市场份额（2020-2025）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全球不同应用硅胶色母粒收入预测（2026-2031）&amp;（百万美元）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全球不同应用硅胶色母粒收入市场份额预测（2026-2031）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中国不同应用硅胶色母粒销量（2020-2025年）&amp;（吨）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中国不同应用硅胶色母粒销量市场份额（2020-2025）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中国不同应用硅胶色母粒销量预测（2026-2031）&amp;（吨）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中国不同应用硅胶色母粒销量市场份额预测（2026-2031）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中国不同应用硅胶色母粒收入（2020-2025年）&amp;（百万美元）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中国不同应用硅胶色母粒收入市场份额（2020-2025）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中国不同应用硅胶色母粒收入预测（2026-2031）&amp;（百万美元）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中国不同应用硅胶色母粒收入市场份额预测（2026-2031）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硅胶色母粒行业发展趋势</w:t>
      </w:r>
      <w:r>
        <w:rPr>
          <w:rFonts w:hint="eastAsia"/>
        </w:rPr>
        <w:br/>
      </w:r>
      <w:r>
        <w:rPr>
          <w:rFonts w:hint="eastAsia"/>
        </w:rPr>
        <w:t>　　表 75： 硅胶色母粒行业主要驱动因素</w:t>
      </w:r>
      <w:r>
        <w:rPr>
          <w:rFonts w:hint="eastAsia"/>
        </w:rPr>
        <w:br/>
      </w:r>
      <w:r>
        <w:rPr>
          <w:rFonts w:hint="eastAsia"/>
        </w:rPr>
        <w:t>　　表 76： 硅胶色母粒行业供应链分析</w:t>
      </w:r>
      <w:r>
        <w:rPr>
          <w:rFonts w:hint="eastAsia"/>
        </w:rPr>
        <w:br/>
      </w:r>
      <w:r>
        <w:rPr>
          <w:rFonts w:hint="eastAsia"/>
        </w:rPr>
        <w:t>　　表 77： 硅胶色母粒上游原料供应商</w:t>
      </w:r>
      <w:r>
        <w:rPr>
          <w:rFonts w:hint="eastAsia"/>
        </w:rPr>
        <w:br/>
      </w:r>
      <w:r>
        <w:rPr>
          <w:rFonts w:hint="eastAsia"/>
        </w:rPr>
        <w:t>　　表 78： 硅胶色母粒行业主要下游客户</w:t>
      </w:r>
      <w:r>
        <w:rPr>
          <w:rFonts w:hint="eastAsia"/>
        </w:rPr>
        <w:br/>
      </w:r>
      <w:r>
        <w:rPr>
          <w:rFonts w:hint="eastAsia"/>
        </w:rPr>
        <w:t>　　表 79： 硅胶色母粒典型经销商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硅胶色母粒生产基地、销售区域、竞争对手及市场地位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硅胶色母粒产品规格、参数及市场应用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硅胶色母粒销量（吨）、收入（百万美元）、价格（美元/吨）及毛利率（2020-2025）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中国市场硅胶色母粒产量、销量、进出口（2020-2025年）&amp;（吨）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中国市场硅胶色母粒产量、销量、进出口预测（2026-2031）&amp;（吨）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中国市场硅胶色母粒进出口贸易趋势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中国市场硅胶色母粒主要进口来源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中国市场硅胶色母粒主要出口目的地</w:t>
      </w:r>
      <w:r>
        <w:rPr>
          <w:rFonts w:hint="eastAsia"/>
        </w:rPr>
        <w:br/>
      </w:r>
      <w:r>
        <w:rPr>
          <w:rFonts w:hint="eastAsia"/>
        </w:rPr>
        <w:t>　　表 160： 中国硅胶色母粒生产地区分布</w:t>
      </w:r>
      <w:r>
        <w:rPr>
          <w:rFonts w:hint="eastAsia"/>
        </w:rPr>
        <w:br/>
      </w:r>
      <w:r>
        <w:rPr>
          <w:rFonts w:hint="eastAsia"/>
        </w:rPr>
        <w:t>　　表 161： 中国硅胶色母粒消费地区分布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硅胶色母粒产品图片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全球不同产品类型硅胶色母粒规模2020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全球不同产品类型硅胶色母粒市场份额2024 &amp; 2031</w:t>
      </w:r>
      <w:r>
        <w:rPr>
          <w:rFonts w:hint="eastAsia"/>
        </w:rPr>
        <w:br/>
      </w:r>
      <w:r>
        <w:rPr>
          <w:rFonts w:hint="eastAsia"/>
        </w:rPr>
        <w:t>　　图 4： 白色母粒产品图片</w:t>
      </w:r>
      <w:r>
        <w:rPr>
          <w:rFonts w:hint="eastAsia"/>
        </w:rPr>
        <w:br/>
      </w:r>
      <w:r>
        <w:rPr>
          <w:rFonts w:hint="eastAsia"/>
        </w:rPr>
        <w:t>　　图 5： 黑色母粒产品图片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全球不同应用硅胶色母粒市场份额2024 VS 2031</w:t>
      </w:r>
      <w:r>
        <w:rPr>
          <w:rFonts w:hint="eastAsia"/>
        </w:rPr>
        <w:br/>
      </w:r>
      <w:r>
        <w:rPr>
          <w:rFonts w:hint="eastAsia"/>
        </w:rPr>
        <w:t>　　图 9： 电气与电子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施工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全球硅胶色母粒产能、产量、产能利用率及发展趋势（2020-2031）&amp;（吨）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全球硅胶色母粒产量、需求量及发展趋势（2020-2031）&amp;（吨）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全球主要地区硅胶色母粒产量规模：2020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全球主要地区硅胶色母粒产量市场份额（2020-2031）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中国硅胶色母粒产能、产量、产能利用率及发展趋势（2020-2031）&amp;（吨）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中国硅胶色母粒产量、市场需求量及发展趋势（2020-2031）&amp;（吨）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中国硅胶色母粒总产能占全球比重（2020-2031）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中国硅胶色母粒总产量占全球比重（2020-2031）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全球硅胶色母粒市场收入及增长率：（2020-2031）&amp;（百万美元）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全球市场硅胶色母粒市场规模：2020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全球市场硅胶色母粒销量及增长率（2020-2031）&amp;（吨）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全球市场硅胶色母粒价格趋势（2020-2031）&amp;（美元/吨）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中国硅胶色母粒市场收入及增长率：（2020-2031）&amp;（百万美元）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中国市场硅胶色母粒市场规模：2020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中国市场硅胶色母粒销量及增长率（2020-2031）&amp;（吨）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中国市场硅胶色母粒销量占全球比重（2020-2031）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中国硅胶色母粒收入占全球比重（2020-2031）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全球主要地区硅胶色母粒销售收入规模：2020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全球主要地区硅胶色母粒销售收入市场份额（2020-2025）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全球主要地区硅胶色母粒销售收入市场份额（2020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全球主要地区硅胶色母粒收入市场份额（2026-2031）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北美（美国和加拿大）硅胶色母粒销量（2020-2031）&amp;（吨）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北美（美国和加拿大）硅胶色母粒销量份额（2020-2031）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北美（美国和加拿大）硅胶色母粒收入（2020-2031）&amp;（百万美元）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北美（美国和加拿大）硅胶色母粒收入份额（2020-2031）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欧洲（德国、英国、法国和意大利等国家）硅胶色母粒销量（2020-2031）&amp;（吨）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欧洲（德国、英国、法国和意大利等国家）硅胶色母粒销量份额（2020-2031）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欧洲（德国、英国、法国和意大利等国家）硅胶色母粒收入（2020-2031）&amp;（百万美元）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欧洲（德国、英国、法国和意大利等国家）硅胶色母粒收入份额（2020-2031）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亚太（中国、日本、韩国、中国台湾、印度和东南亚等）硅胶色母粒销量（2020-2031）&amp;（吨）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亚太（中国、日本、韩国、中国台湾、印度和东南亚等）硅胶色母粒销量份额（2020-2031）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亚太（中国、日本、韩国、中国台湾、印度和东南亚等）硅胶色母粒收入（2020-2031）&amp;（百万美元）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亚太（中国、日本、韩国、中国台湾、印度和东南亚等）硅胶色母粒收入份额（2020-2031）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拉美地区（墨西哥、巴西等国家）硅胶色母粒销量（2020-2031）&amp;（吨）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拉美地区（墨西哥、巴西等国家）硅胶色母粒销量份额（2020-2031）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拉美地区（墨西哥、巴西等国家）硅胶色母粒收入（2020-2031）&amp;（百万美元）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拉美地区（墨西哥、巴西等国家）硅胶色母粒收入份额（2020-2031）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中东及非洲（土耳其、沙特等国家）硅胶色母粒销量（2020-2031）&amp;（吨）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中东及非洲（土耳其、沙特等国家）硅胶色母粒销量份额（2020-2031）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中东及非洲（土耳其、沙特等国家）硅胶色母粒收入（2020-2031）&amp;（百万美元）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中东及非洲（土耳其、沙特等国家）硅胶色母粒收入份额（2020-2031）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2023年全球市场主要厂商硅胶色母粒销量市场份额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2023年全球市场主要厂商硅胶色母粒收入市场份额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2024年中国市场主要厂商硅胶色母粒销量市场份额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2024年中国市场主要厂商硅胶色母粒收入市场份额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2024年全球前五大生产商硅胶色母粒市场份额</w:t>
      </w:r>
      <w:r>
        <w:rPr>
          <w:rFonts w:hint="eastAsia"/>
        </w:rPr>
        <w:br/>
      </w:r>
      <w:r>
        <w:rPr>
          <w:rFonts w:hint="eastAsia"/>
        </w:rPr>
        <w:t>　　图 60： 全球硅胶色母粒第一梯队、第二梯队和第三梯队生产商（品牌）及市场份额（2024）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全球不同产品类型硅胶色母粒价格走势（2020-2031）&amp;（美元/吨）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全球不同应用硅胶色母粒价格走势（2020-2031）&amp;（美元/吨）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硅胶色母粒中国企业SWOT分析</w:t>
      </w:r>
      <w:r>
        <w:rPr>
          <w:rFonts w:hint="eastAsia"/>
        </w:rPr>
        <w:br/>
      </w:r>
      <w:r>
        <w:rPr>
          <w:rFonts w:hint="eastAsia"/>
        </w:rPr>
        <w:t>　　图 64： 硅胶色母粒产业链</w:t>
      </w:r>
      <w:r>
        <w:rPr>
          <w:rFonts w:hint="eastAsia"/>
        </w:rPr>
        <w:br/>
      </w:r>
      <w:r>
        <w:rPr>
          <w:rFonts w:hint="eastAsia"/>
        </w:rPr>
        <w:t>　　图 65： 硅胶色母粒行业采购模式分析</w:t>
      </w:r>
      <w:r>
        <w:rPr>
          <w:rFonts w:hint="eastAsia"/>
        </w:rPr>
        <w:br/>
      </w:r>
      <w:r>
        <w:rPr>
          <w:rFonts w:hint="eastAsia"/>
        </w:rPr>
        <w:t>　　图 66： 硅胶色母粒行业生产模式</w:t>
      </w:r>
      <w:r>
        <w:rPr>
          <w:rFonts w:hint="eastAsia"/>
        </w:rPr>
        <w:br/>
      </w:r>
      <w:r>
        <w:rPr>
          <w:rFonts w:hint="eastAsia"/>
        </w:rPr>
        <w:t>　　图 67： 硅胶色母粒行业销售模式分析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aea673214402" w:history="1">
        <w:r>
          <w:rPr>
            <w:rStyle w:val="Hyperlink"/>
          </w:rPr>
          <w:t>2025-2031年全球与中国硅胶色母粒行业市场分析及前景趋势预测报告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baea673214402" w:history="1">
        <w:r>
          <w:rPr>
            <w:rStyle w:val="Hyperlink"/>
          </w:rPr>
          <w:t>https://www.20087.com/3/37/GuiJiaoSeMuLiDeFaZhanQuShi.html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90afc908949a4" w:history="1">
      <w:r>
        <w:rPr>
          <w:rStyle w:val="Hyperlink"/>
        </w:rPr>
        <w:t>2025-2031年全球与中国硅胶色母粒行业市场分析及前景趋势预测报告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uiJiaoSeMuLiDeFaZhanQuShi.html" TargetMode="External" Id="Rd04baea6732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uiJiaoSeMuLiDeFaZhanQuShi.html" TargetMode="External" Id="R27890afc908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2025-09-12T04:08:24Z</dcterms:created>
  <dcterms:modified xsi:type="dcterms:W3CDTF">2025-09-12T05:08:24Z</dcterms:modified>
  <dc:subject>2025-2031年全球与中国硅胶色母粒行业市场分析及前景趋势预测报告</dc:subject>
  <dc:title>2025-2031年全球与中国硅胶色母粒行业市场分析及前景趋势预测报告</dc:title>
  <cp:keywords>2025-2031年全球与中国硅胶色母粒行业市场分析及前景趋势预测报告</cp:keywords>
  <dc:description>2025-2031年全球与中国硅胶色母粒行业市场分析及前景趋势预测报告</dc:description>
</cp:coreProperties>
</file>