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3eb460ea804ead" w:history="1">
              <w:r>
                <w:rPr>
                  <w:rStyle w:val="Hyperlink"/>
                </w:rPr>
                <w:t>全球与中国硝基烷烃行业研究及前景趋势分析报告（2025-2031年）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3eb460ea804ead" w:history="1">
              <w:r>
                <w:rPr>
                  <w:rStyle w:val="Hyperlink"/>
                </w:rPr>
                <w:t>全球与中国硝基烷烃行业研究及前景趋势分析报告（2025-2031年）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3eb460ea804ead" w:history="1">
                <w:r>
                  <w:rPr>
                    <w:rStyle w:val="Hyperlink"/>
                  </w:rPr>
                  <w:t>https://www.20087.com/3/17/XiaoJiWanTingHangYeQuShi.html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基烷烃是一种用于有机合成和炸药生产的化学品，在近年来随着化工技术和市场需求的增长而得到了广泛应用。现代硝基烷烃不仅在技术上实现了更高的纯度和更稳定的化学性质，还通过采用先进的合成技术和智能管理系统，提高了硝基烷烃的稳定性和操作便利性。此外，随着对硝基烷烃安全性和经济性要求的提高，其设计更加注重高效化和人性化，如通过优化合成工艺和引入环保材料，提高了硝基烷烃的适应性和扩展性。然而，硝基烷烃在实际应用中仍存在一些挑战，如在复杂使用环境下的反应效果和成本控制问题。</w:t>
      </w:r>
      <w:r>
        <w:rPr>
          <w:rFonts w:hint="eastAsia"/>
        </w:rPr>
        <w:br/>
      </w:r>
      <w:r>
        <w:rPr>
          <w:rFonts w:hint="eastAsia"/>
        </w:rPr>
        <w:t>　　未来，硝基烷烃的发展将更加注重高效化和人性化。一方面，通过引入更先进的合成技术和材料科学，未来的硝基烷烃将具有更高的纯度和更广泛的适用范围，如开发具有更高可靠性和更好环境适应性的新型硝基烷烃。同时，通过优化设计和提高制造精度，硝基烷烃将具有更高的稳定性和更低的成本，提高市场竞争力。另一方面，随着化工技术的发展，硝基烷烃将更加注重人性化设计，如通过定制化服务和模块化设计，满足不同应用场景的需求。此外，通过采用更严格的安全标准和质量控制措施，硝基烷烃将更好地服务于有机合成和炸药生产的需求，提高硝基烷烃的安全性和可靠性。为了确保硝基烷烃的市场竞争力，企业需要不断加强技术创新，提高硝基烷烃的质量和性能，并通过严格的品质控制，确保硝基烷烃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3eb460ea804ead" w:history="1">
        <w:r>
          <w:rPr>
            <w:rStyle w:val="Hyperlink"/>
          </w:rPr>
          <w:t>全球与中国硝基烷烃行业研究及前景趋势分析报告（2025-2031年）</w:t>
        </w:r>
      </w:hyperlink>
      <w:r>
        <w:rPr>
          <w:rFonts w:hint="eastAsia"/>
        </w:rPr>
        <w:t>》基于详实数据，从市场规模、需求变化及价格动态等维度，全面解析了硝基烷烃行业的现状与发展趋势，并对硝基烷烃产业链各环节进行了系统性探讨。报告科学预测了硝基烷烃行业未来发展方向，重点分析了硝基烷烃技术现状及创新路径，同时聚焦硝基烷烃重点企业的经营表现，评估了市场竞争格局、品牌影响力及市场集中度。通过对细分市场的深入研究及SWOT分析，报告揭示了硝基烷烃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硝基烷烃市场概述</w:t>
      </w:r>
      <w:r>
        <w:rPr>
          <w:rFonts w:hint="eastAsia"/>
        </w:rPr>
        <w:br/>
      </w:r>
      <w:r>
        <w:rPr>
          <w:rFonts w:hint="eastAsia"/>
        </w:rPr>
        <w:t>　　第一节 硝基烷烃产品定义及统计范围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按照不同产品类型，硝基烷烃主要可以分为如下几个类别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一、不同产品类型硝基烷烃增长趋势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从不同应用，硝基烷烃主要包括如下几个方面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全球与中国硝基烷烃发展现状及趋势</w:t>
      </w:r>
      <w:r>
        <w:rPr>
          <w:rFonts w:hint="eastAsia"/>
        </w:rPr>
        <w:br/>
      </w:r>
      <w:r>
        <w:rPr>
          <w:rFonts w:hint="eastAsia"/>
        </w:rPr>
        <w:t>　　　　一、全球硝基烷烃发展现状及未来趋势（2020-2025年）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二、中国硝基烷烃发展现状及未来趋势（2020-2025年）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全球硝基烷烃供需现状及2025-2031年预测（2020-2025年）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一、全球硝基烷烃产能、产量、产能利用率及发展趋势（2020-2025年）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二、全球硝基烷烃产量、表观消费量及发展趋势（2020-2025年）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中国硝基烷烃供需现状及2025-2031年预测（2020-2025年）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一、中国硝基烷烃产能、产量、产能利用率及2025-2031年趋势（2020-2025年）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二、中国硝基烷烃产量、表观消费量及发展趋势（2020-2025年）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三、中国硝基烷烃产量、市场需求量及发展趋势（2020-2025年）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中国及欧美日等硝基烷烃行业政策分析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全球与中国主要厂商硝基烷烃产量、产值及竞争分析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全球硝基烷烃主要厂商列表（2020-2025年）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一、全球硝基烷烃主要厂商产量列表（2020-2025年）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二、全球硝基烷烃主要厂商产值列表（2020-2025年）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三、2025年全球主要生产商硝基烷烃收入排名</w:t>
      </w:r>
      <w:r>
        <w:rPr>
          <w:rFonts w:hint="eastAsia"/>
        </w:rPr>
        <w:br/>
      </w:r>
      <w:r>
        <w:rPr>
          <w:rFonts w:hint="eastAsia"/>
        </w:rPr>
        <w:t>　　　　四、全球硝基烷烃主要厂商产品价格列表（2020-2025年）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中国硝基烷烃主要厂商产量、产值及市场份额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一、中国硝基烷烃主要厂商产量列表（2020-2025年）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二、中国硝基烷烃主要厂商产值列表（2020-2025年）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硝基烷烃厂商产地分布及商业化日期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硝基烷烃行业集中度、竞争程度分析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一、硝基烷烃行业集中度分析：全球Top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二、全球硝基烷烃第一梯队、第二梯队和第三梯队生产商（品牌）及市场份额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全球领先硝基烷烃企业SWOT分析</w:t>
      </w:r>
      <w:r>
        <w:rPr>
          <w:rFonts w:hint="eastAsia"/>
        </w:rPr>
        <w:br/>
      </w:r>
      <w:r>
        <w:rPr>
          <w:rFonts w:hint="eastAsia"/>
        </w:rPr>
        <w:t>　　第六节 全球主要硝基烷烃企业采访及观点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全球主要硝基烷烃生产地区分析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全球主要地区硝基烷烃市场规模分析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一、全球主要地区硝基烷烃产量及市场份额（2020-2025年）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二、全球主要地区硝基烷烃产量及市场份额预测（2025-2031年）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三、全球主要地区硝基烷烃产值及市场份额（2020-2025年）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四、全球主要地区硝基烷烃产值及市场份额预测（2025-2031年）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北美市场硝基烷烃产量、产值及增长率（2020-2025年）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欧洲市场硝基烷烃产量、产值及增长率（2020-2025年）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中国市场硝基烷烃产量、产值及增长率（2020-2025年）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日本市场硝基烷烃产量、产值及增长率（2020-2025年）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东南亚市场硝基烷烃产量、产值及增长率（2020-2025年）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印度市场硝基烷烃产量、产值及增长率（2020-2025年）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全球主要地区硝基烷烃消费展望（2025-2031年）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全球主要地区硝基烷烃消费量及增长率（2020-2025年）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全球主要地区硝基烷烃消费量预测（2025-2031年）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中国市场硝基烷烃消费量、增长率及发展预测（2020-2025年）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北美市场硝基烷烃消费量、增长率及发展预测（2020-2025年）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欧洲市场硝基烷烃消费量、增长率及发展预测（2020-2025年）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日本市场硝基烷烃消费量、增长率及发展预测（2020-2025年）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东南亚市场硝基烷烃消费量、增长率及发展预测（2020-2025年）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印度市场硝基烷烃消费量、增长率及发展预测（2020-2025年）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全球硝基烷烃行业重点企业调研分析</w:t>
      </w:r>
      <w:r>
        <w:rPr>
          <w:rFonts w:hint="eastAsia"/>
        </w:rPr>
        <w:br/>
      </w:r>
      <w:r>
        <w:rPr>
          <w:rFonts w:hint="eastAsia"/>
        </w:rPr>
        <w:t>　　第一节 硝基烷烃重点企业（一）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一、重点企业（一）基本信息、硝基烷烃生产基地、销售区域、竞争对手及市场地位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二、重点企业（一）硝基烷烃产品规格、参数及市场应用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三、重点企业（一）硝基烷烃产能、产量、产值、价格及毛利率统计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硝基烷烃重点企业（二）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一、重点企业（二）基本信息、硝基烷烃生产基地、销售区域、竞争对手及市场地位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二、重点企业（二）硝基烷烃产品规格、参数及市场应用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三、重点企业（二）硝基烷烃产能、产量、产值、价格及毛利率统计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硝基烷烃重点企业（三）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一、重点企业（三）基本信息、硝基烷烃生产基地、销售区域、竞争对手及市场地位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二、重点企业（三）硝基烷烃产品规格、参数及市场应用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三、重点企业（三）硝基烷烃产能、产量、产值、价格及毛利率统计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硝基烷烃重点企业（四）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一、重点企业（四）基本信息、硝基烷烃生产基地、销售区域、竞争对手及市场地位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二、重点企业（四）硝基烷烃产品规格、参数及市场应用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三、重点企业（四）硝基烷烃产能、产量、产值、价格及毛利率统计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硝基烷烃重点企业（五）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一、重点企业（五）基本信息、硝基烷烃生产基地、销售区域、竞争对手及市场地位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二、重点企业（五）硝基烷烃产品规格、参数及市场应用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三、重点企业（五）硝基烷烃产能、产量、产值、价格及毛利率统计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硝基烷烃重点企业（六）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一、重点企业（六）基本信息、硝基烷烃生产基地、销售区域、竞争对手及市场地位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二、重点企业（六）硝基烷烃产品规格、参数及市场应用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三、重点企业（六）硝基烷烃产能、产量、产值、价格及毛利率统计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硝基烷烃重点企业（七）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一、重点企业（七）基本信息、硝基烷烃生产基地、销售区域、竞争对手及市场地位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二、重点企业（七）硝基烷烃产品规格、参数及市场应用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三、重点企业（七）硝基烷烃产能、产量、产值、价格及毛利率统计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不同类型硝基烷烃市场分析</w:t>
      </w:r>
      <w:r>
        <w:rPr>
          <w:rFonts w:hint="eastAsia"/>
        </w:rPr>
        <w:br/>
      </w:r>
      <w:r>
        <w:rPr>
          <w:rFonts w:hint="eastAsia"/>
        </w:rPr>
        <w:t>　　第一节 全球不同类型硝基烷烃产量（2020-2031年）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一、全球不同类型硝基烷烃产量及市场份额（2020-2025年）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二、全球不同类型硝基烷烃产量预测（2025-2031年）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全球不同类型硝基烷烃产值（2020-2031年）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一、全球不同类型硝基烷烃产值及市场份额（2020-2025年）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二、全球不同类型硝基烷烃产值预测（2025-2031年）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全球不同类型硝基烷烃价格走势（2020-2025年）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不同价格区间硝基烷烃市场份额对比（2020-2025年）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中国不同类型硝基烷烃产量（2020-2031年）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一、中国不同类型硝基烷烃产量及市场份额（2020-2025年）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二、中国不同类型硝基烷烃产量预测（2025-2031年）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中国不同类型硝基烷烃产值（2020-2031年）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一、中国不同类型硝基烷烃产值及市场份额（2020-2025年）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二、中国不同类型硝基烷烃产值预测（2025-2031年）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硝基烷烃上游原料及下游主要应用分析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硝基烷烃产业链分析</w:t>
      </w:r>
      <w:r>
        <w:rPr>
          <w:rFonts w:hint="eastAsia"/>
        </w:rPr>
        <w:br/>
      </w:r>
      <w:r>
        <w:rPr>
          <w:rFonts w:hint="eastAsia"/>
        </w:rPr>
        <w:t>　　第二节 硝基烷烃产业上游供应分析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全球不同应用硝基烷烃消费量、市场份额及增长率（2020-2031年）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一、全球不同应用硝基烷烃消费量（2020-2025年）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二、全球不同应用硝基烷烃消费量预测（2025-2031年）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中国不同应用硝基烷烃消费量、市场份额及增长率（2020-2031年）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一、中国不同应用硝基烷烃消费量（2020-2025年）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二、中国不同应用硝基烷烃消费量预测（2025-2031年）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中国硝基烷烃产量、消费量、进出口分析及未来趋势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中国硝基烷烃产量、消费量、进出口分析及未来趋势（2020-2031年）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中国硝基烷烃进出口贸易趋势</w:t>
      </w:r>
      <w:r>
        <w:rPr>
          <w:rFonts w:hint="eastAsia"/>
        </w:rPr>
        <w:br/>
      </w:r>
      <w:r>
        <w:rPr>
          <w:rFonts w:hint="eastAsia"/>
        </w:rPr>
        <w:t>　　第三节 中国硝基烷烃主要进口来源</w:t>
      </w:r>
      <w:r>
        <w:rPr>
          <w:rFonts w:hint="eastAsia"/>
        </w:rPr>
        <w:br/>
      </w:r>
      <w:r>
        <w:rPr>
          <w:rFonts w:hint="eastAsia"/>
        </w:rPr>
        <w:t>　　第四节 中国硝基烷烃主要出口目的地</w:t>
      </w:r>
      <w:r>
        <w:rPr>
          <w:rFonts w:hint="eastAsia"/>
        </w:rPr>
        <w:br/>
      </w:r>
      <w:r>
        <w:rPr>
          <w:rFonts w:hint="eastAsia"/>
        </w:rPr>
        <w:t>　　第五节 中国硝基烷烃未来发展的有利因素、不利因素分析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中国硝基烷烃主要生产消费地区分布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中国硝基烷烃生产地区分布</w:t>
      </w:r>
      <w:r>
        <w:rPr>
          <w:rFonts w:hint="eastAsia"/>
        </w:rPr>
        <w:br/>
      </w:r>
      <w:r>
        <w:rPr>
          <w:rFonts w:hint="eastAsia"/>
        </w:rPr>
        <w:t>　　第二节 中国硝基烷烃消费地区分布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影响中国硝基烷烃供需的主要因素分析</w:t>
      </w:r>
      <w:r>
        <w:rPr>
          <w:rFonts w:hint="eastAsia"/>
        </w:rPr>
        <w:br/>
      </w:r>
      <w:r>
        <w:rPr>
          <w:rFonts w:hint="eastAsia"/>
        </w:rPr>
        <w:t>　　第一节 硝基烷烃技术及相关行业技术发展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硝基烷烃进出口贸易现状及趋势</w:t>
      </w:r>
      <w:r>
        <w:rPr>
          <w:rFonts w:hint="eastAsia"/>
        </w:rPr>
        <w:br/>
      </w:r>
      <w:r>
        <w:rPr>
          <w:rFonts w:hint="eastAsia"/>
        </w:rPr>
        <w:t>　　第三节 硝基烷烃下游行业需求变化因素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硝基烷烃行业、产品及技术发展趋势（2025-2031年）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硝基烷烃行业及市场环境发展趋势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硝基烷烃产品及技术发展趋势</w:t>
      </w:r>
      <w:r>
        <w:rPr>
          <w:rFonts w:hint="eastAsia"/>
        </w:rPr>
        <w:br/>
      </w:r>
      <w:r>
        <w:rPr>
          <w:rFonts w:hint="eastAsia"/>
        </w:rPr>
        <w:t>　　第三节 硝基烷烃产品价格走势</w:t>
      </w:r>
      <w:r>
        <w:rPr>
          <w:rFonts w:hint="eastAsia"/>
        </w:rPr>
        <w:br/>
      </w:r>
      <w:r>
        <w:rPr>
          <w:rFonts w:hint="eastAsia"/>
        </w:rPr>
        <w:t>　　第四节 硝基烷烃市场消费形态、消费者偏好（2025-2031年）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硝基烷烃销售渠道分析及建议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国内硝基烷烃销售渠道</w:t>
      </w:r>
      <w:r>
        <w:rPr>
          <w:rFonts w:hint="eastAsia"/>
        </w:rPr>
        <w:br/>
      </w:r>
      <w:r>
        <w:rPr>
          <w:rFonts w:hint="eastAsia"/>
        </w:rPr>
        <w:t>　　第二节 海外市场硝基烷烃销售渠道</w:t>
      </w:r>
      <w:r>
        <w:rPr>
          <w:rFonts w:hint="eastAsia"/>
        </w:rPr>
        <w:br/>
      </w:r>
      <w:r>
        <w:rPr>
          <w:rFonts w:hint="eastAsia"/>
        </w:rPr>
        <w:t>　　第三节 硝基烷烃销售/营销策略建议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按照不同产品类型，硝基烷烃主要可以分为如下几个类别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不同种类硝基烷烃增长趋势</w:t>
      </w:r>
      <w:r>
        <w:rPr>
          <w:rFonts w:hint="eastAsia"/>
        </w:rPr>
        <w:br/>
      </w:r>
      <w:r>
        <w:rPr>
          <w:rFonts w:hint="eastAsia"/>
        </w:rPr>
        <w:t>　　表 按不同应用，硝基烷烃主要包括如下几个方面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不同应用硝基烷烃消费量增长趋势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中国及欧美日等地区硝基烷烃相关政策分析</w:t>
      </w:r>
      <w:r>
        <w:rPr>
          <w:rFonts w:hint="eastAsia"/>
        </w:rPr>
        <w:br/>
      </w:r>
      <w:r>
        <w:rPr>
          <w:rFonts w:hint="eastAsia"/>
        </w:rPr>
        <w:t>　　表 全球硝基烷烃主要厂商产量列表（2020-2025年）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全球硝基烷烃主要厂商产量市场份额列表（2020-2025年）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全球硝基烷烃主要厂商产值列表（2020-2025年）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全球硝基烷烃主要厂商产值、市场份额列表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2025年全球主要生产商硝基烷烃收入排名</w:t>
      </w:r>
      <w:r>
        <w:rPr>
          <w:rFonts w:hint="eastAsia"/>
        </w:rPr>
        <w:br/>
      </w:r>
      <w:r>
        <w:rPr>
          <w:rFonts w:hint="eastAsia"/>
        </w:rPr>
        <w:t>　　表 全球硝基烷烃主要厂商产品价格列表（2020-2025年）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中国硝基烷烃主要厂商产品价格列表</w:t>
      </w:r>
      <w:r>
        <w:rPr>
          <w:rFonts w:hint="eastAsia"/>
        </w:rPr>
        <w:br/>
      </w:r>
      <w:r>
        <w:rPr>
          <w:rFonts w:hint="eastAsia"/>
        </w:rPr>
        <w:t>　　表 中国硝基烷烃主要厂商产量市场份额列表（2020-2025年）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中国硝基烷烃主要厂商产值列表（2020-2025年）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中国硝基烷烃主要厂商产值市场份额列表（2020-2025年）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全球主要硝基烷烃厂商产地分布及商业化日期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全球主要硝基烷烃企业采访及观点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全球主要地区硝基烷烃产值对比</w:t>
      </w:r>
      <w:r>
        <w:rPr>
          <w:rFonts w:hint="eastAsia"/>
        </w:rPr>
        <w:br/>
      </w:r>
      <w:r>
        <w:rPr>
          <w:rFonts w:hint="eastAsia"/>
        </w:rPr>
        <w:t>　　表 全球主要地区硝基烷烃产量市场份额列表（2020-2025年）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全球主要地区硝基烷烃产量列表（2025-2031年）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全球主要地区硝基烷烃产量份额（2025-2031年）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全球主要地区硝基烷烃产值列表（2020-2025年）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全球主要地区硝基烷烃产值份额列表（2020-2025年）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全球主要地区硝基烷烃消费量列表（2020-2025年）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全球主要地区硝基烷烃消费量市场份额列表（2020-2025年）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重点企业（一）硝基烷烃产品规格、参数及市场应用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重点企业（一）硝基烷烃产能、产量、产值、价格及毛利率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重点企业（一）硝基烷烃产品规格及价格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重点企业（二）硝基烷烃产品规格、参数及市场应用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重点企业（二）硝基烷烃产能、产量、产值、价格及毛利率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重点企业（二）硝基烷烃产品规格及价格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重点企业（三）硝基烷烃产品规格、参数及市场应用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重点企业（三）硝基烷烃产能、产量、产值、价格及毛利率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重点企业（三）硝基烷烃产品规格及价格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重点企业（四）硝基烷烃产品规格、参数及市场应用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重点企业（四）硝基烷烃产能、产量、产值、价格及毛利率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重点企业（四）硝基烷烃产品规格及价格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重点企业（五）硝基烷烃产品规格、参数及市场应用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重点企业（五）硝基烷烃产能、产量、产值、价格及毛利率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重点企业（五）硝基烷烃产品规格及价格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重点企业（六）硝基烷烃产品规格、参数及市场应用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重点企业（六）硝基烷烃产能、产量、产值、价格及毛利率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重点企业（六）硝基烷烃产品规格及价格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重点企业（七）硝基烷烃产品规格、参数及市场应用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重点企业（七）硝基烷烃产能、产量、产值、价格及毛利率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重点企业（七）硝基烷烃产品规格及价格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全球不同产品类型硝基烷烃产量（2020-2025年）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全球不同产品类型硝基烷烃产量市场份额（2020-2025年）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全球不同产品类型硝基烷烃产量预测（2025-2031年）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全球不同产品类型硝基烷烃产量市场份额预测（2025-2031年）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全球不同类型硝基烷烃产值（2020-2025年）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全球不同类型硝基烷烃产值市场份额（2020-2025年）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全球不同类型硝基烷烃产值预测（2025-2031年）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全球不同类型硝基烷烃产值市场份额预测（2025-2031年）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全球不同价格区间硝基烷烃市场份额对比（2020-2025年）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中国不同产品类型硝基烷烃产量（2020-2025年）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中国不同产品类型硝基烷烃产量市场份额（2020-2025年）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中国不同产品类型硝基烷烃产量预测（2025-2031年）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中国不同产品类型硝基烷烃产量市场份额预测（2025-2031年）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中国不同产品类型硝基烷烃产值（2020-2025年）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中国不同产品类型硝基烷烃产值市场份额（2020-2025年）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中国不同产品类型硝基烷烃产值预测（2025-2031年）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中国不同产品类型硝基烷烃产值市场份额预测（2025-2031年）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硝基烷烃上游原料供应商及联系方式列表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全球不同应用硝基烷烃消费量（2020-2025年）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全球不同应用硝基烷烃消费量市场份额（2020-2025年）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全球不同应用硝基烷烃消费量预测（2025-2031年）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全球不同应用硝基烷烃消费量市场份额预测（2025-2031年）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中国不同应用硝基烷烃消费量（2020-2025年）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中国不同应用硝基烷烃消费量市场份额（2020-2025年）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中国不同应用硝基烷烃消费量预测（2025-2031年）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中国不同应用硝基烷烃消费量市场份额预测（2025-2031年）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中国硝基烷烃产量、消费量、进出口（2020-2025年）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中国硝基烷烃产量、消费量、进出口预测（2025-2031年）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中国市场硝基烷烃进出口贸易趋势</w:t>
      </w:r>
      <w:r>
        <w:rPr>
          <w:rFonts w:hint="eastAsia"/>
        </w:rPr>
        <w:br/>
      </w:r>
      <w:r>
        <w:rPr>
          <w:rFonts w:hint="eastAsia"/>
        </w:rPr>
        <w:t>　　表 中国市场硝基烷烃主要进口来源</w:t>
      </w:r>
      <w:r>
        <w:rPr>
          <w:rFonts w:hint="eastAsia"/>
        </w:rPr>
        <w:br/>
      </w:r>
      <w:r>
        <w:rPr>
          <w:rFonts w:hint="eastAsia"/>
        </w:rPr>
        <w:t>　　表 中国市场硝基烷烃主要出口目的地</w:t>
      </w:r>
      <w:r>
        <w:rPr>
          <w:rFonts w:hint="eastAsia"/>
        </w:rPr>
        <w:br/>
      </w:r>
      <w:r>
        <w:rPr>
          <w:rFonts w:hint="eastAsia"/>
        </w:rPr>
        <w:t>　　表 中国硝基烷烃市场未来发展的有利因素、不利因素分析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中国硝基烷烃生产地区分布</w:t>
      </w:r>
      <w:r>
        <w:rPr>
          <w:rFonts w:hint="eastAsia"/>
        </w:rPr>
        <w:br/>
      </w:r>
      <w:r>
        <w:rPr>
          <w:rFonts w:hint="eastAsia"/>
        </w:rPr>
        <w:t>　　表 中国硝基烷烃消费地区分布</w:t>
      </w:r>
      <w:r>
        <w:rPr>
          <w:rFonts w:hint="eastAsia"/>
        </w:rPr>
        <w:br/>
      </w:r>
      <w:r>
        <w:rPr>
          <w:rFonts w:hint="eastAsia"/>
        </w:rPr>
        <w:t>　　表 硝基烷烃行业及市场环境发展趋势</w:t>
      </w:r>
      <w:r>
        <w:rPr>
          <w:rFonts w:hint="eastAsia"/>
        </w:rPr>
        <w:br/>
      </w:r>
      <w:r>
        <w:rPr>
          <w:rFonts w:hint="eastAsia"/>
        </w:rPr>
        <w:t>　　表 硝基烷烃产品及技术发展趋势</w:t>
      </w:r>
      <w:r>
        <w:rPr>
          <w:rFonts w:hint="eastAsia"/>
        </w:rPr>
        <w:br/>
      </w:r>
      <w:r>
        <w:rPr>
          <w:rFonts w:hint="eastAsia"/>
        </w:rPr>
        <w:t>　　表 国内硝基烷烃主要销售模式及销售渠道趋势（2020-2025年）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欧美日等地区硝基烷烃主要销售模式及销售渠道趋势（2020-2025年）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硝基烷烃产品市场定位及目标消费者分析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硝基烷烃产品图片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2025年全球不同产品类型硝基烷烃产量市场份额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全球不同类型硝基烷烃消费量市场份额对比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全球硝基烷烃产量及增长率（2020-2025年）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全球硝基烷烃产值及增长率（2020-2025年）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中国硝基烷烃产量及发展趋势（2020-2025年）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中国硝基烷烃产值及未来发展趋势（2020-2025年）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全球硝基烷烃产能、产量、产能利用率及发展趋势（2020-2025年）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全球硝基烷烃产量、市场需求量及发展趋势（2020-2025年）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中国硝基烷烃产能、产量、产能利用率及发展趋势（2020-2025年）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中国硝基烷烃产量、市场需求量及发展趋势（2020-2025年）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全球硝基烷烃主要厂商2025年产量市场份额列表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全球硝基烷烃主要厂商2025年产值市场份额列表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中国市场硝基烷烃主要厂商产量市场份额列表（2020-2025年）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中国硝基烷烃主要厂商2025年产量市场份额列表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中国硝基烷烃主要厂商2025年产值市场份额列表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2025年全球前五及前十大生产商硝基烷烃市场份额</w:t>
      </w:r>
      <w:r>
        <w:rPr>
          <w:rFonts w:hint="eastAsia"/>
        </w:rPr>
        <w:br/>
      </w:r>
      <w:r>
        <w:rPr>
          <w:rFonts w:hint="eastAsia"/>
        </w:rPr>
        <w:t>　　图 全球硝基烷烃第一梯队、第二梯队和第三梯队生产商（品牌）及市场份额（2020-2025年）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硝基烷烃全球领先企业SWOT分析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全球主要地区硝基烷烃消费量市场份额对比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北美市场硝基烷烃产量及增长率（2020-2025年）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北美市场硝基烷烃产值及增长率（2020-2025年）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欧洲市场硝基烷烃产量及增长率（2020-2025年）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欧洲市场硝基烷烃产值及增长率（2020-2025年）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中国市场硝基烷烃产量及增长率（2020-2025年）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中国市场硝基烷烃产值及增长率（2020-2025年）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日本市场硝基烷烃产量及增长率（2020-2025年）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日本市场硝基烷烃产值及增长率（2020-2025年）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东南亚市场硝基烷烃产量及增长率（2020-2025年）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东南亚市场硝基烷烃产值及增长率（2020-2025年）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印度市场硝基烷烃产量及增长率（2020-2025年）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印度市场硝基烷烃产值及增长率（2020-2025年）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全球主要地区硝基烷烃消费量市场份额（2020-2025年）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全球主要地区硝基烷烃消费量市场份额预测（2025-2031年）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中国市场硝基烷烃消费量、增长率及发展预测（2020-2025年）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北美市场硝基烷烃消费量、增长率及发展预测（2020-2025年）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欧洲市场硝基烷烃消费量、增长率及发展预测（2020-2025年）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日本市场硝基烷烃消费量、增长率及发展预测（2020-2025年）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东南亚市场硝基烷烃消费量、增长率及发展预测（2020-2025年）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印度市场硝基烷烃消费量、增长率及发展预测（2020-2025年）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硝基烷烃产业链分析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硝基烷烃产品价格走势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3eb460ea804ead" w:history="1">
        <w:r>
          <w:rPr>
            <w:rStyle w:val="Hyperlink"/>
          </w:rPr>
          <w:t>全球与中国硝基烷烃行业研究及前景趋势分析报告（2025-2031年）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3eb460ea804ead" w:history="1">
        <w:r>
          <w:rPr>
            <w:rStyle w:val="Hyperlink"/>
          </w:rPr>
          <w:t>https://www.20087.com/3/17/XiaoJiWanTingHangYeQuShi.html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热点：硝基燃料、硝基烷烃的鉴别、硝基自由基、硝基烷烃的pKa、硝基还原成氨基的方法、硝基烷烃百科、硝基烯烃什么颜色、硝基烷烃反应公式、硝基烷烃的互变异构体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05dffae3a44672" w:history="1">
      <w:r>
        <w:rPr>
          <w:rStyle w:val="Hyperlink"/>
        </w:rPr>
        <w:t>全球与中国硝基烷烃行业研究及前景趋势分析报告（2025-2031年）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XiaoJiWanTingHangYeQuShi.html" TargetMode="External" Id="R693eb460ea804e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XiaoJiWanTingHangYeQuShi.html" TargetMode="External" Id="R7e05dffae3a446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2025-04-18T03:35:00Z</dcterms:created>
  <dcterms:modified xsi:type="dcterms:W3CDTF">2025-04-18T04:35:00Z</dcterms:modified>
  <dc:subject>全球与中国硝基烷烃行业研究及前景趋势分析报告（2025-2031年）</dc:subject>
  <dc:title>全球与中国硝基烷烃行业研究及前景趋势分析报告（2025-2031年）</dc:title>
  <cp:keywords>全球与中国硝基烷烃行业研究及前景趋势分析报告（2025-2031年）</cp:keywords>
  <dc:description>全球与中国硝基烷烃行业研究及前景趋势分析报告（2025-2031年）</dc:description>
</cp:coreProperties>
</file>