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dd8d8403349c8" w:history="1">
              <w:r>
                <w:rPr>
                  <w:rStyle w:val="Hyperlink"/>
                </w:rPr>
                <w:t>2025-2031年全球与中国碳酸镁行业现状及市场前景报告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dd8d8403349c8" w:history="1">
              <w:r>
                <w:rPr>
                  <w:rStyle w:val="Hyperlink"/>
                </w:rPr>
                <w:t>2025-2031年全球与中国碳酸镁行业现状及市场前景报告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dd8d8403349c8" w:history="1">
                <w:r>
                  <w:rPr>
                    <w:rStyle w:val="Hyperlink"/>
                  </w:rPr>
                  <w:t>https://www.20087.com/3/17/TanSuanMeiDeFaZhanQianJing.html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无机化合物，广泛应用于医药、食品、陶瓷、橡胶等行业。目前，随着下游行业对高质量原材料的需求增加，碳酸镁的生产技术正不断优化。轻质碳酸镁和纳米级碳酸镁的开发，满足了特定应用领域对碳酸镁粒径、纯度的高要求。同时，环境友好型生产工艺的推广，如二氧化碳循环利用技术，减少了生产过程中的温室气体排放，促进了碳酸镁行业的绿色发展。</w:t>
      </w:r>
      <w:r>
        <w:rPr>
          <w:rFonts w:hint="eastAsia"/>
        </w:rPr>
        <w:br/>
      </w:r>
      <w:r>
        <w:rPr>
          <w:rFonts w:hint="eastAsia"/>
        </w:rPr>
        <w:t>　　未来，碳酸镁行业的发展将更加注重技术创新和应用拓展。一方面，通过材料科学的交叉研究，开发具有特殊功能的碳酸镁复合材料，如防火、抗菌、吸附性能的增强，拓宽其在建筑、环保等领域的应用。另一方面，生物医学领域的应用探索，如作为药物载体、生物陶瓷原料，将为碳酸镁开辟新的市场空间。此外，随着全球对可持续发展的重视，碳酸镁的回收利用和绿色生产技术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dd8d8403349c8" w:history="1">
        <w:r>
          <w:rPr>
            <w:rStyle w:val="Hyperlink"/>
          </w:rPr>
          <w:t>2025-2031年全球与中国碳酸镁行业现状及市场前景报告</w:t>
        </w:r>
      </w:hyperlink>
      <w:r>
        <w:rPr>
          <w:rFonts w:hint="eastAsia"/>
        </w:rPr>
        <w:t>》依托国家统计局、相关行业协会及科研机构的详实数据，结合碳酸镁行业研究团队的长期监测，系统分析了碳酸镁行业的市场规模、需求特征及产业链结构。报告全面阐述了碳酸镁行业现状，科学预测了市场前景与发展趋势，重点评估了碳酸镁重点企业的经营表现及竞争格局。同时，报告深入剖析了价格动态、市场集中度及品牌影响力，并对碳酸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从不同应用，碳酸镁主要包括如下几个方面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碳酸镁行业背景、发展历史、现状及趋势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碳酸镁行业目前现状分析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全球碳酸镁总体规模分析</w:t>
      </w:r>
      <w:r>
        <w:rPr>
          <w:rFonts w:hint="eastAsia"/>
        </w:rPr>
        <w:br/>
      </w:r>
      <w:r>
        <w:rPr>
          <w:rFonts w:hint="eastAsia"/>
        </w:rPr>
        <w:t>　　2.1 全球碳酸镁供需现状及预测（2020-2031）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全球市场主要厂家碳酸镁产能市场份额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全球市场主要厂家碳酸镁销售收入（2020-2025）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全球市场主要厂家碳酸镁销售价格（2020-2025）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2025年全球主要厂家碳酸镁收入排名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中国市场主要厂家碳酸镁销售收入（2020-2025）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2025年中国主要厂家碳酸镁收入排名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中国市场主要厂家碳酸镁销售价格（2020-2025）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全球主要厂家碳酸镁总部及产地分布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全球主要厂家成立时间及碳酸镁商业化日期</w:t>
      </w:r>
      <w:r>
        <w:rPr>
          <w:rFonts w:hint="eastAsia"/>
        </w:rPr>
        <w:br/>
      </w:r>
      <w:r>
        <w:rPr>
          <w:rFonts w:hint="eastAsia"/>
        </w:rPr>
        <w:t>　　3.6 全球主要厂家碳酸镁产品类型及应用</w:t>
      </w:r>
      <w:r>
        <w:rPr>
          <w:rFonts w:hint="eastAsia"/>
        </w:rPr>
        <w:br/>
      </w:r>
      <w:r>
        <w:rPr>
          <w:rFonts w:hint="eastAsia"/>
        </w:rPr>
        <w:t>　　3.7 碳酸镁行业集中度、竞争程度分析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碳酸镁行业集中度分析：2025年全球Top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全球碳酸镁主要地区分析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全球主要地区碳酸镁市场规模分析：2020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全球主要地区碳酸镁销售收入及市场份额（2020-2025年）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全球主要地区碳酸镁销售收入预测（2025-2031年）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全球主要地区碳酸镁销量分析：2020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全球主要地区碳酸镁销量及市场份额（2020-2025年）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全球主要地区碳酸镁销量及市场份额预测（2025-2031）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日本市场碳酸镁销量、收入及增长率（2020-2031）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韩国市场碳酸镁销量、收入及增长率（2020-2031）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全球碳酸镁主要厂家分析</w:t>
      </w:r>
      <w:r>
        <w:rPr>
          <w:rFonts w:hint="eastAsia"/>
        </w:rPr>
        <w:br/>
      </w:r>
      <w:r>
        <w:rPr>
          <w:rFonts w:hint="eastAsia"/>
        </w:rPr>
        <w:t>　　5.1 碳酸镁厂家（一）</w:t>
      </w:r>
      <w:r>
        <w:rPr>
          <w:rFonts w:hint="eastAsia"/>
        </w:rPr>
        <w:br/>
      </w:r>
      <w:r>
        <w:rPr>
          <w:rFonts w:hint="eastAsia"/>
        </w:rPr>
        <w:t>　　　　5.1.1 碳酸镁厂家（一）基本信息、碳酸镁生产基地、销售区域、竞争对手及市场地位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碳酸镁厂家（一）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碳酸镁厂家（一）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碳酸镁厂家（一）企业最新动态</w:t>
      </w:r>
      <w:r>
        <w:rPr>
          <w:rFonts w:hint="eastAsia"/>
        </w:rPr>
        <w:br/>
      </w:r>
      <w:r>
        <w:rPr>
          <w:rFonts w:hint="eastAsia"/>
        </w:rPr>
        <w:t>　　5.2 碳酸镁厂家（二）</w:t>
      </w:r>
      <w:r>
        <w:rPr>
          <w:rFonts w:hint="eastAsia"/>
        </w:rPr>
        <w:br/>
      </w:r>
      <w:r>
        <w:rPr>
          <w:rFonts w:hint="eastAsia"/>
        </w:rPr>
        <w:t>　　　　5.2.1 碳酸镁厂家（二）基本信息、碳酸镁生产基地、销售区域、竞争对手及市场地位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碳酸镁厂家（二）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碳酸镁厂家（二）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碳酸镁厂家（二）企业最新动态</w:t>
      </w:r>
      <w:r>
        <w:rPr>
          <w:rFonts w:hint="eastAsia"/>
        </w:rPr>
        <w:br/>
      </w:r>
      <w:r>
        <w:rPr>
          <w:rFonts w:hint="eastAsia"/>
        </w:rPr>
        <w:t>　　5.3 碳酸镁厂家（三）</w:t>
      </w:r>
      <w:r>
        <w:rPr>
          <w:rFonts w:hint="eastAsia"/>
        </w:rPr>
        <w:br/>
      </w:r>
      <w:r>
        <w:rPr>
          <w:rFonts w:hint="eastAsia"/>
        </w:rPr>
        <w:t>　　　　5.3.1 碳酸镁厂家（三）基本信息、碳酸镁生产基地、销售区域、竞争对手及市场地位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碳酸镁厂家（三）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碳酸镁厂家（三）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碳酸镁厂家（三）企业最新动态</w:t>
      </w:r>
      <w:r>
        <w:rPr>
          <w:rFonts w:hint="eastAsia"/>
        </w:rPr>
        <w:br/>
      </w:r>
      <w:r>
        <w:rPr>
          <w:rFonts w:hint="eastAsia"/>
        </w:rPr>
        <w:t>　　5.4 碳酸镁厂家（四）</w:t>
      </w:r>
      <w:r>
        <w:rPr>
          <w:rFonts w:hint="eastAsia"/>
        </w:rPr>
        <w:br/>
      </w:r>
      <w:r>
        <w:rPr>
          <w:rFonts w:hint="eastAsia"/>
        </w:rPr>
        <w:t>　　　　5.4.1 碳酸镁厂家（四）基本信息、碳酸镁生产基地、销售区域、竞争对手及市场地位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碳酸镁厂家（四）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碳酸镁厂家（四）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碳酸镁厂家（四）企业最新动态</w:t>
      </w:r>
      <w:r>
        <w:rPr>
          <w:rFonts w:hint="eastAsia"/>
        </w:rPr>
        <w:br/>
      </w:r>
      <w:r>
        <w:rPr>
          <w:rFonts w:hint="eastAsia"/>
        </w:rPr>
        <w:t>　　5.5 碳酸镁厂家（五）</w:t>
      </w:r>
      <w:r>
        <w:rPr>
          <w:rFonts w:hint="eastAsia"/>
        </w:rPr>
        <w:br/>
      </w:r>
      <w:r>
        <w:rPr>
          <w:rFonts w:hint="eastAsia"/>
        </w:rPr>
        <w:t>　　　　5.5.1 碳酸镁厂家（五）基本信息、碳酸镁生产基地、销售区域、竞争对手及市场地位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碳酸镁厂家（五）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碳酸镁厂家（五）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碳酸镁厂家（五）企业最新动态</w:t>
      </w:r>
      <w:r>
        <w:rPr>
          <w:rFonts w:hint="eastAsia"/>
        </w:rPr>
        <w:br/>
      </w:r>
      <w:r>
        <w:rPr>
          <w:rFonts w:hint="eastAsia"/>
        </w:rPr>
        <w:t>　　5.6 碳酸镁厂家（六）</w:t>
      </w:r>
      <w:r>
        <w:rPr>
          <w:rFonts w:hint="eastAsia"/>
        </w:rPr>
        <w:br/>
      </w:r>
      <w:r>
        <w:rPr>
          <w:rFonts w:hint="eastAsia"/>
        </w:rPr>
        <w:t>　　　　5.6.1 碳酸镁厂家（六）基本信息、碳酸镁生产基地、销售区域、竞争对手及市场地位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碳酸镁厂家（六）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碳酸镁厂家（六）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碳酸镁厂家（六）企业最新动态</w:t>
      </w:r>
      <w:r>
        <w:rPr>
          <w:rFonts w:hint="eastAsia"/>
        </w:rPr>
        <w:br/>
      </w:r>
      <w:r>
        <w:rPr>
          <w:rFonts w:hint="eastAsia"/>
        </w:rPr>
        <w:t>　　5.7 碳酸镁厂家（七）</w:t>
      </w:r>
      <w:r>
        <w:rPr>
          <w:rFonts w:hint="eastAsia"/>
        </w:rPr>
        <w:br/>
      </w:r>
      <w:r>
        <w:rPr>
          <w:rFonts w:hint="eastAsia"/>
        </w:rPr>
        <w:t>　　　　5.7.1 碳酸镁厂家（七）基本信息、碳酸镁生产基地、销售区域、竞争对手及市场地位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碳酸镁厂家（七）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碳酸镁厂家（七）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碳酸镁厂家（七）企业最新动态</w:t>
      </w:r>
      <w:r>
        <w:rPr>
          <w:rFonts w:hint="eastAsia"/>
        </w:rPr>
        <w:br/>
      </w:r>
      <w:r>
        <w:rPr>
          <w:rFonts w:hint="eastAsia"/>
        </w:rPr>
        <w:t>　　5.8 碳酸镁厂家（八）</w:t>
      </w:r>
      <w:r>
        <w:rPr>
          <w:rFonts w:hint="eastAsia"/>
        </w:rPr>
        <w:br/>
      </w:r>
      <w:r>
        <w:rPr>
          <w:rFonts w:hint="eastAsia"/>
        </w:rPr>
        <w:t>　　　　5.8.1 碳酸镁厂家（八）基本信息、碳酸镁生产基地、销售区域、竞争对手及市场地位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碳酸镁厂家（八）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碳酸镁厂家（八） 碳酸镁销量、收入、价格及毛利率（2020-2025）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碳酸镁厂家（八）企业最新动态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不同产品类型碳酸镁分析</w:t>
      </w:r>
      <w:r>
        <w:rPr>
          <w:rFonts w:hint="eastAsia"/>
        </w:rPr>
        <w:br/>
      </w:r>
      <w:r>
        <w:rPr>
          <w:rFonts w:hint="eastAsia"/>
        </w:rPr>
        <w:t>　　6.1 全球不同产品类型碳酸镁销量（2020-2031）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不同应用碳酸镁分析</w:t>
      </w:r>
      <w:r>
        <w:rPr>
          <w:rFonts w:hint="eastAsia"/>
        </w:rPr>
        <w:br/>
      </w:r>
      <w:r>
        <w:rPr>
          <w:rFonts w:hint="eastAsia"/>
        </w:rPr>
        <w:t>　　7.1 全球不同应用碳酸镁销量（2020-2031）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全球不同应用碳酸镁收入（2020-2031）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全球不同应用碳酸镁价格走势（2020-2031）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碳酸镁产业链分析</w:t>
      </w:r>
      <w:r>
        <w:rPr>
          <w:rFonts w:hint="eastAsia"/>
        </w:rPr>
        <w:br/>
      </w:r>
      <w:r>
        <w:rPr>
          <w:rFonts w:hint="eastAsia"/>
        </w:rPr>
        <w:t>　　8.2 碳酸镁产业上游供应分析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碳酸镁下游典型客户</w:t>
      </w:r>
      <w:r>
        <w:rPr>
          <w:rFonts w:hint="eastAsia"/>
        </w:rPr>
        <w:br/>
      </w:r>
      <w:r>
        <w:rPr>
          <w:rFonts w:hint="eastAsia"/>
        </w:rPr>
        <w:t>　　8.4 碳酸镁销售渠道分析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碳酸镁行业发展面临的风险</w:t>
      </w:r>
      <w:r>
        <w:rPr>
          <w:rFonts w:hint="eastAsia"/>
        </w:rPr>
        <w:br/>
      </w:r>
      <w:r>
        <w:rPr>
          <w:rFonts w:hint="eastAsia"/>
        </w:rPr>
        <w:t>　　9.3 碳酸镁行业政策分析</w:t>
      </w:r>
      <w:r>
        <w:rPr>
          <w:rFonts w:hint="eastAsia"/>
        </w:rPr>
        <w:br/>
      </w:r>
      <w:r>
        <w:rPr>
          <w:rFonts w:hint="eastAsia"/>
        </w:rPr>
        <w:t>　　9.4 碳酸镁中国企业SWOT分析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碳酸镁产品图片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全球不同产品类型碳酸镁销售额2020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全球不同产品类型碳酸镁市场份额2024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全球不同应用碳酸镁销售额2020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全球不同应用碳酸镁市场份额2024 VS 2025</w:t>
      </w:r>
      <w:r>
        <w:rPr>
          <w:rFonts w:hint="eastAsia"/>
        </w:rPr>
        <w:br/>
      </w:r>
      <w:r>
        <w:rPr>
          <w:rFonts w:hint="eastAsia"/>
        </w:rPr>
        <w:t>　　图 全球碳酸镁产能、产量、产能利用率及发展趋势（2020-2031）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全球主要地区碳酸镁产量市场份额（2020-2031）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中国碳酸镁产能、产量、产能利用率及发展趋势（2020-2031）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中国碳酸镁产量、市场需求量及发展趋势（2020-2031）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全球碳酸镁市场销售额及增长率:（2020-2031）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全球市场碳酸镁市场规模：2020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全球市场碳酸镁价格趋势（2020-2031）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2025年全球市场主要厂家碳酸镁销量市场份额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2025年全球市场主要厂家碳酸镁收入市场份额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2025年中国市场主要厂家碳酸镁销量市场份额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2025年中国市场主要厂家碳酸镁收入市场份额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2025年全球前五大厂家碳酸镁市场份额</w:t>
      </w:r>
      <w:r>
        <w:rPr>
          <w:rFonts w:hint="eastAsia"/>
        </w:rPr>
        <w:br/>
      </w:r>
      <w:r>
        <w:rPr>
          <w:rFonts w:hint="eastAsia"/>
        </w:rPr>
        <w:t>　　图 2025年全球碳酸镁第一梯队、第二梯队和第三梯队厂家（品牌）及市场份额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全球主要地区碳酸镁销售收入（2020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全球主要地区碳酸镁销售收入市场份额（2024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韩国市场碳酸镁销量及增长率（2020-2031）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韩国市场碳酸镁收入及增长率（2020-2031）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全球不同产品类型碳酸镁价格走势（2020-2031）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全球不同应用碳酸镁价格走势（2020-2031）</w:t>
      </w:r>
      <w:r>
        <w:rPr>
          <w:rFonts w:hint="eastAsia"/>
        </w:rPr>
        <w:br/>
      </w:r>
      <w:r>
        <w:rPr>
          <w:rFonts w:hint="eastAsia"/>
        </w:rPr>
        <w:t>　　图 碳酸镁产业链</w:t>
      </w:r>
      <w:r>
        <w:rPr>
          <w:rFonts w:hint="eastAsia"/>
        </w:rPr>
        <w:br/>
      </w:r>
      <w:r>
        <w:rPr>
          <w:rFonts w:hint="eastAsia"/>
        </w:rPr>
        <w:t>　　图 碳酸镁中国企业SWOT分析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全球不同产品类型碳酸镁销售额增长（CAGR）趋势2020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碳酸镁行业目前发展现状</w:t>
      </w:r>
      <w:r>
        <w:rPr>
          <w:rFonts w:hint="eastAsia"/>
        </w:rPr>
        <w:br/>
      </w:r>
      <w:r>
        <w:rPr>
          <w:rFonts w:hint="eastAsia"/>
        </w:rPr>
        <w:t>　　表 碳酸镁发展趋势</w:t>
      </w:r>
      <w:r>
        <w:rPr>
          <w:rFonts w:hint="eastAsia"/>
        </w:rPr>
        <w:br/>
      </w:r>
      <w:r>
        <w:rPr>
          <w:rFonts w:hint="eastAsia"/>
        </w:rPr>
        <w:t>　　表 全球主要地区碳酸镁产量增速（CAGR）：2020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全球市场主要厂家碳酸镁产能（2024-2025）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全球市场主要厂家碳酸镁销售价格（2020-2025）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2025年全球主要厂家碳酸镁收入排名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中国市场主要厂家碳酸镁销量（2020-2025）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中国市场主要厂家碳酸镁销售收入市场份额（2020-2025）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2025年中国主要厂家碳酸镁收入排名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中国市场主要厂家碳酸镁销售价格（2020-2025）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全球主要厂家碳酸镁总部及产地分布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全球主要厂家成立时间及碳酸镁商业化日期</w:t>
      </w:r>
      <w:r>
        <w:rPr>
          <w:rFonts w:hint="eastAsia"/>
        </w:rPr>
        <w:br/>
      </w:r>
      <w:r>
        <w:rPr>
          <w:rFonts w:hint="eastAsia"/>
        </w:rPr>
        <w:t>　　表 全球主要厂家碳酸镁产品类型及应用</w:t>
      </w:r>
      <w:r>
        <w:rPr>
          <w:rFonts w:hint="eastAsia"/>
        </w:rPr>
        <w:br/>
      </w:r>
      <w:r>
        <w:rPr>
          <w:rFonts w:hint="eastAsia"/>
        </w:rPr>
        <w:t>　　表 2025年全球碳酸镁主要厂家市场地位（第一梯队、第二梯队和第三梯队）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全球碳酸镁市场投资、并购等现状分析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全球主要地区碳酸镁销售收入增速：（2020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全球主要地区碳酸镁销售收入（2020-2025）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全球主要地区碳酸镁销量（2020-2025）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全球主要地区碳酸镁销量（2025-2031）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全球主要地区碳酸镁销量份额（2025-2031）</w:t>
      </w:r>
      <w:r>
        <w:rPr>
          <w:rFonts w:hint="eastAsia"/>
        </w:rPr>
        <w:br/>
      </w:r>
      <w:r>
        <w:rPr>
          <w:rFonts w:hint="eastAsia"/>
        </w:rPr>
        <w:t>　　表 碳酸镁厂家（一）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碳酸镁厂家（一）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碳酸镁厂家（一）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碳酸镁厂家（一）企业最新动态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碳酸镁厂家（二）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碳酸镁厂家（二）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碳酸镁厂家（二）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碳酸镁厂家（二）企业最新动态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碳酸镁厂家（三）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碳酸镁厂家（三）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碳酸镁厂家（三）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碳酸镁厂家（三）公司最新动态</w:t>
      </w:r>
      <w:r>
        <w:rPr>
          <w:rFonts w:hint="eastAsia"/>
        </w:rPr>
        <w:br/>
      </w:r>
      <w:r>
        <w:rPr>
          <w:rFonts w:hint="eastAsia"/>
        </w:rPr>
        <w:t>　　表 碳酸镁厂家（四）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碳酸镁厂家（四）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碳酸镁厂家（四）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碳酸镁厂家（四）企业最新动态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碳酸镁厂家（五）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碳酸镁厂家（五）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碳酸镁厂家（五）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碳酸镁厂家（五）企业最新动态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碳酸镁厂家（六）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碳酸镁厂家（六）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碳酸镁厂家（六）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碳酸镁厂家（六）企业最新动态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碳酸镁厂家（七）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碳酸镁厂家（七）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碳酸镁厂家（七）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碳酸镁厂家（七）企业最新动态</w:t>
      </w:r>
      <w:r>
        <w:rPr>
          <w:rFonts w:hint="eastAsia"/>
        </w:rPr>
        <w:br/>
      </w:r>
      <w:r>
        <w:rPr>
          <w:rFonts w:hint="eastAsia"/>
        </w:rPr>
        <w:t>　　表 碳酸镁厂家（八） 碳酸镁生产基地、销售区域、竞争对手及市场地位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碳酸镁厂家（八） 碳酸镁产品规格、参数及市场应用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碳酸镁厂家（八） 碳酸镁销量、收入、价格（美元/件）及毛利率（2020-2025）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碳酸镁厂家（八）公司简介及主要业务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碳酸镁厂家（八）企业最新动态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全球不同产品类型碳酸镁销量（2020-2025）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全球不同产品类型碳酸镁收入（2020-2025）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全球不同应用碳酸镁收入市场份额（2020-2025）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全球不同应用碳酸镁收入预测（2025-2031）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全球不同应用碳酸镁收入市场份额预测（2025-2031）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碳酸镁上游原料供应商及联系方式列表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碳酸镁典型客户列表</w:t>
      </w:r>
      <w:r>
        <w:rPr>
          <w:rFonts w:hint="eastAsia"/>
        </w:rPr>
        <w:br/>
      </w:r>
      <w:r>
        <w:rPr>
          <w:rFonts w:hint="eastAsia"/>
        </w:rPr>
        <w:t>　　表 碳酸镁主要销售模式及销售渠道</w:t>
      </w:r>
      <w:r>
        <w:rPr>
          <w:rFonts w:hint="eastAsia"/>
        </w:rPr>
        <w:br/>
      </w:r>
      <w:r>
        <w:rPr>
          <w:rFonts w:hint="eastAsia"/>
        </w:rPr>
        <w:t>　　表 碳酸镁行业发展机遇及主要驱动因素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碳酸镁行业发展面临的风险</w:t>
      </w:r>
      <w:r>
        <w:rPr>
          <w:rFonts w:hint="eastAsia"/>
        </w:rPr>
        <w:br/>
      </w:r>
      <w:r>
        <w:rPr>
          <w:rFonts w:hint="eastAsia"/>
        </w:rPr>
        <w:t>　　表 碳酸镁行业政策分析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dd8d8403349c8" w:history="1">
        <w:r>
          <w:rPr>
            <w:rStyle w:val="Hyperlink"/>
          </w:rPr>
          <w:t>2025-2031年全球与中国碳酸镁行业现状及市场前景报告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dd8d8403349c8" w:history="1">
        <w:r>
          <w:rPr>
            <w:rStyle w:val="Hyperlink"/>
          </w:rPr>
          <w:t>https://www.20087.com/3/17/TanSuanMeiDeFaZhanQianJing.html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b452d55cb401f" w:history="1">
      <w:r>
        <w:rPr>
          <w:rStyle w:val="Hyperlink"/>
        </w:rPr>
        <w:t>2025-2031年全球与中国碳酸镁行业现状及市场前景报告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anSuanMeiDeFaZhanQianJing.html" TargetMode="External" Id="Re69dd8d8403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anSuanMeiDeFaZhanQianJing.html" TargetMode="External" Id="Re86b452d55cb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2024-12-30T06:22:00Z</dcterms:created>
  <dcterms:modified xsi:type="dcterms:W3CDTF">2024-12-30T07:22:00Z</dcterms:modified>
  <dc:subject>2025-2031年全球与中国碳酸镁行业现状及市场前景报告</dc:subject>
  <dc:title>2025-2031年全球与中国碳酸镁行业现状及市场前景报告</dc:title>
  <cp:keywords>2025-2031年全球与中国碳酸镁行业现状及市场前景报告</cp:keywords>
  <dc:description>2025-2031年全球与中国碳酸镁行业现状及市场前景报告</dc:description>
</cp:coreProperties>
</file>