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e3b82eb34cbb" w:history="1">
              <w:r>
                <w:rPr>
                  <w:rStyle w:val="Hyperlink"/>
                </w:rPr>
                <w:t>2025-2031年中国紫外固化发展现状与行业前景分析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e3b82eb34cbb" w:history="1">
              <w:r>
                <w:rPr>
                  <w:rStyle w:val="Hyperlink"/>
                </w:rPr>
                <w:t>2025-2031年中国紫外固化发展现状与行业前景分析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ae3b82eb34cbb" w:history="1">
                <w:r>
                  <w:rPr>
                    <w:rStyle w:val="Hyperlink"/>
                  </w:rPr>
                  <w:t>https://www.20087.com/3/97/ZiWaiGuHuaDeFaZhanQianJing.html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固化是一种通过紫外线照射使材料迅速固化的技术，广泛应用于涂料、油墨和胶粘剂等领域。其主要功能是利用紫外线的能量激活光引发剂，促使树脂快速聚合交联，形成坚固的涂层或结构。现代紫外固化不仅具备优良的固化速度和良好的耐久性，还采用了多种先进的生产工艺（如UV LED光源、高效光引发剂）和严格的质量控制标准，增强了产品的稳定性和适用性。近年来，随着环保法规日益严格和技术进步，紫外固化技术在提高生产效率和减少挥发性有机化合物（VOC）排放方面表现出色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紫外固化的发展将更加注重高效化和绿色化。一方面，随着新材料和新技术的应用，未来的紫外固化系统将具备更高的固化效率和更好的环境适应性，能够在复杂应用场景中保持稳定的性能。例如，采用新型高效光引发剂和优化光源设计，可以提高紫外固化的反应速率和能量利用率，拓展其在高端应用领域的潜力。另一方面，绿色化将成为重要的发展方向，紫外固化将逐步采用更加环保的原材料和工艺，减少有害物质的排放和残留。例如，开发低VOC配方和使用可再生能源，降低对环境的影响。此外，智能化管理系统将成为新的发展方向，通过传感器和智能控制系统，实时监测和优化固化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e3b82eb34cbb" w:history="1">
        <w:r>
          <w:rPr>
            <w:rStyle w:val="Hyperlink"/>
          </w:rPr>
          <w:t>2025-2031年中国紫外固化发展现状与行业前景分析</w:t>
        </w:r>
      </w:hyperlink>
      <w:r>
        <w:rPr>
          <w:rFonts w:hint="eastAsia"/>
        </w:rPr>
        <w:t>》全面剖析了紫外固化产业链的整体状况，详细分析了市场规模与需求，探讨了价格波动及影响因素。报告通过深入调研，揭示了紫外固化行业现状，展望了紫外固化市场前景，并预测了未来发展趋势。同时，报告还重点关注了紫外固化行业领军企业，评估了市场竞争态势、集中度和品牌影响力，对紫外固化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紫外固化市场概述</w:t>
      </w:r>
      <w:r>
        <w:rPr>
          <w:rFonts w:hint="eastAsia"/>
        </w:rPr>
        <w:br/>
      </w:r>
      <w:r>
        <w:rPr>
          <w:rFonts w:hint="eastAsia"/>
        </w:rPr>
        <w:t>　　1.1 紫外固化市场概述</w:t>
      </w:r>
      <w:r>
        <w:rPr>
          <w:rFonts w:hint="eastAsia"/>
        </w:rPr>
        <w:br/>
      </w:r>
      <w:r>
        <w:rPr>
          <w:rFonts w:hint="eastAsia"/>
        </w:rPr>
        <w:t>　　1.2 不同产品类型紫外固化分析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中国市场不同产品类型紫外固化市场规模对比（2019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从不同应用，紫外固化主要包括如下几个方面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中国市场不同应用紫外固化规模对比（2019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中国紫外固化市场规模现状及未来趋势（2019-2031）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中国市场紫外固化主要企业分析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中国市场主要企业紫外固化规模及市场份额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中国市场主要厂商进入紫外固化行业时间点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中国市场主要厂商紫外固化产品类型及应用</w:t>
      </w:r>
      <w:r>
        <w:rPr>
          <w:rFonts w:hint="eastAsia"/>
        </w:rPr>
        <w:br/>
      </w:r>
      <w:r>
        <w:rPr>
          <w:rFonts w:hint="eastAsia"/>
        </w:rPr>
        <w:t>　　2.5 紫外固化行业集中度、竞争程度分析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紫外固化行业集中度分析：2024年中国市场Top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中国市场紫外固化第一梯队、第二梯队和第三梯队厂商及市场份额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紫外固化产品及服务介绍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重点企业（8）在中国市场紫外固化收入及毛利率（2019-2024）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中国不同类型紫外固化规模及预测</w:t>
      </w:r>
      <w:r>
        <w:rPr>
          <w:rFonts w:hint="eastAsia"/>
        </w:rPr>
        <w:br/>
      </w:r>
      <w:r>
        <w:rPr>
          <w:rFonts w:hint="eastAsia"/>
        </w:rPr>
        <w:t>　　4.1 中国不同类型紫外固化规模及市场份额（2019-2024）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中国不同类型紫外固化规模预测（2025-2031）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中国不同应用紫外固化分析</w:t>
      </w:r>
      <w:r>
        <w:rPr>
          <w:rFonts w:hint="eastAsia"/>
        </w:rPr>
        <w:br/>
      </w:r>
      <w:r>
        <w:rPr>
          <w:rFonts w:hint="eastAsia"/>
        </w:rPr>
        <w:t>　　5.1 中国不同应用紫外固化规模及市场份额（2019-2024）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中国不同应用紫外固化规模预测（2025-2031）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紫外固化行业发展机遇及主要驱动因素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紫外固化行业发展面临的风险</w:t>
      </w:r>
      <w:r>
        <w:rPr>
          <w:rFonts w:hint="eastAsia"/>
        </w:rPr>
        <w:br/>
      </w:r>
      <w:r>
        <w:rPr>
          <w:rFonts w:hint="eastAsia"/>
        </w:rPr>
        <w:t>　　6.3 紫外固化行业政策分析</w:t>
      </w:r>
      <w:r>
        <w:rPr>
          <w:rFonts w:hint="eastAsia"/>
        </w:rPr>
        <w:br/>
      </w:r>
      <w:r>
        <w:rPr>
          <w:rFonts w:hint="eastAsia"/>
        </w:rPr>
        <w:t>　　6.4 紫外固化中国企业SWOT分析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紫外固化行业产业链简介</w:t>
      </w:r>
      <w:r>
        <w:rPr>
          <w:rFonts w:hint="eastAsia"/>
        </w:rPr>
        <w:br/>
      </w:r>
      <w:r>
        <w:rPr>
          <w:rFonts w:hint="eastAsia"/>
        </w:rPr>
        <w:t>　　　　7.1.1 紫外固化行业供应链分析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紫外固化行业主要下游客户</w:t>
      </w:r>
      <w:r>
        <w:rPr>
          <w:rFonts w:hint="eastAsia"/>
        </w:rPr>
        <w:br/>
      </w:r>
      <w:r>
        <w:rPr>
          <w:rFonts w:hint="eastAsia"/>
        </w:rPr>
        <w:t>　　7.2 紫外固化行业采购模式</w:t>
      </w:r>
      <w:r>
        <w:rPr>
          <w:rFonts w:hint="eastAsia"/>
        </w:rPr>
        <w:br/>
      </w:r>
      <w:r>
        <w:rPr>
          <w:rFonts w:hint="eastAsia"/>
        </w:rPr>
        <w:t>　　7.3 紫外固化行业开发/生产模式</w:t>
      </w:r>
      <w:r>
        <w:rPr>
          <w:rFonts w:hint="eastAsia"/>
        </w:rPr>
        <w:br/>
      </w:r>
      <w:r>
        <w:rPr>
          <w:rFonts w:hint="eastAsia"/>
        </w:rPr>
        <w:t>　　7.4 紫外固化行业销售模式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中国市场不同分类紫外固化产品图片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中国市场不同分类紫外固化规模及增长率（2019-2031）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中国紫外固化市场规模增速预测:（2019-2031）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中国市场紫外固化市场规模,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中国市场紫外固化第一梯队、第二梯队和第三梯队企业及市场份额（2019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2024年中国市场紫外固化Top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中国主要地区紫外固化规模市场份额（2019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华东地区紫外固化市场规模及预测(2019-2031)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华南地区紫外固化市场规模及预测(2019-2031)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华北地区紫外固化市场规模及预测(2019-2031)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华中地区紫外固化市场规模及预测(2019-2031)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西南地区紫外固化市场规模及预测(2019-2031)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西北及东北地区紫外固化市场规模及预测(2019-2031)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中国不同分类紫外固化市场份额2019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中国不同分类紫外固化市场份额预测2025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中国不同应用紫外固化市场份额2019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中国不同应用紫外固化市场份额预测2025 &amp; 2031</w:t>
      </w:r>
      <w:r>
        <w:rPr>
          <w:rFonts w:hint="eastAsia"/>
        </w:rPr>
        <w:br/>
      </w:r>
      <w:r>
        <w:rPr>
          <w:rFonts w:hint="eastAsia"/>
        </w:rPr>
        <w:t>　　图： 紫外固化产业链</w:t>
      </w:r>
      <w:r>
        <w:rPr>
          <w:rFonts w:hint="eastAsia"/>
        </w:rPr>
        <w:br/>
      </w:r>
      <w:r>
        <w:rPr>
          <w:rFonts w:hint="eastAsia"/>
        </w:rPr>
        <w:t>　　图： 紫外固化行业采购模式</w:t>
      </w:r>
      <w:r>
        <w:rPr>
          <w:rFonts w:hint="eastAsia"/>
        </w:rPr>
        <w:br/>
      </w:r>
      <w:r>
        <w:rPr>
          <w:rFonts w:hint="eastAsia"/>
        </w:rPr>
        <w:t>　　图： 紫外固化行业开发/生产模式分析</w:t>
      </w:r>
      <w:r>
        <w:rPr>
          <w:rFonts w:hint="eastAsia"/>
        </w:rPr>
        <w:br/>
      </w:r>
      <w:r>
        <w:rPr>
          <w:rFonts w:hint="eastAsia"/>
        </w:rPr>
        <w:t>　　图： 紫外固化行业销售模式分析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中国市场不同分类紫外固化规模及增长率对比（2019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中国市场不同分类紫外固化主要企业列表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中国市场不同应用紫外固化规模及增长率对比（2019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中国市场主要企业紫外固化规模（2019-2024）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中国市场主要企业紫外固化规模份额对比(2019-2024)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中国市场主要企业进入紫外固化市场日期，及提供的产品和服务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中国市场紫外固化市场投资、并购等现状分析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中国主要地区紫外固化规模：2019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中国主要地区紫外固化规模列表（2019-2024年）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中国主要地区紫外固化规模及份额列表（2019-2024年）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中国主要地区紫外固化规模列表预测（2025-2031）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中国主要地区紫外固化规模及份额列表预测（2025-2031）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重点企业（十）公司信息、总部、紫外固化市场地位以及主要的竞争对手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重点企业（十）紫外固化产品及服务介绍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重点企业（十）在中国市场紫外固化收入及毛利率(2019-2024)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中国不同分类紫外固化规模列表&amp;（2019-2024）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中国不同分类紫外固化规模市场份额列表（2019-2024）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中国不同分类紫外固化规模预测（2025-2031）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中国不同分类紫外固化规模市场份额预测（2025-2031）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中国不同应用紫外固化规模列表（2019-2024）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中国不同应用紫外固化规模市场份额列表（2019-2024）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中国不同应用紫外固化规模预测（2025-2031）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中国不同应用紫外固化规模市场份额预测（2025-2031）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紫外固化行业技术发展趋势</w:t>
      </w:r>
      <w:r>
        <w:rPr>
          <w:rFonts w:hint="eastAsia"/>
        </w:rPr>
        <w:br/>
      </w:r>
      <w:r>
        <w:rPr>
          <w:rFonts w:hint="eastAsia"/>
        </w:rPr>
        <w:t>　　表： 紫外固化行业主要的增长驱动因素</w:t>
      </w:r>
      <w:r>
        <w:rPr>
          <w:rFonts w:hint="eastAsia"/>
        </w:rPr>
        <w:br/>
      </w:r>
      <w:r>
        <w:rPr>
          <w:rFonts w:hint="eastAsia"/>
        </w:rPr>
        <w:t>　　表： 紫外固化行业发展机会</w:t>
      </w:r>
      <w:r>
        <w:rPr>
          <w:rFonts w:hint="eastAsia"/>
        </w:rPr>
        <w:br/>
      </w:r>
      <w:r>
        <w:rPr>
          <w:rFonts w:hint="eastAsia"/>
        </w:rPr>
        <w:t>　　表： 紫外固化行业发展阻碍/风险因素</w:t>
      </w:r>
      <w:r>
        <w:rPr>
          <w:rFonts w:hint="eastAsia"/>
        </w:rPr>
        <w:br/>
      </w:r>
      <w:r>
        <w:rPr>
          <w:rFonts w:hint="eastAsia"/>
        </w:rPr>
        <w:t>　　表： 紫外固化行业供应链分析</w:t>
      </w:r>
      <w:r>
        <w:rPr>
          <w:rFonts w:hint="eastAsia"/>
        </w:rPr>
        <w:br/>
      </w:r>
      <w:r>
        <w:rPr>
          <w:rFonts w:hint="eastAsia"/>
        </w:rPr>
        <w:t>　　表： 紫外固化上游原材料和主要供应商情况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紫外固化与上下游的关联关系</w:t>
      </w:r>
      <w:r>
        <w:rPr>
          <w:rFonts w:hint="eastAsia"/>
        </w:rPr>
        <w:br/>
      </w:r>
      <w:r>
        <w:rPr>
          <w:rFonts w:hint="eastAsia"/>
        </w:rPr>
        <w:t>　　表： 紫外固化行业主要下游客户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上下游行业对紫外固化行业的影响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e3b82eb34cbb" w:history="1">
        <w:r>
          <w:rPr>
            <w:rStyle w:val="Hyperlink"/>
          </w:rPr>
          <w:t>2025-2031年中国紫外固化发展现状与行业前景分析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ae3b82eb34cbb" w:history="1">
        <w:r>
          <w:rPr>
            <w:rStyle w:val="Hyperlink"/>
          </w:rPr>
          <w:t>https://www.20087.com/3/97/ZiWaiGuHuaDeFaZhanQianJing.html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a3b7225f84041" w:history="1">
      <w:r>
        <w:rPr>
          <w:rStyle w:val="Hyperlink"/>
        </w:rPr>
        <w:t>2025-2031年中国紫外固化发展现状与行业前景分析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iWaiGuHuaDeFaZhanQianJing.html" TargetMode="External" Id="R870ae3b82eb3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iWaiGuHuaDeFaZhanQianJing.html" TargetMode="External" Id="R5d2a3b7225f8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2025-01-21T00:08:19Z</dcterms:created>
  <dcterms:modified xsi:type="dcterms:W3CDTF">2025-01-21T01:08:19Z</dcterms:modified>
  <dc:subject>2025-2031年中国紫外固化发展现状与行业前景分析</dc:subject>
  <dc:title>2025-2031年中国紫外固化发展现状与行业前景分析</dc:title>
  <cp:keywords>2025-2031年中国紫外固化发展现状与行业前景分析</cp:keywords>
  <dc:description>2025-2031年中国紫外固化发展现状与行业前景分析</dc:description>
</cp:coreProperties>
</file>