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9c96f0bbd4519" w:history="1">
              <w:r>
                <w:rPr>
                  <w:rStyle w:val="Hyperlink"/>
                </w:rPr>
                <w:t>2024-2030年全球与中国纸涂层材料行业发展深度调研与未来趋势预测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9c96f0bbd4519" w:history="1">
              <w:r>
                <w:rPr>
                  <w:rStyle w:val="Hyperlink"/>
                </w:rPr>
                <w:t>2024-2030年全球与中国纸涂层材料行业发展深度调研与未来趋势预测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9c96f0bbd4519" w:history="1">
                <w:r>
                  <w:rPr>
                    <w:rStyle w:val="Hyperlink"/>
                  </w:rPr>
                  <w:t>https://www.20087.com/3/27/ZhiTuCengCaiLiaoDeFaZhanQuShi.html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涂层材料是用于纸张表面涂层的材料，主要功能是提高纸张的光泽度、耐磨性和防水性。近年来，随着印刷技术和包装行业的快速发展，纸涂层材料的市场需求稳步增长。目前，市场上的纸涂层材料在涂层配方、生产工艺和环保性能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纸涂层材料的发展将更加注重环保化和功能性。环保化方面，涂层材料的生产将采用更加环保的原料和工艺，减少对环境的影响，并提升产品的可回收性。功能性方面，纸涂层材料将开发出更多具有特定功能的涂层，如抗菌、防伪等，提升产品的附加值和市场竞争力。此外，随着新材料和新工艺的应用，纸涂层材料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9c96f0bbd4519" w:history="1">
        <w:r>
          <w:rPr>
            <w:rStyle w:val="Hyperlink"/>
          </w:rPr>
          <w:t>2024-2030年全球与中国纸涂层材料行业发展深度调研与未来趋势预测</w:t>
        </w:r>
      </w:hyperlink>
      <w:r>
        <w:rPr>
          <w:rFonts w:hint="eastAsia"/>
        </w:rPr>
        <w:t>》基于权威机构及纸涂层材料相关协会等渠道的资料数据，全方位分析了纸涂层材料行业的现状、市场需求及市场规模。纸涂层材料报告详细探讨了产业链结构、价格趋势，并对纸涂层材料各细分市场进行了研究。同时，预测了纸涂层材料市场前景与发展趋势，剖析了品牌竞争状态、市场集中度，以及纸涂层材料重点企业的表现。此外，纸涂层材料报告还揭示了行业发展的潜在风险与机遇，为纸涂层材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纸涂层材料行业简介</w:t>
      </w:r>
      <w:r>
        <w:rPr>
          <w:rFonts w:hint="eastAsia"/>
        </w:rPr>
        <w:br/>
      </w:r>
      <w:r>
        <w:rPr>
          <w:rFonts w:hint="eastAsia"/>
        </w:rPr>
        <w:t>　　　　1.1.1 纸涂层材料行业界定及分类</w:t>
      </w:r>
      <w:r>
        <w:rPr>
          <w:rFonts w:hint="eastAsia"/>
        </w:rPr>
        <w:br/>
      </w:r>
      <w:r>
        <w:rPr>
          <w:rFonts w:hint="eastAsia"/>
        </w:rPr>
        <w:t>　　　　1.1.2 纸涂层材料行业特征</w:t>
      </w:r>
      <w:r>
        <w:rPr>
          <w:rFonts w:hint="eastAsia"/>
        </w:rPr>
        <w:br/>
      </w:r>
      <w:r>
        <w:rPr>
          <w:rFonts w:hint="eastAsia"/>
        </w:rPr>
        <w:t>　　1.2 纸涂层材料产品主要分类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不同种类纸涂层材料价格走势（2018-2030年）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GCC</w:t>
      </w:r>
      <w:r>
        <w:rPr>
          <w:rFonts w:hint="eastAsia"/>
        </w:rPr>
        <w:br/>
      </w:r>
      <w:r>
        <w:rPr>
          <w:rFonts w:hint="eastAsia"/>
        </w:rPr>
        <w:t>　　　　1.2.3 PCC</w:t>
      </w:r>
      <w:r>
        <w:rPr>
          <w:rFonts w:hint="eastAsia"/>
        </w:rPr>
        <w:br/>
      </w:r>
      <w:r>
        <w:rPr>
          <w:rFonts w:hint="eastAsia"/>
        </w:rPr>
        <w:t>　　　　1.2.4 高岭土</w:t>
      </w:r>
      <w:r>
        <w:rPr>
          <w:rFonts w:hint="eastAsia"/>
        </w:rPr>
        <w:br/>
      </w:r>
      <w:r>
        <w:rPr>
          <w:rFonts w:hint="eastAsia"/>
        </w:rPr>
        <w:t>　　　　1.2.5 滑石粉</w:t>
      </w:r>
      <w:r>
        <w:rPr>
          <w:rFonts w:hint="eastAsia"/>
        </w:rPr>
        <w:br/>
      </w:r>
      <w:r>
        <w:rPr>
          <w:rFonts w:hint="eastAsia"/>
        </w:rPr>
        <w:t>　　　　1.2.6 淀粉</w:t>
      </w:r>
      <w:r>
        <w:rPr>
          <w:rFonts w:hint="eastAsia"/>
        </w:rPr>
        <w:br/>
      </w:r>
      <w:r>
        <w:rPr>
          <w:rFonts w:hint="eastAsia"/>
        </w:rPr>
        <w:t>　　　　1.2.7 丁苯胶乳</w:t>
      </w:r>
      <w:r>
        <w:rPr>
          <w:rFonts w:hint="eastAsia"/>
        </w:rPr>
        <w:br/>
      </w:r>
      <w:r>
        <w:rPr>
          <w:rFonts w:hint="eastAsia"/>
        </w:rPr>
        <w:t>　　　　1.2.8 二氧化钛</w:t>
      </w:r>
      <w:r>
        <w:rPr>
          <w:rFonts w:hint="eastAsia"/>
        </w:rPr>
        <w:br/>
      </w:r>
      <w:r>
        <w:rPr>
          <w:rFonts w:hint="eastAsia"/>
        </w:rPr>
        <w:t>　　　　1.2.9 蜡</w:t>
      </w:r>
      <w:r>
        <w:rPr>
          <w:rFonts w:hint="eastAsia"/>
        </w:rPr>
        <w:br/>
      </w:r>
      <w:r>
        <w:rPr>
          <w:rFonts w:hint="eastAsia"/>
        </w:rPr>
        <w:t>　　1.3 纸涂层材料主要应用领域分析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1. Coated</w:t>
      </w:r>
      <w:r>
        <w:rPr>
          <w:rFonts w:hint="eastAsia"/>
        </w:rPr>
        <w:br/>
      </w:r>
      <w:r>
        <w:rPr>
          <w:rFonts w:hint="eastAsia"/>
        </w:rPr>
        <w:t>　　　　1.3.2 2. Coated</w:t>
      </w:r>
      <w:r>
        <w:rPr>
          <w:rFonts w:hint="eastAsia"/>
        </w:rPr>
        <w:br/>
      </w:r>
      <w:r>
        <w:rPr>
          <w:rFonts w:hint="eastAsia"/>
        </w:rPr>
        <w:t>　　　　1.3.3 3. Coated</w:t>
      </w:r>
      <w:r>
        <w:rPr>
          <w:rFonts w:hint="eastAsia"/>
        </w:rPr>
        <w:br/>
      </w:r>
      <w:r>
        <w:rPr>
          <w:rFonts w:hint="eastAsia"/>
        </w:rPr>
        <w:t>　　　　1.3.4 4. Coated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全球纸涂层材料供需现状及预测（2018-2030年）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全球纸涂层材料产能、产量、产能利用率及发展趋势（2018-2030年）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全球纸涂层材料产量、表观消费量及发展趋势（2018-2030年）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全球纸涂层材料产量、市场需求量及发展趋势（2018-2030年）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中国纸涂层材料供需现状及预测（2018-2030年）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中国纸涂层材料产能、产量、产能利用率及发展趋势（2018-2030年）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中国纸涂层材料产量、表观消费量及发展趋势（2018-2030年）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中国纸涂层材料产量、市场需求量及发展趋势（2018-2030年）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纸涂层材料中国及欧美日等行业政策分析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全球与中国主要厂商纸涂层材料产量、产值及竞争分析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全球市场纸涂层材料主要厂商2022和2023年产量、产值及市场份额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全球市场纸涂层材料主要厂商2022和2023年产量列表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全球市场纸涂层材料主要厂商2022和2023年产值列表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全球市场纸涂层材料主要厂商2022和2023年产品价格列表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中国市场纸涂层材料主要厂商2022和2023年产量、产值及市场份额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中国市场纸涂层材料主要厂商2022和2023年产量列表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中国市场纸涂层材料主要厂商2022和2023年产值列表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纸涂层材料厂商产地分布及商业化日期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纸涂层材料行业集中度、竞争程度分析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纸涂层材料行业集中度分析</w:t>
      </w:r>
      <w:r>
        <w:rPr>
          <w:rFonts w:hint="eastAsia"/>
        </w:rPr>
        <w:br/>
      </w:r>
      <w:r>
        <w:rPr>
          <w:rFonts w:hint="eastAsia"/>
        </w:rPr>
        <w:t>　　　　2.4.2 纸涂层材料行业竞争程度分析</w:t>
      </w:r>
      <w:r>
        <w:rPr>
          <w:rFonts w:hint="eastAsia"/>
        </w:rPr>
        <w:br/>
      </w:r>
      <w:r>
        <w:rPr>
          <w:rFonts w:hint="eastAsia"/>
        </w:rPr>
        <w:t>　　2.5 纸涂层材料全球领先企业SWOT分析</w:t>
      </w:r>
      <w:r>
        <w:rPr>
          <w:rFonts w:hint="eastAsia"/>
        </w:rPr>
        <w:br/>
      </w:r>
      <w:r>
        <w:rPr>
          <w:rFonts w:hint="eastAsia"/>
        </w:rPr>
        <w:t>　　2.6 纸涂层材料中国企业SWOT分析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从生产角度分析全球主要地区纸涂层材料产量、产值、市场份额、增长率及发展趋势（2018-2030年）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全球主要地区纸涂层材料产量、产值及市场份额（2018-2030年）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全球主要地区纸涂层材料产量及市场份额（2018-2030年）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全球主要地区纸涂层材料产值及市场份额（2018-2030年）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中国市场纸涂层材料2024-2030年产量、产值及增长率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美国市场纸涂层材料2024-2030年产量、产值及增长率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欧洲市场纸涂层材料2024-2030年产量、产值及增长率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日本市场纸涂层材料2024-2030年产量、产值及增长率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东南亚市场纸涂层材料2024-2030年产量、产值及增长率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印度市场纸涂层材料2024-2030年产量、产值及增长率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从消费角度分析全球主要地区纸涂层材料消费量、市场份额及发展趋势（2018-2030年）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全球主要地区纸涂层材料消费量、市场份额及发展预测（2018-2030年）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中国市场纸涂层材料2018-2030年消费量、增长率及发展预测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美国市场纸涂层材料2018-2030年消费量、增长率及发展预测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欧洲市场纸涂层材料2018-2030年消费量、增长率及发展预测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日本市场纸涂层材料2018-2030年消费量、增长率及发展预测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东南亚市场纸涂层材料2018-2030年消费量、增长率及发展预测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印度市场纸涂层材料2024-2030年消费量增长率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全球与中国纸涂层材料主要生产商分析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不同类型纸涂层材料产量、价格、产值及市场份额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全球市场不同类型纸涂层材料产量、产值及市场份额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全球市场纸涂层材料不同类型纸涂层材料产量及市场份额（2018-2030年）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全球市场不同类型纸涂层材料产值、市场份额（2018-2030年）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全球市场不同类型纸涂层材料价格走势（2018-2030年）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中国市场纸涂层材料主要分类产量、产值及市场份额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中国市场纸涂层材料主要分类产量及市场份额及（2018-2030年）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中国市场纸涂层材料主要分类产值、市场份额（2018-2030年）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中国市场纸涂层材料主要分类价格走势（2018-2030年）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纸涂层材料上游原料及下游主要应用领域分析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纸涂层材料产业链分析</w:t>
      </w:r>
      <w:r>
        <w:rPr>
          <w:rFonts w:hint="eastAsia"/>
        </w:rPr>
        <w:br/>
      </w:r>
      <w:r>
        <w:rPr>
          <w:rFonts w:hint="eastAsia"/>
        </w:rPr>
        <w:t>　　7.2 纸涂层材料产业上游供应分析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全球市场纸涂层材料下游主要应用领域消费量、市场份额及增长率（2018-2030年）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中国市场纸涂层材料主要应用领域消费量、市场份额及增长率（2018-2030年）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中国市场纸涂层材料产量、消费量、进出口分析及未来趋势（2018-2030年）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中国市场纸涂层材料产量、消费量、进出口分析及未来趋势（2018-2030年）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中国市场纸涂层材料进出口贸易趋势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中国市场纸涂层材料主要进口来源</w:t>
      </w:r>
      <w:r>
        <w:rPr>
          <w:rFonts w:hint="eastAsia"/>
        </w:rPr>
        <w:br/>
      </w:r>
      <w:r>
        <w:rPr>
          <w:rFonts w:hint="eastAsia"/>
        </w:rPr>
        <w:t>　　8.4 中国市场纸涂层材料主要出口目的地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中国市场纸涂层材料主要地区分布</w:t>
      </w:r>
      <w:r>
        <w:rPr>
          <w:rFonts w:hint="eastAsia"/>
        </w:rPr>
        <w:br/>
      </w:r>
      <w:r>
        <w:rPr>
          <w:rFonts w:hint="eastAsia"/>
        </w:rPr>
        <w:t>　　9.1 中国纸涂层材料生产地区分布</w:t>
      </w:r>
      <w:r>
        <w:rPr>
          <w:rFonts w:hint="eastAsia"/>
        </w:rPr>
        <w:br/>
      </w:r>
      <w:r>
        <w:rPr>
          <w:rFonts w:hint="eastAsia"/>
        </w:rPr>
        <w:t>　　9.2 中国纸涂层材料消费地区分布</w:t>
      </w:r>
      <w:r>
        <w:rPr>
          <w:rFonts w:hint="eastAsia"/>
        </w:rPr>
        <w:br/>
      </w:r>
      <w:r>
        <w:rPr>
          <w:rFonts w:hint="eastAsia"/>
        </w:rPr>
        <w:t>　　9.3 中国纸涂层材料市场集中度及发展趋势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纸涂层材料技术及相关行业技术发展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纸涂层材料销售渠道分析及建议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国内市场纸涂层材料销售渠道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国内市场纸涂层材料未来销售模式及销售渠道的趋势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企业海外纸涂层材料销售渠道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欧美日等地区纸涂层材料销售渠道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欧美日等地区纸涂层材料未来销售模式及销售渠道的趋势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纸涂层材料销售/营销策略建议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纸涂层材料产品市场定位及目标消费者分析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纸涂层材料产品图片</w:t>
      </w:r>
      <w:r>
        <w:rPr>
          <w:rFonts w:hint="eastAsia"/>
        </w:rPr>
        <w:br/>
      </w:r>
      <w:r>
        <w:rPr>
          <w:rFonts w:hint="eastAsia"/>
        </w:rPr>
        <w:t>　　表 纸涂层材料产品分类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2023年全球不同种类纸涂层材料产量市场份额</w:t>
      </w:r>
      <w:r>
        <w:rPr>
          <w:rFonts w:hint="eastAsia"/>
        </w:rPr>
        <w:br/>
      </w:r>
      <w:r>
        <w:rPr>
          <w:rFonts w:hint="eastAsia"/>
        </w:rPr>
        <w:t>　　表 不同种类纸涂层材料价格列表及趋势（2018-2030年）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GCC产品图片</w:t>
      </w:r>
      <w:r>
        <w:rPr>
          <w:rFonts w:hint="eastAsia"/>
        </w:rPr>
        <w:br/>
      </w:r>
      <w:r>
        <w:rPr>
          <w:rFonts w:hint="eastAsia"/>
        </w:rPr>
        <w:t>　　图 PCC产品图片</w:t>
      </w:r>
      <w:r>
        <w:rPr>
          <w:rFonts w:hint="eastAsia"/>
        </w:rPr>
        <w:br/>
      </w:r>
      <w:r>
        <w:rPr>
          <w:rFonts w:hint="eastAsia"/>
        </w:rPr>
        <w:t>　　图 高岭土产品图片</w:t>
      </w:r>
      <w:r>
        <w:rPr>
          <w:rFonts w:hint="eastAsia"/>
        </w:rPr>
        <w:br/>
      </w:r>
      <w:r>
        <w:rPr>
          <w:rFonts w:hint="eastAsia"/>
        </w:rPr>
        <w:t>　　图 滑石粉产品图片</w:t>
      </w:r>
      <w:r>
        <w:rPr>
          <w:rFonts w:hint="eastAsia"/>
        </w:rPr>
        <w:br/>
      </w:r>
      <w:r>
        <w:rPr>
          <w:rFonts w:hint="eastAsia"/>
        </w:rPr>
        <w:t>　　图 淀粉产品图片</w:t>
      </w:r>
      <w:r>
        <w:rPr>
          <w:rFonts w:hint="eastAsia"/>
        </w:rPr>
        <w:br/>
      </w:r>
      <w:r>
        <w:rPr>
          <w:rFonts w:hint="eastAsia"/>
        </w:rPr>
        <w:t>　　图 丁苯胶乳产品图片</w:t>
      </w:r>
      <w:r>
        <w:rPr>
          <w:rFonts w:hint="eastAsia"/>
        </w:rPr>
        <w:br/>
      </w:r>
      <w:r>
        <w:rPr>
          <w:rFonts w:hint="eastAsia"/>
        </w:rPr>
        <w:t>　　图 二氧化钛产品图片</w:t>
      </w:r>
      <w:r>
        <w:rPr>
          <w:rFonts w:hint="eastAsia"/>
        </w:rPr>
        <w:br/>
      </w:r>
      <w:r>
        <w:rPr>
          <w:rFonts w:hint="eastAsia"/>
        </w:rPr>
        <w:t>　　图 蜡产品图片</w:t>
      </w:r>
      <w:r>
        <w:rPr>
          <w:rFonts w:hint="eastAsia"/>
        </w:rPr>
        <w:br/>
      </w:r>
      <w:r>
        <w:rPr>
          <w:rFonts w:hint="eastAsia"/>
        </w:rPr>
        <w:t>　　表 纸涂层材料主要应用领域表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全球2023年纸涂层材料不同应用领域消费量市场份额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全球市场纸涂层材料产量（万吨）及增长率（2018-2030年）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全球市场纸涂层材料产值（万元）及增长率（2018-2030年）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中国市场纸涂层材料产量（万吨）、增长率及发展趋势（2018-2030年）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中国市场纸涂层材料产值（万元）、增长率及未来发展趋势（2018-2030年）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全球纸涂层材料产能（万吨）、产量（万吨）、产能利用率及发展趋势（2018-2030年）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全球纸涂层材料产量（万吨）、表观消费量及发展趋势（2018-2030年）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全球纸涂层材料产量（万吨）、市场需求量及发展趋势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中国纸涂层材料产能（万吨）、产量（万吨）、产能利用率及发展趋势（2018-2030年）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中国纸涂层材料产量（万吨）、表观消费量及发展趋势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中国纸涂层材料产量（万吨）、市场需求量及发展趋势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全球市场纸涂层材料主要厂商2022和2023年产量（万吨）列表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全球市场纸涂层材料主要厂商2022和2023年产量市场份额列表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全球市场纸涂层材料主要厂商2023年产量市场份额列表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全球市场纸涂层材料主要厂商2022年产量市场份额列表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全球市场纸涂层材料主要厂商2022和2023年产值（万元）列表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全球市场纸涂层材料主要厂商2022和2023年产值市场份额列表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全球市场纸涂层材料主要厂商2023年产值市场份额列表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全球市场纸涂层材料主要厂商2022年产值市场份额列表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全球市场纸涂层材料主要厂商2022和2023年产品价格列表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中国市场纸涂层材料主要厂商2022和2023年产量（万吨）列表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中国市场纸涂层材料主要厂商2022和2023年产量市场份额列表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中国市场纸涂层材料主要厂商2023年产量市场份额列表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中国市场纸涂层材料主要厂商2022年产量市场份额列表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中国市场纸涂层材料主要厂商2022和2023年产值（万元）列表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中国市场纸涂层材料主要厂商2022和2023年产值市场份额列表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中国市场纸涂层材料主要厂商2023年产值市场份额列表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中国市场纸涂层材料主要厂商2022年产值市场份额列表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纸涂层材料厂商产地分布及商业化日期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纸涂层材料全球领先企业SWOT分析</w:t>
      </w:r>
      <w:r>
        <w:rPr>
          <w:rFonts w:hint="eastAsia"/>
        </w:rPr>
        <w:br/>
      </w:r>
      <w:r>
        <w:rPr>
          <w:rFonts w:hint="eastAsia"/>
        </w:rPr>
        <w:t>　　表 纸涂层材料中国企业SWOT分析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全球主要地区纸涂层材料2024-2030年产量（万吨）列表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全球主要地区纸涂层材料2024-2030年产量市场份额列表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全球主要地区纸涂层材料2023年产量市场份额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全球主要地区纸涂层材料2024-2030年产值（万元）列表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全球主要地区纸涂层材料2024-2030年产值市场份额列表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全球主要地区纸涂层材料2023年产值市场份额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中国市场纸涂层材料2024-2030年产量（万吨）及增长率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中国市场纸涂层材料2024-2030年产值（万元）及增长率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美国市场纸涂层材料2024-2030年产量（万吨）及增长率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美国市场纸涂层材料2024-2030年产值（万元）及增长率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欧洲市场纸涂层材料2024-2030年产量（万吨）及增长率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欧洲市场纸涂层材料2024-2030年产值（万元）及增长率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日本市场纸涂层材料2024-2030年产量（万吨）及增长率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日本市场纸涂层材料2024-2030年产值（万元）及增长率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东南亚市场纸涂层材料2024-2030年产量（万吨）及增长率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东南亚市场纸涂层材料2024-2030年产值（万元）及增长率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印度市场纸涂层材料2024-2030年产量（万吨）及增长率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印度市场纸涂层材料2024-2030年产值（万元）及增长率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全球主要地区纸涂层材料2024-2030年消费量（万吨）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全球主要地区纸涂层材料2024-2030年消费量市场份额列表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全球主要地区纸涂层材料2023年消费量市场份额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中国市场纸涂层材料2018-2030年消费量（万吨）、增长率及发展预测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欧洲市场纸涂层材料2018-2030年消费量（万吨）、增长率及发展预测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日本市场纸涂层材料2018-2030年消费量（万吨）、增长率及发展预测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东南亚市场纸涂层材料2018-2030年消费量（万吨）、增长率及发展预测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印度市场纸涂层材料2018-2030年消费量（万吨）、增长率及发展预测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全球市场不同类型纸涂层材料产量（万吨）（2018-2030年）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全球市场不同类型纸涂层材料产量市场份额（2018-2030年）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全球市场不同类型纸涂层材料产值（万元）（2018-2030年）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全球市场不同类型纸涂层材料产值市场份额（2018-2030年）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全球市场不同类型纸涂层材料价格走势（2018-2030年）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纸涂层材料产业链图</w:t>
      </w:r>
      <w:r>
        <w:rPr>
          <w:rFonts w:hint="eastAsia"/>
        </w:rPr>
        <w:br/>
      </w:r>
      <w:r>
        <w:rPr>
          <w:rFonts w:hint="eastAsia"/>
        </w:rPr>
        <w:t>　　表 纸涂层材料上游原料供应商及联系方式列表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全球市场纸涂层材料主要应用领域消费量（万吨）（2018-2030年）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全球市场纸涂层材料主要应用领域消费量市场份额（2018-2030年）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2023年全球市场纸涂层材料主要应用领域消费量市场份额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全球市场纸涂层材料主要应用领域消费量增长率（2018-2030年）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9c96f0bbd4519" w:history="1">
        <w:r>
          <w:rPr>
            <w:rStyle w:val="Hyperlink"/>
          </w:rPr>
          <w:t>2024-2030年全球与中国纸涂层材料行业发展深度调研与未来趋势预测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9c96f0bbd4519" w:history="1">
        <w:r>
          <w:rPr>
            <w:rStyle w:val="Hyperlink"/>
          </w:rPr>
          <w:t>https://www.20087.com/3/27/ZhiTuCengCaiLiaoDeFaZhanQuShi.html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da63c7f564987" w:history="1">
      <w:r>
        <w:rPr>
          <w:rStyle w:val="Hyperlink"/>
        </w:rPr>
        <w:t>2024-2030年全球与中国纸涂层材料行业发展深度调研与未来趋势预测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TuCengCaiLiaoDeFaZhanQuShi.html" TargetMode="External" Id="R2aa9c96f0bbd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TuCengCaiLiaoDeFaZhanQuShi.html" TargetMode="External" Id="R08ada63c7f56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2023-10-08T01:59:00Z</dcterms:created>
  <dcterms:modified xsi:type="dcterms:W3CDTF">2023-10-08T02:59:00Z</dcterms:modified>
  <dc:subject>2024-2030年全球与中国纸涂层材料行业发展深度调研与未来趋势预测</dc:subject>
  <dc:title>2024-2030年全球与中国纸涂层材料行业发展深度调研与未来趋势预测</dc:title>
  <cp:keywords>2024-2030年全球与中国纸涂层材料行业发展深度调研与未来趋势预测</cp:keywords>
  <dc:description>2024-2030年全球与中国纸涂层材料行业发展深度调研与未来趋势预测</dc:description>
</cp:coreProperties>
</file>