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548e38ae44455" w:history="1">
              <w:r>
                <w:rPr>
                  <w:rStyle w:val="Hyperlink"/>
                </w:rPr>
                <w:t>2025-2031年中国苯丙烯酸发展现状与行业前景分析报告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548e38ae44455" w:history="1">
              <w:r>
                <w:rPr>
                  <w:rStyle w:val="Hyperlink"/>
                </w:rPr>
                <w:t>2025-2031年中国苯丙烯酸发展现状与行业前景分析报告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548e38ae44455" w:history="1">
                <w:r>
                  <w:rPr>
                    <w:rStyle w:val="Hyperlink"/>
                  </w:rPr>
                  <w:t>https://www.20087.com/3/07/BenBingXiSuanHangYeQianJingQuShi.html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烯酸是一种重要的有机化合物，广泛应用于涂料、粘合剂、纺织品整理剂等领域。随着化工行业的快速发展和对环保材料需求的增长，现代苯丙烯酸在生产工艺和应用范围上有了明显改进。采用先进的催化合成技术和绿色化学方法，这些产品不仅提高了生产效率，还减少了环境污染。此外，为了满足不同行业的需求，市场上提供了多种类型的苯丙烯酸及其衍生物，从基础型到高性能专用化学品一应俱全。然而，尽管市场需求稳定增长，苯丙烯酸行业面临着技术创新成本高和技术标准严格的挑战，部分低价产品可能存在质量不稳定或环保性能不佳的问题。</w:t>
      </w:r>
      <w:r>
        <w:rPr>
          <w:rFonts w:hint="eastAsia"/>
        </w:rPr>
        <w:br/>
      </w:r>
      <w:r>
        <w:rPr>
          <w:rFonts w:hint="eastAsia"/>
        </w:rPr>
        <w:t>　　随着可持续发展理念的普及和新材料技术的进步，苯丙烯酸将朝着更加环保和多功能化的方向发展。一方面，利用可再生资源和生物基原料开发新型苯丙烯酸，减少对石油基原料的依赖；另一方面，通过引入纳米技术和功能化改性手段，提高苯丙烯酸的应用性能，如增强其耐候性和附着力，以适应更广泛的工业需求。此外，随着智能化制造和数字化转型的推进，苯丙烯酸的生产和应用过程将进一步优化，实现精准控制和高效管理。预计在未来几年内，随着技术的进步和社会需求的变化，苯丙烯酸将在保持传统优势的同时，向更环保、更多功能的方向转型，推动相关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548e38ae44455" w:history="1">
        <w:r>
          <w:rPr>
            <w:rStyle w:val="Hyperlink"/>
          </w:rPr>
          <w:t>2025-2031年中国苯丙烯酸发展现状与行业前景分析报告</w:t>
        </w:r>
      </w:hyperlink>
      <w:r>
        <w:rPr>
          <w:rFonts w:hint="eastAsia"/>
        </w:rPr>
        <w:t>》从产业链视角出发，系统分析了苯丙烯酸行业的市场现状与需求动态，详细解读了苯丙烯酸市场规模、价格波动及上下游影响因素。报告深入剖析了苯丙烯酸细分领域的发展特点，基于权威数据对市场前景及未来趋势进行了科学预测，同时揭示了苯丙烯酸重点企业的竞争格局与市场集中度变化。报告客观翔实地指出了苯丙烯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苯丙烯酸行业概述</w:t>
      </w:r>
      <w:r>
        <w:rPr>
          <w:rFonts w:hint="eastAsia"/>
        </w:rPr>
        <w:br/>
      </w:r>
      <w:r>
        <w:rPr>
          <w:rFonts w:hint="eastAsia"/>
        </w:rPr>
        <w:t>　　第一节 苯丙烯酸定义与分类</w:t>
      </w:r>
      <w:r>
        <w:rPr>
          <w:rFonts w:hint="eastAsia"/>
        </w:rPr>
        <w:br/>
      </w:r>
      <w:r>
        <w:rPr>
          <w:rFonts w:hint="eastAsia"/>
        </w:rPr>
        <w:t>　　第二节 苯丙烯酸应用领域</w:t>
      </w:r>
      <w:r>
        <w:rPr>
          <w:rFonts w:hint="eastAsia"/>
        </w:rPr>
        <w:br/>
      </w:r>
      <w:r>
        <w:rPr>
          <w:rFonts w:hint="eastAsia"/>
        </w:rPr>
        <w:t>　　第三节 苯丙烯酸行业经济指标分析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苯丙烯酸产业链及经营模式分析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三、苯丙烯酸销售模式及销售渠道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全球苯丙烯酸市场发展综述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2019-2024年全球苯丙烯酸市场规模与趋势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主要国家与地区苯丙烯酸市场分析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2025-2031年全球苯丙烯酸行业发展趋势与前景预测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中国苯丙烯酸行业市场分析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2024-2025年苯丙烯酸产能与投资动态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一、国内苯丙烯酸产能及利用情况</w:t>
      </w:r>
      <w:r>
        <w:rPr>
          <w:rFonts w:hint="eastAsia"/>
        </w:rPr>
        <w:br/>
      </w:r>
      <w:r>
        <w:rPr>
          <w:rFonts w:hint="eastAsia"/>
        </w:rPr>
        <w:t>　　　　二、苯丙烯酸产能扩张与投资动态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2025-2031年苯丙烯酸行业产量统计与趋势预测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一、2019-2024年苯丙烯酸行业产量数据统计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1、2019-2024年苯丙烯酸产量及增长趋势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2、2019-2024年苯丙烯酸细分产品产量及份额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二、影响苯丙烯酸产量的关键因素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三、2025-2031年苯丙烯酸产量预测</w:t>
      </w:r>
      <w:r>
        <w:rPr>
          <w:rFonts w:hint="eastAsia"/>
        </w:rPr>
        <w:br/>
      </w:r>
      <w:r>
        <w:rPr>
          <w:rFonts w:hint="eastAsia"/>
        </w:rPr>
        <w:t>　　第三节 2025-2031年苯丙烯酸市场需求与销售分析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一、2024-2025年苯丙烯酸行业需求现状</w:t>
      </w:r>
      <w:r>
        <w:rPr>
          <w:rFonts w:hint="eastAsia"/>
        </w:rPr>
        <w:br/>
      </w:r>
      <w:r>
        <w:rPr>
          <w:rFonts w:hint="eastAsia"/>
        </w:rPr>
        <w:t>　　　　二、苯丙烯酸客户群体与需求特点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三、2019-2024年苯丙烯酸行业销售规模分析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四、2025-2031年苯丙烯酸市场增长潜力与规模预测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中国苯丙烯酸细分市场与下游应用领域分析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苯丙烯酸细分市场分析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一、2024-2025年苯丙烯酸主要细分产品市场现状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苯丙烯酸下游应用与客户群体分析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一、2024-2025年苯丙烯酸各应用领域市场现状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2024-2025年苯丙烯酸行业技术发展现状及趋势分析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苯丙烯酸行业技术发展现状分析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国内外苯丙烯酸行业技术差异与原因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苯丙烯酸行业技术发展方向、趋势预测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提升苯丙烯酸行业技术能力策略建议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苯丙烯酸价格机制与竞争策略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一、2019-2024年苯丙烯酸市场价格走势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苯丙烯酸定价策略与方法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2025-2031年苯丙烯酸价格竞争态势与趋势预测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中国苯丙烯酸行业重点区域市场研究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2024-2025年重点区域苯丙烯酸市场发展概况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三、2025-2031年苯丙烯酸行业发展潜力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三、2025-2031年苯丙烯酸行业发展潜力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三、2025-2031年苯丙烯酸行业发展潜力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三、2025-2031年苯丙烯酸行业发展潜力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2019-2024年中国苯丙烯酸行业进出口情况分析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苯丙烯酸行业进口情况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一、2019-2024年苯丙烯酸进口规模及增长情况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二、苯丙烯酸主要进口来源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苯丙烯酸行业出口情况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一、2019-2024年苯丙烯酸出口规模及增长情况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二、苯丙烯酸主要出口目的地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2019-2024年中国苯丙烯酸行业总体发展与财务状况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2019-2024年中国苯丙烯酸行业规模情况</w:t>
      </w:r>
      <w:r>
        <w:rPr>
          <w:rFonts w:hint="eastAsia"/>
        </w:rPr>
        <w:br/>
      </w:r>
      <w:r>
        <w:rPr>
          <w:rFonts w:hint="eastAsia"/>
        </w:rPr>
        <w:t>　　　　一、苯丙烯酸行业企业数量规模</w:t>
      </w:r>
      <w:r>
        <w:rPr>
          <w:rFonts w:hint="eastAsia"/>
        </w:rPr>
        <w:br/>
      </w:r>
      <w:r>
        <w:rPr>
          <w:rFonts w:hint="eastAsia"/>
        </w:rPr>
        <w:t>　　　　二、苯丙烯酸行业从业人员规模</w:t>
      </w:r>
      <w:r>
        <w:rPr>
          <w:rFonts w:hint="eastAsia"/>
        </w:rPr>
        <w:br/>
      </w:r>
      <w:r>
        <w:rPr>
          <w:rFonts w:hint="eastAsia"/>
        </w:rPr>
        <w:t>　　　　三、苯丙烯酸行业市场敏感性分析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2019-2024年中国苯丙烯酸行业财务能力分析</w:t>
      </w:r>
      <w:r>
        <w:rPr>
          <w:rFonts w:hint="eastAsia"/>
        </w:rPr>
        <w:br/>
      </w:r>
      <w:r>
        <w:rPr>
          <w:rFonts w:hint="eastAsia"/>
        </w:rPr>
        <w:t>　　　　一、苯丙烯酸行业盈利能力</w:t>
      </w:r>
      <w:r>
        <w:rPr>
          <w:rFonts w:hint="eastAsia"/>
        </w:rPr>
        <w:br/>
      </w:r>
      <w:r>
        <w:rPr>
          <w:rFonts w:hint="eastAsia"/>
        </w:rPr>
        <w:t>　　　　二、苯丙烯酸行业偿债能力</w:t>
      </w:r>
      <w:r>
        <w:rPr>
          <w:rFonts w:hint="eastAsia"/>
        </w:rPr>
        <w:br/>
      </w:r>
      <w:r>
        <w:rPr>
          <w:rFonts w:hint="eastAsia"/>
        </w:rPr>
        <w:t>　　　　三、苯丙烯酸行业营运能力</w:t>
      </w:r>
      <w:r>
        <w:rPr>
          <w:rFonts w:hint="eastAsia"/>
        </w:rPr>
        <w:br/>
      </w:r>
      <w:r>
        <w:rPr>
          <w:rFonts w:hint="eastAsia"/>
        </w:rPr>
        <w:t>　　　　四、苯丙烯酸行业发展能力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苯丙烯酸行业重点企业调研分析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苯丙烯酸行业竞争格局总览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2024-2025年苯丙烯酸行业竞争力分析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2019-2024年苯丙烯酸行业企业并购活动分析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2024-2025年苯丙烯酸行业会展与招投标活动分析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一、苯丙烯酸行业会展活动及其市场影响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2025年中国苯丙烯酸企业发展企业发展策略与建议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苯丙烯酸销售模式与渠道策略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苯丙烯酸品牌与市场推广策略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苯丙烯酸研发投入与技术创新能力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苯丙烯酸合作联盟与资源整合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中国苯丙烯酸行业风险与对策</w:t>
      </w:r>
      <w:r>
        <w:rPr>
          <w:rFonts w:hint="eastAsia"/>
        </w:rPr>
        <w:br/>
      </w:r>
      <w:r>
        <w:rPr>
          <w:rFonts w:hint="eastAsia"/>
        </w:rPr>
        <w:t>　　第一节 苯丙烯酸行业SWOT分析</w:t>
      </w:r>
      <w:r>
        <w:rPr>
          <w:rFonts w:hint="eastAsia"/>
        </w:rPr>
        <w:br/>
      </w:r>
      <w:r>
        <w:rPr>
          <w:rFonts w:hint="eastAsia"/>
        </w:rPr>
        <w:t>　　　　一、苯丙烯酸行业优势</w:t>
      </w:r>
      <w:r>
        <w:rPr>
          <w:rFonts w:hint="eastAsia"/>
        </w:rPr>
        <w:br/>
      </w:r>
      <w:r>
        <w:rPr>
          <w:rFonts w:hint="eastAsia"/>
        </w:rPr>
        <w:t>　　　　二、苯丙烯酸行业劣势</w:t>
      </w:r>
      <w:r>
        <w:rPr>
          <w:rFonts w:hint="eastAsia"/>
        </w:rPr>
        <w:br/>
      </w:r>
      <w:r>
        <w:rPr>
          <w:rFonts w:hint="eastAsia"/>
        </w:rPr>
        <w:t>　　　　三、苯丙烯酸市场机会</w:t>
      </w:r>
      <w:r>
        <w:rPr>
          <w:rFonts w:hint="eastAsia"/>
        </w:rPr>
        <w:br/>
      </w:r>
      <w:r>
        <w:rPr>
          <w:rFonts w:hint="eastAsia"/>
        </w:rPr>
        <w:t>　　　　四、苯丙烯酸市场威胁</w:t>
      </w:r>
      <w:r>
        <w:rPr>
          <w:rFonts w:hint="eastAsia"/>
        </w:rPr>
        <w:br/>
      </w:r>
      <w:r>
        <w:rPr>
          <w:rFonts w:hint="eastAsia"/>
        </w:rPr>
        <w:t>　　第二节 苯丙烯酸行业风险及对策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2025-2031年中国苯丙烯酸行业前景与发展趋势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2024-2025年苯丙烯酸行业发展环境分析</w:t>
      </w:r>
      <w:r>
        <w:rPr>
          <w:rFonts w:hint="eastAsia"/>
        </w:rPr>
        <w:br/>
      </w:r>
      <w:r>
        <w:rPr>
          <w:rFonts w:hint="eastAsia"/>
        </w:rPr>
        <w:t>　　　　一、苯丙烯酸行业主管部门与监管体制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二、苯丙烯酸行业主要法律法规及政策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三、苯丙烯酸行业标准与质量监管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2025-2031年苯丙烯酸行业发展趋势与方向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2025-2031年苯丙烯酸行业发展潜力与机遇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苯丙烯酸行业研究结论与建议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中智:林:苯丙烯酸行业发展建议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2019-2024年中国苯丙烯酸行业产量及增长趋势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2025-2031年中国苯丙烯酸行业产量预测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2019-2024年中国苯丙烯酸行业市场需求及增长情况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2025-2031年中国苯丙烯酸行业市场需求预测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2019-2024年中国苯丙烯酸行业利润及增长情况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**地区苯丙烯酸行业市场需求情况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2019-2024年中国苯丙烯酸行业进口量及增速统计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2019-2024年中国苯丙烯酸行业出口量及增速统计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苯丙烯酸重点企业经营情况分析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2025年苯丙烯酸市场前景分析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2025-2031年中国苯丙烯酸市场需求预测</w:t>
      </w:r>
      <w:r>
        <w:rPr>
          <w:rFonts w:hint="eastAsia"/>
        </w:rPr>
        <w:br/>
      </w:r>
      <w:r>
        <w:rPr>
          <w:rFonts w:hint="eastAsia"/>
        </w:rPr>
        <w:t>　　图表 2025年苯丙烯酸发展趋势预测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548e38ae44455" w:history="1">
        <w:r>
          <w:rPr>
            <w:rStyle w:val="Hyperlink"/>
          </w:rPr>
          <w:t>2025-2031年中国苯丙烯酸发展现状与行业前景分析报告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548e38ae44455" w:history="1">
        <w:r>
          <w:rPr>
            <w:rStyle w:val="Hyperlink"/>
          </w:rPr>
          <w:t>https://www.20087.com/3/07/BenBingXiSuanHangYeQianJingQuShi.html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热点：苯丙烯酸乳液、苯丙烯酸结构、苯丙烯酸结构简式、苯丙烯酸甲酯、苯丙烯酸系统命名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c04384c9b4d22" w:history="1">
      <w:r>
        <w:rPr>
          <w:rStyle w:val="Hyperlink"/>
        </w:rPr>
        <w:t>2025-2031年中国苯丙烯酸发展现状与行业前景分析报告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enBingXiSuanHangYeQianJingQuShi.html" TargetMode="External" Id="Rf1f548e38ae4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enBingXiSuanHangYeQianJingQuShi.html" TargetMode="External" Id="R911c04384c9b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2025-05-10T02:48:54Z</dcterms:created>
  <dcterms:modified xsi:type="dcterms:W3CDTF">2025-05-10T03:48:54Z</dcterms:modified>
  <dc:subject>2025-2031年中国苯丙烯酸发展现状与行业前景分析报告</dc:subject>
  <dc:title>2025-2031年中国苯丙烯酸发展现状与行业前景分析报告</dc:title>
  <cp:keywords>2025-2031年中国苯丙烯酸发展现状与行业前景分析报告</cp:keywords>
  <dc:description>2025-2031年中国苯丙烯酸发展现状与行业前景分析报告</dc:description>
</cp:coreProperties>
</file>