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4dc2593b84a0e" w:history="1">
              <w:r>
                <w:rPr>
                  <w:rStyle w:val="Hyperlink"/>
                </w:rPr>
                <w:t>2025-2031年全球与中国菌指示胶带发展现状分析及前景趋势预测报告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4dc2593b84a0e" w:history="1">
              <w:r>
                <w:rPr>
                  <w:rStyle w:val="Hyperlink"/>
                </w:rPr>
                <w:t>2025-2031年全球与中国菌指示胶带发展现状分析及前景趋势预测报告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4dc2593b84a0e" w:history="1">
                <w:r>
                  <w:rPr>
                    <w:rStyle w:val="Hyperlink"/>
                  </w:rPr>
                  <w:t>https://www.20087.com/3/37/JunZhiShiJiaoDaiFaZhanQuShi.html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指示胶带是一种用于验证灭菌过程有效性的化学指示产品，广泛应用于医疗、制药、实验室及食品工业的高压蒸汽、环氧乙烷或低温等离子灭菌程序中。该胶带表面涂覆有对特定灭菌条件敏感的化学指示剂，能够在暴露于有效灭菌参数（如温度、湿度、气体浓度）后发生明显的颜色变化，从而提供直观的视觉反馈，表明物品已接受过灭菌处理。菌指示胶带通常以耐高温的聚丙烯或纸质基材为基础，确保在极端环境下保持结构完整与粘附性。胶带的变色反应具有一定的特异性，可区分不同灭菌方式，常用于包裹待灭菌器械包或放置于灭菌器内作为过程监测手段。菌指示胶带使用简便、成本较低，是灭菌质量控制体系中的基础环节，但仅能反映物理参数是否达到，并不能确认微生物是否被彻底杀灭。</w:t>
      </w:r>
      <w:r>
        <w:rPr>
          <w:rFonts w:hint="eastAsia"/>
        </w:rPr>
        <w:br/>
      </w:r>
      <w:r>
        <w:rPr>
          <w:rFonts w:hint="eastAsia"/>
        </w:rPr>
        <w:t>　　未来，菌指示胶带将向多参数响应、智能化识别与功能集成方向发展。指示剂体系将能够同时响应温度、湿度、压力与时间等多重变量，提升对灭菌周期完整性的判断准确性。变色图案设计将更加标准化与可读化，支持快速目视判读，减少误判风险。与数字技术结合，开发具备二维码或RFID标签的智能指示胶带，可实现灭菌记录的自动采集与追溯管理，融入医院或工厂的信息化系统。环保型可降解基材与无重金属指示染料的应用将降低环境影响。在高风险场景中，可能集成与生物指示剂联动的复合验证系统，提供更全面的灭菌保障。同时，针对新型灭菌技术（如过氧化氢蒸汽、微波等离子）开发专用指示胶带，拓展应用边界。整体发展方向将聚焦于提升可靠性、增强可追溯性并推动与数字化医疗管理系统的融合，为灭菌安全提供更精准、更智能的前端监测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4dc2593b84a0e" w:history="1">
        <w:r>
          <w:rPr>
            <w:rStyle w:val="Hyperlink"/>
          </w:rPr>
          <w:t>2025-2031年全球与中国菌指示胶带发展现状分析及前景趋势预测报告</w:t>
        </w:r>
      </w:hyperlink>
      <w:r>
        <w:rPr>
          <w:rFonts w:hint="eastAsia"/>
        </w:rPr>
        <w:t>》通过对菌指示胶带行业的全面调研，系统分析了菌指示胶带市场规模、技术现状及未来发展方向，揭示了行业竞争格局的演变趋势与潜在问题。同时，报告评估了菌指示胶带行业投资价值与效益，识别了发展中的主要挑战与机遇，并结合SWOT分析为投资者和企业提供了科学的战略建议。此外，报告重点聚焦菌指示胶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菌指示胶带市场概述</w:t>
      </w:r>
      <w:r>
        <w:rPr>
          <w:rFonts w:hint="eastAsia"/>
        </w:rPr>
        <w:br/>
      </w:r>
      <w:r>
        <w:rPr>
          <w:rFonts w:hint="eastAsia"/>
        </w:rPr>
        <w:t>　　1.1 菌指示胶带行业概述及统计范围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按照不同产品类型，菌指示胶带主要可以分为如下几个类别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全球不同产品类型菌指示胶带规模增长趋势2020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压力蒸汽灭菌</w:t>
      </w:r>
      <w:r>
        <w:rPr>
          <w:rFonts w:hint="eastAsia"/>
        </w:rPr>
        <w:br/>
      </w:r>
      <w:r>
        <w:rPr>
          <w:rFonts w:hint="eastAsia"/>
        </w:rPr>
        <w:t>　　　　1.2.3 过氧化氢等离子体灭菌</w:t>
      </w:r>
      <w:r>
        <w:rPr>
          <w:rFonts w:hint="eastAsia"/>
        </w:rPr>
        <w:br/>
      </w:r>
      <w:r>
        <w:rPr>
          <w:rFonts w:hint="eastAsia"/>
        </w:rPr>
        <w:t>　　　　1.2.4 环氧乙烷灭菌（EO）</w:t>
      </w:r>
      <w:r>
        <w:rPr>
          <w:rFonts w:hint="eastAsia"/>
        </w:rPr>
        <w:br/>
      </w:r>
      <w:r>
        <w:rPr>
          <w:rFonts w:hint="eastAsia"/>
        </w:rPr>
        <w:t>　　　　1.2.5 干热灭菌</w:t>
      </w:r>
      <w:r>
        <w:rPr>
          <w:rFonts w:hint="eastAsia"/>
        </w:rPr>
        <w:br/>
      </w:r>
      <w:r>
        <w:rPr>
          <w:rFonts w:hint="eastAsia"/>
        </w:rPr>
        <w:t>　　1.3 从不同应用，菌指示胶带主要包括如下几个方面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全球不同应用菌指示胶带规模增长趋势2020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菌指示胶带行业发展总体概况</w:t>
      </w:r>
      <w:r>
        <w:rPr>
          <w:rFonts w:hint="eastAsia"/>
        </w:rPr>
        <w:br/>
      </w:r>
      <w:r>
        <w:rPr>
          <w:rFonts w:hint="eastAsia"/>
        </w:rPr>
        <w:t>　　　　1.4.2 菌指示胶带行业发展主要特点</w:t>
      </w:r>
      <w:r>
        <w:rPr>
          <w:rFonts w:hint="eastAsia"/>
        </w:rPr>
        <w:br/>
      </w:r>
      <w:r>
        <w:rPr>
          <w:rFonts w:hint="eastAsia"/>
        </w:rPr>
        <w:t>　　　　1.4.3 菌指示胶带行业发展影响因素</w:t>
      </w:r>
      <w:r>
        <w:rPr>
          <w:rFonts w:hint="eastAsia"/>
        </w:rPr>
        <w:br/>
      </w:r>
      <w:r>
        <w:rPr>
          <w:rFonts w:hint="eastAsia"/>
        </w:rPr>
        <w:t>　　　　1.4.3 .1 菌指示胶带有利因素</w:t>
      </w:r>
      <w:r>
        <w:rPr>
          <w:rFonts w:hint="eastAsia"/>
        </w:rPr>
        <w:br/>
      </w:r>
      <w:r>
        <w:rPr>
          <w:rFonts w:hint="eastAsia"/>
        </w:rPr>
        <w:t>　　　　1.4.3 .2 菌指示胶带不利因素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全球菌指示胶带供需现状及预测（2020-2031）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全球菌指示胶带产能、产量、产能利用率及发展趋势（2020-2031）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全球菌指示胶带产量、需求量及发展趋势（2020-2031）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全球主要地区菌指示胶带产量及发展趋势（2020-2031）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中国菌指示胶带供需现状及预测（2020-2031）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中国菌指示胶带产能、产量、产能利用率及发展趋势（2020-2031）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中国菌指示胶带产量、市场需求量及发展趋势（2020-2031）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中国菌指示胶带产能和产量占全球的比重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全球菌指示胶带销量及收入</w:t>
      </w:r>
      <w:r>
        <w:rPr>
          <w:rFonts w:hint="eastAsia"/>
        </w:rPr>
        <w:br/>
      </w:r>
      <w:r>
        <w:rPr>
          <w:rFonts w:hint="eastAsia"/>
        </w:rPr>
        <w:t>　　　　2.3.1 全球市场菌指示胶带收入（2020-2031）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全球市场菌指示胶带销量（2020-2031）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全球市场菌指示胶带价格趋势（2020-2031）</w:t>
      </w:r>
      <w:r>
        <w:rPr>
          <w:rFonts w:hint="eastAsia"/>
        </w:rPr>
        <w:br/>
      </w:r>
      <w:r>
        <w:rPr>
          <w:rFonts w:hint="eastAsia"/>
        </w:rPr>
        <w:t>　　2.4 中国菌指示胶带销量及收入</w:t>
      </w:r>
      <w:r>
        <w:rPr>
          <w:rFonts w:hint="eastAsia"/>
        </w:rPr>
        <w:br/>
      </w:r>
      <w:r>
        <w:rPr>
          <w:rFonts w:hint="eastAsia"/>
        </w:rPr>
        <w:t>　　　　2.4.1 中国市场菌指示胶带收入（2020-2031）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中国市场菌指示胶带销量（2020-2031）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中国市场菌指示胶带销量和收入占全球的比重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全球菌指示胶带主要地区分析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全球主要地区菌指示胶带市场规模分析：2020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全球主要地区菌指示胶带销售收入及市场份额（2020-2025年）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全球主要地区菌指示胶带销售收入预测（2026-2031）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全球主要地区菌指示胶带销量分析：2020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全球主要地区菌指示胶带销量及市场份额（2020-2025年）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全球主要地区菌指示胶带销量及市场份额预测（2026-2031）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北美（美国和加拿大）菌指示胶带销量（2020-2031）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北美（美国和加拿大）菌指示胶带收入（2020-2031）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欧洲（德国、英国、法国和意大利等国家）菌指示胶带销量（2020-2031）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欧洲（德国、英国、法国和意大利等国家）菌指示胶带收入（2020-2031）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亚太（中国、日本、韩国、中国台湾、印度和东南亚等）菌指示胶带销量（2020-2031）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亚太（中国、日本、韩国、中国台湾、印度和东南亚等）菌指示胶带收入（2020-2031）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拉美地区（墨西哥、巴西等国家）菌指示胶带销量（2020-2031）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拉美地区（墨西哥、巴西等国家）菌指示胶带收入（2020-2031）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中东及非洲（土耳其、沙特等国家）菌指示胶带销量（2020-2031）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中东及非洲（土耳其、沙特等国家）菌指示胶带收入（2020-2031）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全球市场主要厂商菌指示胶带产能市场份额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全球市场主要厂商菌指示胶带销量（2020-2025）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全球市场主要厂商菌指示胶带销售收入（2020-2025）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全球市场主要厂商菌指示胶带销售价格（2020-2025）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2024年全球主要生产商菌指示胶带收入排名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中国市场主要厂商菌指示胶带销量（2020-2025）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中国市场主要厂商菌指示胶带销售收入（2020-2025）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中国市场主要厂商菌指示胶带销售价格（2020-2025）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2024年中国主要生产商菌指示胶带收入排名</w:t>
      </w:r>
      <w:r>
        <w:rPr>
          <w:rFonts w:hint="eastAsia"/>
        </w:rPr>
        <w:br/>
      </w:r>
      <w:r>
        <w:rPr>
          <w:rFonts w:hint="eastAsia"/>
        </w:rPr>
        <w:t>　　4.3 全球主要厂商菌指示胶带总部及产地分布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全球主要厂商菌指示胶带商业化日期</w:t>
      </w:r>
      <w:r>
        <w:rPr>
          <w:rFonts w:hint="eastAsia"/>
        </w:rPr>
        <w:br/>
      </w:r>
      <w:r>
        <w:rPr>
          <w:rFonts w:hint="eastAsia"/>
        </w:rPr>
        <w:t>　　4.5 全球主要厂商菌指示胶带产品类型及应用</w:t>
      </w:r>
      <w:r>
        <w:rPr>
          <w:rFonts w:hint="eastAsia"/>
        </w:rPr>
        <w:br/>
      </w:r>
      <w:r>
        <w:rPr>
          <w:rFonts w:hint="eastAsia"/>
        </w:rPr>
        <w:t>　　4.6 菌指示胶带行业集中度、竞争程度分析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菌指示胶带行业集中度分析：全球头部厂商份额（Top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全球菌指示胶带第一梯队、第二梯队和第三梯队生产商（品牌）及市场份额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不同产品类型菌指示胶带分析</w:t>
      </w:r>
      <w:r>
        <w:rPr>
          <w:rFonts w:hint="eastAsia"/>
        </w:rPr>
        <w:br/>
      </w:r>
      <w:r>
        <w:rPr>
          <w:rFonts w:hint="eastAsia"/>
        </w:rPr>
        <w:t>　　5.1 全球不同产品类型菌指示胶带销量（2020-2031）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全球不同产品类型菌指示胶带销量及市场份额（2020-2025）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全球不同产品类型菌指示胶带销量预测（2026-2031）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全球不同产品类型菌指示胶带收入（2020-2031）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全球不同产品类型菌指示胶带收入及市场份额（2020-2025）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全球不同产品类型菌指示胶带收入预测（2026-2031）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全球不同产品类型菌指示胶带价格走势（2020-2031）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中国不同产品类型菌指示胶带销量（2020-2031）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中国不同产品类型菌指示胶带销量及市场份额（2020-2025）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中国不同产品类型菌指示胶带销量预测（2026-2031）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中国不同产品类型菌指示胶带收入（2020-2031）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中国不同产品类型菌指示胶带收入及市场份额（2020-2025）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中国不同产品类型菌指示胶带收入预测（2026-2031）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不同应用菌指示胶带分析</w:t>
      </w:r>
      <w:r>
        <w:rPr>
          <w:rFonts w:hint="eastAsia"/>
        </w:rPr>
        <w:br/>
      </w:r>
      <w:r>
        <w:rPr>
          <w:rFonts w:hint="eastAsia"/>
        </w:rPr>
        <w:t>　　6.1 全球不同应用菌指示胶带销量（2020-2031）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全球不同应用菌指示胶带销量及市场份额（2020-2025）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全球不同应用菌指示胶带销量预测（2026-2031）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全球不同应用菌指示胶带收入（2020-2031）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全球不同应用菌指示胶带收入及市场份额（2020-2025）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全球不同应用菌指示胶带收入预测（2026-2031）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全球不同应用菌指示胶带价格走势（2020-2031）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中国不同应用菌指示胶带销量（2020-2031）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中国不同应用菌指示胶带销量及市场份额（2020-2025）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中国不同应用菌指示胶带销量预测（2026-2031）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中国不同应用菌指示胶带收入（2020-2031）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中国不同应用菌指示胶带收入及市场份额（2020-2025）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中国不同应用菌指示胶带收入预测（2026-2031）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菌指示胶带行业发展趋势</w:t>
      </w:r>
      <w:r>
        <w:rPr>
          <w:rFonts w:hint="eastAsia"/>
        </w:rPr>
        <w:br/>
      </w:r>
      <w:r>
        <w:rPr>
          <w:rFonts w:hint="eastAsia"/>
        </w:rPr>
        <w:t>　　7.2 菌指示胶带行业主要驱动因素</w:t>
      </w:r>
      <w:r>
        <w:rPr>
          <w:rFonts w:hint="eastAsia"/>
        </w:rPr>
        <w:br/>
      </w:r>
      <w:r>
        <w:rPr>
          <w:rFonts w:hint="eastAsia"/>
        </w:rPr>
        <w:t>　　7.3 菌指示胶带中国企业SWOT分析</w:t>
      </w:r>
      <w:r>
        <w:rPr>
          <w:rFonts w:hint="eastAsia"/>
        </w:rPr>
        <w:br/>
      </w:r>
      <w:r>
        <w:rPr>
          <w:rFonts w:hint="eastAsia"/>
        </w:rPr>
        <w:t>　　7.4 中国菌指示胶带行业政策环境分析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菌指示胶带行业产业链简介</w:t>
      </w:r>
      <w:r>
        <w:rPr>
          <w:rFonts w:hint="eastAsia"/>
        </w:rPr>
        <w:br/>
      </w:r>
      <w:r>
        <w:rPr>
          <w:rFonts w:hint="eastAsia"/>
        </w:rPr>
        <w:t>　　　　8.1.1 菌指示胶带行业供应链分析</w:t>
      </w:r>
      <w:r>
        <w:rPr>
          <w:rFonts w:hint="eastAsia"/>
        </w:rPr>
        <w:br/>
      </w:r>
      <w:r>
        <w:rPr>
          <w:rFonts w:hint="eastAsia"/>
        </w:rPr>
        <w:t>　　　　8.1.2 菌指示胶带主要原料及供应情况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菌指示胶带行业主要下游客户</w:t>
      </w:r>
      <w:r>
        <w:rPr>
          <w:rFonts w:hint="eastAsia"/>
        </w:rPr>
        <w:br/>
      </w:r>
      <w:r>
        <w:rPr>
          <w:rFonts w:hint="eastAsia"/>
        </w:rPr>
        <w:t>　　8.2 菌指示胶带行业采购模式</w:t>
      </w:r>
      <w:r>
        <w:rPr>
          <w:rFonts w:hint="eastAsia"/>
        </w:rPr>
        <w:br/>
      </w:r>
      <w:r>
        <w:rPr>
          <w:rFonts w:hint="eastAsia"/>
        </w:rPr>
        <w:t>　　8.3 菌指示胶带行业生产模式</w:t>
      </w:r>
      <w:r>
        <w:rPr>
          <w:rFonts w:hint="eastAsia"/>
        </w:rPr>
        <w:br/>
      </w:r>
      <w:r>
        <w:rPr>
          <w:rFonts w:hint="eastAsia"/>
        </w:rPr>
        <w:t>　　8.4 菌指示胶带行业销售模式及销售渠道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全球市场主要菌指示胶带厂商简介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菌指示胶带销量、收入、价格及毛利率（2020-2025）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中国市场菌指示胶带产量、销量、进出口分析及未来趋势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中国市场菌指示胶带产量、销量、进出口分析及未来趋势（2020-2031）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中国市场菌指示胶带进出口贸易趋势</w:t>
      </w:r>
      <w:r>
        <w:rPr>
          <w:rFonts w:hint="eastAsia"/>
        </w:rPr>
        <w:br/>
      </w:r>
      <w:r>
        <w:rPr>
          <w:rFonts w:hint="eastAsia"/>
        </w:rPr>
        <w:t>　　10.3 中国市场菌指示胶带主要进口来源</w:t>
      </w:r>
      <w:r>
        <w:rPr>
          <w:rFonts w:hint="eastAsia"/>
        </w:rPr>
        <w:br/>
      </w:r>
      <w:r>
        <w:rPr>
          <w:rFonts w:hint="eastAsia"/>
        </w:rPr>
        <w:t>　　10.4 中国市场菌指示胶带主要出口目的地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中国市场菌指示胶带主要地区分布</w:t>
      </w:r>
      <w:r>
        <w:rPr>
          <w:rFonts w:hint="eastAsia"/>
        </w:rPr>
        <w:br/>
      </w:r>
      <w:r>
        <w:rPr>
          <w:rFonts w:hint="eastAsia"/>
        </w:rPr>
        <w:t>　　11.1 中国菌指示胶带生产地区分布</w:t>
      </w:r>
      <w:r>
        <w:rPr>
          <w:rFonts w:hint="eastAsia"/>
        </w:rPr>
        <w:br/>
      </w:r>
      <w:r>
        <w:rPr>
          <w:rFonts w:hint="eastAsia"/>
        </w:rPr>
        <w:t>　　11.2 中国菌指示胶带消费地区分布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全球不同产品类型菌指示胶带规模规模增长趋势2020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菌指示胶带行业发展主要特点</w:t>
      </w:r>
      <w:r>
        <w:rPr>
          <w:rFonts w:hint="eastAsia"/>
        </w:rPr>
        <w:br/>
      </w:r>
      <w:r>
        <w:rPr>
          <w:rFonts w:hint="eastAsia"/>
        </w:rPr>
        <w:t>　　表 4： 菌指示胶带行业发展有利因素分析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菌指示胶带行业发展不利因素分析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进入菌指示胶带行业壁垒</w:t>
      </w:r>
      <w:r>
        <w:rPr>
          <w:rFonts w:hint="eastAsia"/>
        </w:rPr>
        <w:br/>
      </w:r>
      <w:r>
        <w:rPr>
          <w:rFonts w:hint="eastAsia"/>
        </w:rPr>
        <w:t>　　表 7： 全球主要地区菌指示胶带产量（千卷）：2020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全球主要地区菌指示胶带产量（2020-2025）&amp;（千卷）</w:t>
      </w:r>
      <w:r>
        <w:rPr>
          <w:rFonts w:hint="eastAsia"/>
        </w:rPr>
        <w:br/>
      </w:r>
      <w:r>
        <w:rPr>
          <w:rFonts w:hint="eastAsia"/>
        </w:rPr>
        <w:t>　　表 9： 全球主要地区菌指示胶带产量（2026-2031）&amp;（千卷）</w:t>
      </w:r>
      <w:r>
        <w:rPr>
          <w:rFonts w:hint="eastAsia"/>
        </w:rPr>
        <w:br/>
      </w:r>
      <w:r>
        <w:rPr>
          <w:rFonts w:hint="eastAsia"/>
        </w:rPr>
        <w:t>　　表 10： 全球主要地区菌指示胶带销售收入（百万美元）：2020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全球主要地区菌指示胶带销售收入（2020-2025）&amp;（百万美元）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全球主要地区菌指示胶带销售收入市场份额（2020-2025）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全球主要地区菌指示胶带收入（2026-2031）&amp;（百万美元）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全球主要地区菌指示胶带收入市场份额（2026-2031）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全球主要地区菌指示胶带销量（千卷）：2020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全球主要地区菌指示胶带销量（2020-2025）&amp;（千卷）</w:t>
      </w:r>
      <w:r>
        <w:rPr>
          <w:rFonts w:hint="eastAsia"/>
        </w:rPr>
        <w:br/>
      </w:r>
      <w:r>
        <w:rPr>
          <w:rFonts w:hint="eastAsia"/>
        </w:rPr>
        <w:t>　　表 17： 全球主要地区菌指示胶带销量市场份额（2020-2025）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全球主要地区菌指示胶带销量（2026-2031）&amp;（千卷）</w:t>
      </w:r>
      <w:r>
        <w:rPr>
          <w:rFonts w:hint="eastAsia"/>
        </w:rPr>
        <w:br/>
      </w:r>
      <w:r>
        <w:rPr>
          <w:rFonts w:hint="eastAsia"/>
        </w:rPr>
        <w:t>　　表 19： 全球主要地区菌指示胶带销量份额（2026-2031）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北美菌指示胶带基本情况分析</w:t>
      </w:r>
      <w:r>
        <w:rPr>
          <w:rFonts w:hint="eastAsia"/>
        </w:rPr>
        <w:br/>
      </w:r>
      <w:r>
        <w:rPr>
          <w:rFonts w:hint="eastAsia"/>
        </w:rPr>
        <w:t>　　表 21： 欧洲菌指示胶带基本情况分析</w:t>
      </w:r>
      <w:r>
        <w:rPr>
          <w:rFonts w:hint="eastAsia"/>
        </w:rPr>
        <w:br/>
      </w:r>
      <w:r>
        <w:rPr>
          <w:rFonts w:hint="eastAsia"/>
        </w:rPr>
        <w:t>　　表 22： 亚太地区菌指示胶带基本情况分析</w:t>
      </w:r>
      <w:r>
        <w:rPr>
          <w:rFonts w:hint="eastAsia"/>
        </w:rPr>
        <w:br/>
      </w:r>
      <w:r>
        <w:rPr>
          <w:rFonts w:hint="eastAsia"/>
        </w:rPr>
        <w:t>　　表 23： 拉美地区菌指示胶带基本情况分析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中东及非洲菌指示胶带基本情况分析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全球市场主要厂商菌指示胶带产能（2024-2025）&amp;（千卷）</w:t>
      </w:r>
      <w:r>
        <w:rPr>
          <w:rFonts w:hint="eastAsia"/>
        </w:rPr>
        <w:br/>
      </w:r>
      <w:r>
        <w:rPr>
          <w:rFonts w:hint="eastAsia"/>
        </w:rPr>
        <w:t>　　表 26： 全球市场主要厂商菌指示胶带销量（2020-2025）&amp;（千卷）</w:t>
      </w:r>
      <w:r>
        <w:rPr>
          <w:rFonts w:hint="eastAsia"/>
        </w:rPr>
        <w:br/>
      </w:r>
      <w:r>
        <w:rPr>
          <w:rFonts w:hint="eastAsia"/>
        </w:rPr>
        <w:t>　　表 27： 全球市场主要厂商菌指示胶带销量市场份额（2020-2025）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全球市场主要厂商菌指示胶带销售收入（2020-2025）&amp;（百万美元）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全球市场主要厂商菌指示胶带销售收入市场份额（2020-2025）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全球市场主要厂商菌指示胶带销售价格（2020-2025）&amp;（美元/卷）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2024年全球主要生产商菌指示胶带收入排名（百万美元）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中国市场主要厂商菌指示胶带销量（2020-2025）&amp;（千卷）</w:t>
      </w:r>
      <w:r>
        <w:rPr>
          <w:rFonts w:hint="eastAsia"/>
        </w:rPr>
        <w:br/>
      </w:r>
      <w:r>
        <w:rPr>
          <w:rFonts w:hint="eastAsia"/>
        </w:rPr>
        <w:t>　　表 33： 中国市场主要厂商菌指示胶带销量市场份额（2020-2025）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中国市场主要厂商菌指示胶带销售收入（2020-2025）&amp;（百万美元）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中国市场主要厂商菌指示胶带销售收入市场份额（2020-2025）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中国市场主要厂商菌指示胶带销售价格（2020-2025）&amp;（美元/卷）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2024年中国主要生产商菌指示胶带收入排名（百万美元）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全球主要厂商菌指示胶带总部及产地分布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全球主要厂商菌指示胶带商业化日期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全球主要厂商菌指示胶带产品类型及应用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2024年全球菌指示胶带主要厂商市场地位（第一梯队、第二梯队和第三梯队）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全球不同产品类型菌指示胶带销量（2020-2025年）&amp;（千卷）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 43： 全球不同产品类型菌指示胶带销量市场份额（2020-2025）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全球不同产品类型菌指示胶带销量预测（2026-2031）&amp;（千卷）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全球市场不同产品类型菌指示胶带销量市场份额预测（2026-2031）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全球不同产品类型菌指示胶带收入（2020-2025年）&amp;（百万美元）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全球不同产品类型菌指示胶带收入市场份额（2020-2025）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全球不同产品类型菌指示胶带收入预测（2026-2031）&amp;（百万美元）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全球不同产品类型菌指示胶带收入市场份额预测（2026-2031）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中国不同产品类型菌指示胶带销量（2020-2025年）&amp;（千卷）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 51： 中国不同产品类型菌指示胶带销量市场份额（2020-2025）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中国不同产品类型菌指示胶带销量预测（2026-2031）&amp;（千卷）</w:t>
      </w:r>
      <w:r>
        <w:rPr>
          <w:rFonts w:hint="eastAsia"/>
        </w:rPr>
        <w:br/>
      </w:r>
      <w:r>
        <w:rPr>
          <w:rFonts w:hint="eastAsia"/>
        </w:rPr>
        <w:t>　　表 53： 中国不同产品类型菌指示胶带销量市场份额预测（2026-2031）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中国不同产品类型菌指示胶带收入（2020-2025年）&amp;（百万美元）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中国不同产品类型菌指示胶带收入市场份额（2020-2025）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中国不同产品类型菌指示胶带收入预测（2026-2031）&amp;（百万美元）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中国不同产品类型菌指示胶带收入市场份额预测（2026-2031）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全球不同应用菌指示胶带销量（2020-2025年）&amp;（千卷）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 59： 全球不同应用菌指示胶带销量市场份额（2020-2025）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全球不同应用菌指示胶带销量预测（2026-2031）&amp;（千卷）</w:t>
      </w:r>
      <w:r>
        <w:rPr>
          <w:rFonts w:hint="eastAsia"/>
        </w:rPr>
        <w:br/>
      </w:r>
      <w:r>
        <w:rPr>
          <w:rFonts w:hint="eastAsia"/>
        </w:rPr>
        <w:t>　　表 61： 全球市场不同应用菌指示胶带销量市场份额预测（2026-2031）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全球不同应用菌指示胶带收入（2020-2025年）&amp;（百万美元）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全球不同应用菌指示胶带收入市场份额（2020-2025）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全球不同应用菌指示胶带收入预测（2026-2031）&amp;（百万美元）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全球不同应用菌指示胶带收入市场份额预测（2026-2031）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中国不同应用菌指示胶带销量（2020-2025年）&amp;（千卷）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 67： 中国不同应用菌指示胶带销量市场份额（2020-2025）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中国不同应用菌指示胶带销量预测（2026-2031）&amp;（千卷）</w:t>
      </w:r>
      <w:r>
        <w:rPr>
          <w:rFonts w:hint="eastAsia"/>
        </w:rPr>
        <w:br/>
      </w:r>
      <w:r>
        <w:rPr>
          <w:rFonts w:hint="eastAsia"/>
        </w:rPr>
        <w:t>　　表 69： 中国不同应用菌指示胶带销量市场份额预测（2026-2031）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中国不同应用菌指示胶带收入（2020-2025年）&amp;（百万美元）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中国不同应用菌指示胶带收入市场份额（2020-2025）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中国不同应用菌指示胶带收入预测（2026-2031）&amp;（百万美元）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中国不同应用菌指示胶带收入市场份额预测（2026-2031）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菌指示胶带行业发展趋势</w:t>
      </w:r>
      <w:r>
        <w:rPr>
          <w:rFonts w:hint="eastAsia"/>
        </w:rPr>
        <w:br/>
      </w:r>
      <w:r>
        <w:rPr>
          <w:rFonts w:hint="eastAsia"/>
        </w:rPr>
        <w:t>　　表 75： 菌指示胶带行业主要驱动因素</w:t>
      </w:r>
      <w:r>
        <w:rPr>
          <w:rFonts w:hint="eastAsia"/>
        </w:rPr>
        <w:br/>
      </w:r>
      <w:r>
        <w:rPr>
          <w:rFonts w:hint="eastAsia"/>
        </w:rPr>
        <w:t>　　表 76： 菌指示胶带行业供应链分析</w:t>
      </w:r>
      <w:r>
        <w:rPr>
          <w:rFonts w:hint="eastAsia"/>
        </w:rPr>
        <w:br/>
      </w:r>
      <w:r>
        <w:rPr>
          <w:rFonts w:hint="eastAsia"/>
        </w:rPr>
        <w:t>　　表 77： 菌指示胶带上游原料供应商</w:t>
      </w:r>
      <w:r>
        <w:rPr>
          <w:rFonts w:hint="eastAsia"/>
        </w:rPr>
        <w:br/>
      </w:r>
      <w:r>
        <w:rPr>
          <w:rFonts w:hint="eastAsia"/>
        </w:rPr>
        <w:t>　　表 78： 菌指示胶带行业主要下游客户</w:t>
      </w:r>
      <w:r>
        <w:rPr>
          <w:rFonts w:hint="eastAsia"/>
        </w:rPr>
        <w:br/>
      </w:r>
      <w:r>
        <w:rPr>
          <w:rFonts w:hint="eastAsia"/>
        </w:rPr>
        <w:t>　　表 79： 菌指示胶带典型经销商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菌指示胶带生产基地、销售区域、竞争对手及市场地位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菌指示胶带产品规格、参数及市场应用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菌指示胶带销量（千卷）、收入（百万美元）、价格（美元/卷）及毛利率（2020-2025）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中国市场菌指示胶带产量、销量、进出口（2020-2025年）&amp;（千卷）</w:t>
      </w:r>
      <w:r>
        <w:rPr>
          <w:rFonts w:hint="eastAsia"/>
        </w:rPr>
        <w:br/>
      </w:r>
      <w:r>
        <w:rPr>
          <w:rFonts w:hint="eastAsia"/>
        </w:rPr>
        <w:t>　　表 186： 中国市场菌指示胶带产量、销量、进出口预测（2026-2031）&amp;（千卷）</w:t>
      </w:r>
      <w:r>
        <w:rPr>
          <w:rFonts w:hint="eastAsia"/>
        </w:rPr>
        <w:br/>
      </w:r>
      <w:r>
        <w:rPr>
          <w:rFonts w:hint="eastAsia"/>
        </w:rPr>
        <w:t>　　表 187： 中国市场菌指示胶带进出口贸易趋势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中国市场菌指示胶带主要进口来源</w:t>
      </w:r>
      <w:r>
        <w:rPr>
          <w:rFonts w:hint="eastAsia"/>
        </w:rPr>
        <w:br/>
      </w:r>
      <w:r>
        <w:rPr>
          <w:rFonts w:hint="eastAsia"/>
        </w:rPr>
        <w:t>　　表 189： 中国市场菌指示胶带主要出口目的地</w:t>
      </w:r>
      <w:r>
        <w:rPr>
          <w:rFonts w:hint="eastAsia"/>
        </w:rPr>
        <w:br/>
      </w:r>
      <w:r>
        <w:rPr>
          <w:rFonts w:hint="eastAsia"/>
        </w:rPr>
        <w:t>　　表 190： 中国菌指示胶带生产地区分布</w:t>
      </w:r>
      <w:r>
        <w:rPr>
          <w:rFonts w:hint="eastAsia"/>
        </w:rPr>
        <w:br/>
      </w:r>
      <w:r>
        <w:rPr>
          <w:rFonts w:hint="eastAsia"/>
        </w:rPr>
        <w:t>　　表 191： 中国菌指示胶带消费地区分布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菌指示胶带产品图片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全球不同产品类型菌指示胶带规模2020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全球不同产品类型菌指示胶带市场份额2024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压力蒸汽灭菌产品图片</w:t>
      </w:r>
      <w:r>
        <w:rPr>
          <w:rFonts w:hint="eastAsia"/>
        </w:rPr>
        <w:br/>
      </w:r>
      <w:r>
        <w:rPr>
          <w:rFonts w:hint="eastAsia"/>
        </w:rPr>
        <w:t>　　图 5： 过氧化氢等离子体灭菌产品图片</w:t>
      </w:r>
      <w:r>
        <w:rPr>
          <w:rFonts w:hint="eastAsia"/>
        </w:rPr>
        <w:br/>
      </w:r>
      <w:r>
        <w:rPr>
          <w:rFonts w:hint="eastAsia"/>
        </w:rPr>
        <w:t>　　图 6： 环氧乙烷灭菌（EO）产品图片</w:t>
      </w:r>
      <w:r>
        <w:rPr>
          <w:rFonts w:hint="eastAsia"/>
        </w:rPr>
        <w:br/>
      </w:r>
      <w:r>
        <w:rPr>
          <w:rFonts w:hint="eastAsia"/>
        </w:rPr>
        <w:t>　　图 7： 干热灭菌产品图片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全球不同应用菌指示胶带市场份额2024 VS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全球菌指示胶带产能、产量、产能利用率及发展趋势（2020-2031）&amp;（千卷）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 15： 全球菌指示胶带产量、需求量及发展趋势（2020-2031）&amp;（千卷）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 16： 全球主要地区菌指示胶带产量规模：2020 VS 2024 VS 2031（千卷）</w:t>
      </w:r>
      <w:r>
        <w:rPr>
          <w:rFonts w:hint="eastAsia"/>
        </w:rPr>
        <w:br/>
      </w:r>
      <w:r>
        <w:rPr>
          <w:rFonts w:hint="eastAsia"/>
        </w:rPr>
        <w:t>　　图 17： 全球主要地区菌指示胶带产量市场份额（2020-2031）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中国菌指示胶带产能、产量、产能利用率及发展趋势（2020-2031）&amp;（千卷）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 19： 中国菌指示胶带产量、市场需求量及发展趋势（2020-2031）&amp;（千卷）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 20： 中国菌指示胶带总产能占全球比重（2020-2031）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中国菌指示胶带总产量占全球比重（2020-2031）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全球菌指示胶带市场收入及增长率：（2020-2031）&amp;（百万美元）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全球市场菌指示胶带市场规模：2020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全球市场菌指示胶带销量及增长率（2020-2031）&amp;（千卷）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 25： 全球市场菌指示胶带价格趋势（2020-2031）&amp;（美元/卷）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 26： 中国菌指示胶带市场收入及增长率：（2020-2031）&amp;（百万美元）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中国市场菌指示胶带市场规模：2020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中国市场菌指示胶带销量及增长率（2020-2031）&amp;（千卷）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 29： 中国市场菌指示胶带销量占全球比重（2020-2031）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中国菌指示胶带收入占全球比重（2020-2031）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全球主要地区菌指示胶带销售收入规模：2020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全球主要地区菌指示胶带销售收入市场份额（2020-2025）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全球主要地区菌指示胶带销售收入市场份额（2020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全球主要地区菌指示胶带收入市场份额（2026-2031）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北美（美国和加拿大）菌指示胶带销量（2020-2031）&amp;（千卷）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北美（美国和加拿大）菌指示胶带销量份额（2020-2031）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北美（美国和加拿大）菌指示胶带收入（2020-2031）&amp;（百万美元）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北美（美国和加拿大）菌指示胶带收入份额（2020-2031）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欧洲（德国、英国、法国和意大利等国家）菌指示胶带销量（2020-2031）&amp;（千卷）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欧洲（德国、英国、法国和意大利等国家）菌指示胶带销量份额（2020-2031）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欧洲（德国、英国、法国和意大利等国家）菌指示胶带收入（2020-2031）&amp;（百万美元）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欧洲（德国、英国、法国和意大利等国家）菌指示胶带收入份额（2020-2031）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亚太（中国、日本、韩国、中国台湾、印度和东南亚等）菌指示胶带销量（2020-2031）&amp;（千卷）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亚太（中国、日本、韩国、中国台湾、印度和东南亚等）菌指示胶带销量份额（2020-2031）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亚太（中国、日本、韩国、中国台湾、印度和东南亚等）菌指示胶带收入（2020-2031）&amp;（百万美元）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亚太（中国、日本、韩国、中国台湾、印度和东南亚等）菌指示胶带收入份额（2020-2031）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拉美地区（墨西哥、巴西等国家）菌指示胶带销量（2020-2031）&amp;（千卷）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拉美地区（墨西哥、巴西等国家）菌指示胶带销量份额（2020-2031）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拉美地区（墨西哥、巴西等国家）菌指示胶带收入（2020-2031）&amp;（百万美元）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拉美地区（墨西哥、巴西等国家）菌指示胶带收入份额（2020-2031）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中东及非洲（土耳其、沙特等国家）菌指示胶带销量（2020-2031）&amp;（千卷）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中东及非洲（土耳其、沙特等国家）菌指示胶带销量份额（2020-2031）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中东及非洲（土耳其、沙特等国家）菌指示胶带收入（2020-2031）&amp;（百万美元）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中东及非洲（土耳其、沙特等国家）菌指示胶带收入份额（2020-2031）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2023年全球市场主要厂商菌指示胶带销量市场份额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2023年全球市场主要厂商菌指示胶带收入市场份额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2024年中国市场主要厂商菌指示胶带销量市场份额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2024年中国市场主要厂商菌指示胶带收入市场份额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2024年全球前五大生产商菌指示胶带市场份额</w:t>
      </w:r>
      <w:r>
        <w:rPr>
          <w:rFonts w:hint="eastAsia"/>
        </w:rPr>
        <w:br/>
      </w:r>
      <w:r>
        <w:rPr>
          <w:rFonts w:hint="eastAsia"/>
        </w:rPr>
        <w:t>　　图 60： 全球菌指示胶带第一梯队、第二梯队和第三梯队生产商（品牌）及市场份额（2024）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全球不同产品类型菌指示胶带价格走势（2020-2031）&amp;（美元/卷）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 62： 全球不同应用菌指示胶带价格走势（2020-2031）&amp;（美元/卷）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 63： 菌指示胶带中国企业SWOT分析</w:t>
      </w:r>
      <w:r>
        <w:rPr>
          <w:rFonts w:hint="eastAsia"/>
        </w:rPr>
        <w:br/>
      </w:r>
      <w:r>
        <w:rPr>
          <w:rFonts w:hint="eastAsia"/>
        </w:rPr>
        <w:t>　　图 64： 菌指示胶带产业链</w:t>
      </w:r>
      <w:r>
        <w:rPr>
          <w:rFonts w:hint="eastAsia"/>
        </w:rPr>
        <w:br/>
      </w:r>
      <w:r>
        <w:rPr>
          <w:rFonts w:hint="eastAsia"/>
        </w:rPr>
        <w:t>　　图 65： 菌指示胶带行业采购模式分析</w:t>
      </w:r>
      <w:r>
        <w:rPr>
          <w:rFonts w:hint="eastAsia"/>
        </w:rPr>
        <w:br/>
      </w:r>
      <w:r>
        <w:rPr>
          <w:rFonts w:hint="eastAsia"/>
        </w:rPr>
        <w:t>　　图 66： 菌指示胶带行业生产模式</w:t>
      </w:r>
      <w:r>
        <w:rPr>
          <w:rFonts w:hint="eastAsia"/>
        </w:rPr>
        <w:br/>
      </w:r>
      <w:r>
        <w:rPr>
          <w:rFonts w:hint="eastAsia"/>
        </w:rPr>
        <w:t>　　图 67： 菌指示胶带行业销售模式分析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4dc2593b84a0e" w:history="1">
        <w:r>
          <w:rPr>
            <w:rStyle w:val="Hyperlink"/>
          </w:rPr>
          <w:t>2025-2031年全球与中国菌指示胶带发展现状分析及前景趋势预测报告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4dc2593b84a0e" w:history="1">
        <w:r>
          <w:rPr>
            <w:rStyle w:val="Hyperlink"/>
          </w:rPr>
          <w:t>https://www.20087.com/3/37/JunZhiShiJiaoDaiFaZhanQuShi.html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蒸汽灭菌指示胶带、3m灭菌指示胶带、灭菌纸塑袋是朝上还是下、无菌指示胶带变色、灭菌指示卡变色标准、指示菌浓度对抑菌圈的影响、3m胶、指示菌株的选择标准需要符合哪些要求、不留胶的胶带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5a27181f54f56" w:history="1">
      <w:r>
        <w:rPr>
          <w:rStyle w:val="Hyperlink"/>
        </w:rPr>
        <w:t>2025-2031年全球与中国菌指示胶带发展现状分析及前景趋势预测报告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unZhiShiJiaoDaiFaZhanQuShi.html" TargetMode="External" Id="Rb6d4dc2593b8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unZhiShiJiaoDaiFaZhanQuShi.html" TargetMode="External" Id="R3535a27181f5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2025-03-23T05:11:18Z</dcterms:created>
  <dcterms:modified xsi:type="dcterms:W3CDTF">2025-03-23T06:11:18Z</dcterms:modified>
  <dc:subject>2025-2031年全球与中国菌指示胶带发展现状分析及前景趋势预测报告</dc:subject>
  <dc:title>2025-2031年全球与中国菌指示胶带发展现状分析及前景趋势预测报告</dc:title>
  <cp:keywords>2025-2031年全球与中国菌指示胶带发展现状分析及前景趋势预测报告</cp:keywords>
  <dc:description>2025-2031年全球与中国菌指示胶带发展现状分析及前景趋势预测报告</dc:description>
</cp:coreProperties>
</file>