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50b9cf6d4a02" w:history="1">
              <w:r>
                <w:rPr>
                  <w:rStyle w:val="Hyperlink"/>
                </w:rPr>
                <w:t>2025-2031年中国葡甘聚糖行业市场调研与前景趋势预测报告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50b9cf6d4a02" w:history="1">
              <w:r>
                <w:rPr>
                  <w:rStyle w:val="Hyperlink"/>
                </w:rPr>
                <w:t>2025-2031年中国葡甘聚糖行业市场调研与前景趋势预测报告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50b9cf6d4a02" w:history="1">
                <w:r>
                  <w:rPr>
                    <w:rStyle w:val="Hyperlink"/>
                  </w:rPr>
                  <w:t>https://www.20087.com/3/67/PuGanJuTangShiChangQianJingYuCe.html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甘聚糖是一种天然多糖，主要来源于魔芋植物，因其出色的吸水性和凝胶形成能力而被广泛应用于食品添加剂、医药辅料及保健品中。在食品工业中，葡甘聚糖常作为增稠剂、稳定剂使用，不仅能改善食品质地，还能延长保质期。此外，葡甘聚糖还具有一定的生理活性，如降低胆固醇、调节血糖等功能，因此也被添加到各类保健产品中。然而，由于其独特的理化性质，葡甘聚糖的加工和应用存在一定难度，需要精确控制条件才能发挥最佳效果。此外，市场上关于葡甘聚糖的功效宣传有时缺乏科学依据，导致消费者对其认知存在偏差。</w:t>
      </w:r>
      <w:r>
        <w:rPr>
          <w:rFonts w:hint="eastAsia"/>
        </w:rPr>
        <w:br/>
      </w:r>
      <w:r>
        <w:rPr>
          <w:rFonts w:hint="eastAsia"/>
        </w:rPr>
        <w:t>　　未来，随着健康饮食理念的深入人心和功能食品市场的持续扩大，葡甘聚糖的应用前景十分广阔。一方面，科研人员将继续深入研究葡甘聚糖的功能机制，探索其在预防慢性疾病方面的潜在作用，为其在医药领域的应用奠定理论基础。另一方面，随着消费者对天然、健康的食品添加剂需求的增加，葡甘聚糖有望取代部分人工合成的添加剂，成为更加安全的选择。此外，通过基因编辑技术和现代农业种植方法，可以培育出更高产量、更优质葡甘聚糖的魔芋品种，进一步降低成本，促进其在更多领域的应用。同时，结合现代加工技术，如微胶囊技术，可以使葡甘聚糖更好地保持其生物活性，拓展其在保健品和药品中的应用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150b9cf6d4a02" w:history="1">
        <w:r>
          <w:rPr>
            <w:rStyle w:val="Hyperlink"/>
          </w:rPr>
          <w:t>2025-2031年中国葡甘聚糖行业市场调研与前景趋势预测报告</w:t>
        </w:r>
      </w:hyperlink>
      <w:r>
        <w:rPr>
          <w:rFonts w:hint="eastAsia"/>
        </w:rPr>
        <w:t>》采用定量与定性相结合的研究方法，系统分析了葡甘聚糖行业的市场规模、需求动态及价格变化，并对葡甘聚糖产业链各环节进行了全面梳理。报告详细解读了葡甘聚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葡甘聚糖行业界定</w:t>
      </w:r>
      <w:r>
        <w:rPr>
          <w:rFonts w:hint="eastAsia"/>
        </w:rPr>
        <w:br/>
      </w:r>
      <w:r>
        <w:rPr>
          <w:rFonts w:hint="eastAsia"/>
        </w:rPr>
        <w:t>　　第一节 葡甘聚糖行业定义</w:t>
      </w:r>
      <w:r>
        <w:rPr>
          <w:rFonts w:hint="eastAsia"/>
        </w:rPr>
        <w:br/>
      </w:r>
      <w:r>
        <w:rPr>
          <w:rFonts w:hint="eastAsia"/>
        </w:rPr>
        <w:t>　　第二节 葡甘聚糖行业特点分析</w:t>
      </w:r>
      <w:r>
        <w:rPr>
          <w:rFonts w:hint="eastAsia"/>
        </w:rPr>
        <w:br/>
      </w:r>
      <w:r>
        <w:rPr>
          <w:rFonts w:hint="eastAsia"/>
        </w:rPr>
        <w:t>　　第三节 葡甘聚糖行业发展历程</w:t>
      </w:r>
      <w:r>
        <w:rPr>
          <w:rFonts w:hint="eastAsia"/>
        </w:rPr>
        <w:br/>
      </w:r>
      <w:r>
        <w:rPr>
          <w:rFonts w:hint="eastAsia"/>
        </w:rPr>
        <w:t>　　第四节 葡甘聚糖产业链分析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中国葡甘聚糖行业发展环境分析</w:t>
      </w:r>
      <w:r>
        <w:rPr>
          <w:rFonts w:hint="eastAsia"/>
        </w:rPr>
        <w:br/>
      </w:r>
      <w:r>
        <w:rPr>
          <w:rFonts w:hint="eastAsia"/>
        </w:rPr>
        <w:t>　　第一节 葡甘聚糖行业经济环境分析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葡甘聚糖行业政策环境分析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一、葡甘聚糖行业相关政策</w:t>
      </w:r>
      <w:r>
        <w:rPr>
          <w:rFonts w:hint="eastAsia"/>
        </w:rPr>
        <w:br/>
      </w:r>
      <w:r>
        <w:rPr>
          <w:rFonts w:hint="eastAsia"/>
        </w:rPr>
        <w:t>　　　　二、葡甘聚糖行业相关标准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2024-2025年葡甘聚糖行业技术发展现状及趋势分析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葡甘聚糖行业技术发展现状分析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国内外葡甘聚糖行业技术差异与原因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葡甘聚糖行业技术发展方向、趋势预测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提升葡甘聚糖行业技术能力策略建议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全球葡甘聚糖行业发展态势分析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全球葡甘聚糖行业总体情况</w:t>
      </w:r>
      <w:r>
        <w:rPr>
          <w:rFonts w:hint="eastAsia"/>
        </w:rPr>
        <w:br/>
      </w:r>
      <w:r>
        <w:rPr>
          <w:rFonts w:hint="eastAsia"/>
        </w:rPr>
        <w:t>　　第二节 葡甘聚糖行业重点国家、地区市场分析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全球葡甘聚糖行业发展前景预测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中国葡甘聚糖行业市场供需状况分析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中国葡甘聚糖行业市场规模情况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中国葡甘聚糖行业市场需求状况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一、2019-2024年葡甘聚糖行业市场需求情况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二、葡甘聚糖行业市场需求特点分析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中国葡甘聚糖行业产量情况分析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一、2019-2024年葡甘聚糖行业产量统计分析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二、葡甘聚糖行业区域产量分析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三、2025-2031年葡甘聚糖行业产量预测分析</w:t>
      </w:r>
      <w:r>
        <w:rPr>
          <w:rFonts w:hint="eastAsia"/>
        </w:rPr>
        <w:br/>
      </w:r>
      <w:r>
        <w:rPr>
          <w:rFonts w:hint="eastAsia"/>
        </w:rPr>
        <w:t>　　第四节 葡甘聚糖行业市场供需平衡状况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中国葡甘聚糖行业进出口情况分析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葡甘聚糖行业出口情况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一、2019-2024年葡甘聚糖行业出口情况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三、2025-2031年葡甘聚糖行业出口情况预测</w:t>
      </w:r>
      <w:r>
        <w:rPr>
          <w:rFonts w:hint="eastAsia"/>
        </w:rPr>
        <w:br/>
      </w:r>
      <w:r>
        <w:rPr>
          <w:rFonts w:hint="eastAsia"/>
        </w:rPr>
        <w:t>　　第二节 葡甘聚糖行业进口情况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一、2019-2024年葡甘聚糖行业进口情况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三、2025-2031年葡甘聚糖行业进口情况预测</w:t>
      </w:r>
      <w:r>
        <w:rPr>
          <w:rFonts w:hint="eastAsia"/>
        </w:rPr>
        <w:br/>
      </w:r>
      <w:r>
        <w:rPr>
          <w:rFonts w:hint="eastAsia"/>
        </w:rPr>
        <w:t>　　第三节 葡甘聚糖行业进出口面临的挑战及对策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中国葡甘聚糖行业产品价格监测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一、葡甘聚糖市场价格特征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二、当前葡甘聚糖市场价格评述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三、影响葡甘聚糖市场价格因素分析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四、未来葡甘聚糖市场价格走势预测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中国葡甘聚糖行业重点区域市场分析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葡甘聚糖行业区域市场分布情况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葡甘聚糖行业细分市场调研分析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葡甘聚糖细分产品（一）市场调研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葡甘聚糖细分产品（二）市场调研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葡甘聚糖行业上、下游市场分析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葡甘聚糖行业上游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葡甘聚糖行业下游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葡甘聚糖行业重点企业发展调研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葡甘聚糖重点企业（一）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葡甘聚糖重点企业（二）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葡甘聚糖重点企业（三）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葡甘聚糖重点企业（四）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葡甘聚糖重点企业（五）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葡甘聚糖重点企业（六）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葡甘聚糖行业风险及对策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2025-2031年葡甘聚糖行业发展环境分析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2025-2031年葡甘聚糖行业投资特性分析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一、葡甘聚糖行业进入壁垒</w:t>
      </w:r>
      <w:r>
        <w:rPr>
          <w:rFonts w:hint="eastAsia"/>
        </w:rPr>
        <w:br/>
      </w:r>
      <w:r>
        <w:rPr>
          <w:rFonts w:hint="eastAsia"/>
        </w:rPr>
        <w:t>　　　　二、葡甘聚糖行业盈利模式</w:t>
      </w:r>
      <w:r>
        <w:rPr>
          <w:rFonts w:hint="eastAsia"/>
        </w:rPr>
        <w:br/>
      </w:r>
      <w:r>
        <w:rPr>
          <w:rFonts w:hint="eastAsia"/>
        </w:rPr>
        <w:t>　　　　三、葡甘聚糖行业盈利因素</w:t>
      </w:r>
      <w:r>
        <w:rPr>
          <w:rFonts w:hint="eastAsia"/>
        </w:rPr>
        <w:br/>
      </w:r>
      <w:r>
        <w:rPr>
          <w:rFonts w:hint="eastAsia"/>
        </w:rPr>
        <w:t>　　第三节 葡甘聚糖行业“波特五力模型”分析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2025-2031年葡甘聚糖行业风险及对策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葡甘聚糖企业竞争策略分析</w:t>
      </w:r>
      <w:r>
        <w:rPr>
          <w:rFonts w:hint="eastAsia"/>
        </w:rPr>
        <w:br/>
      </w:r>
      <w:r>
        <w:rPr>
          <w:rFonts w:hint="eastAsia"/>
        </w:rPr>
        <w:t>　　第一节 葡甘聚糖市场竞争策略分析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一、2025-2031年中国葡甘聚糖市场增长潜力分析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二、2025-2031年中国葡甘聚糖主要潜力品种分析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三、现有葡甘聚糖产品竞争策略分析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四、潜力葡甘聚糖品种竞争策略选择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2025-2031年中国葡甘聚糖企业竞争策略分析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一、2025-2031年我国葡甘聚糖市场竞争趋势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二、2025-2031年葡甘聚糖行业竞争格局展望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四、2025-2031年葡甘聚糖企业竞争策略分析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2025-2031年中国葡甘聚糖行业发展趋势分析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一、2025-2031年葡甘聚糖技术发展趋势分析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二、2025-2031年葡甘聚糖产品发展趋势分析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三、2025-2031年葡甘聚糖行业竞争格局展望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2025-2031年中国葡甘聚糖市场趋势分析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一、2025-2031年葡甘聚糖发展趋势预测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二、2025-2031年葡甘聚糖市场前景分析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三、2025-2031年葡甘聚糖产业政策趋向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2025-2031年葡甘聚糖行业投资价值评估分析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葡甘聚糖行业发展建议分析</w:t>
      </w:r>
      <w:r>
        <w:rPr>
          <w:rFonts w:hint="eastAsia"/>
        </w:rPr>
        <w:br/>
      </w:r>
      <w:r>
        <w:rPr>
          <w:rFonts w:hint="eastAsia"/>
        </w:rPr>
        <w:t>　　第一节 葡甘聚糖行业研究结论及建议</w:t>
      </w:r>
      <w:r>
        <w:rPr>
          <w:rFonts w:hint="eastAsia"/>
        </w:rPr>
        <w:br/>
      </w:r>
      <w:r>
        <w:rPr>
          <w:rFonts w:hint="eastAsia"/>
        </w:rPr>
        <w:t>　　第二节 葡甘聚糖细分行业研究结论及建议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[中.智.林.]葡甘聚糖行业竞争策略总结及建议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葡甘聚糖行业历程</w:t>
      </w:r>
      <w:r>
        <w:rPr>
          <w:rFonts w:hint="eastAsia"/>
        </w:rPr>
        <w:br/>
      </w:r>
      <w:r>
        <w:rPr>
          <w:rFonts w:hint="eastAsia"/>
        </w:rPr>
        <w:t>　　图表 葡甘聚糖行业生命周期</w:t>
      </w:r>
      <w:r>
        <w:rPr>
          <w:rFonts w:hint="eastAsia"/>
        </w:rPr>
        <w:br/>
      </w:r>
      <w:r>
        <w:rPr>
          <w:rFonts w:hint="eastAsia"/>
        </w:rPr>
        <w:t>　　图表 葡甘聚糖行业产业链分析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2019-2024年葡甘聚糖行业市场容量分析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2019-2024年中国葡甘聚糖市场需求量及增速统计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2024年中国葡甘聚糖行业需求领域分布格局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2019-2024年中国葡甘聚糖进口数量分析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2019-2024年中国葡甘聚糖进口金额分析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2019-2024年中国葡甘聚糖出口数量分析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2019-2024年中国葡甘聚糖出口金额分析</w:t>
      </w:r>
      <w:r>
        <w:rPr>
          <w:rFonts w:hint="eastAsia"/>
        </w:rPr>
        <w:br/>
      </w:r>
      <w:r>
        <w:rPr>
          <w:rFonts w:hint="eastAsia"/>
        </w:rPr>
        <w:t>　　图表 2024年中国葡甘聚糖进口国家及地区分析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2024年中国葡甘聚糖出口国家及地区分析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2019-2024年中国葡甘聚糖行业企业平均规模情况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**地区葡甘聚糖市场规模及增长情况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**地区葡甘聚糖行业市场需求情况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**地区葡甘聚糖市场规模及增长情况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**地区葡甘聚糖行业市场需求情况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**地区葡甘聚糖市场规模及增长情况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**地区葡甘聚糖行业市场需求情况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**地区葡甘聚糖市场规模及增长情况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**地区葡甘聚糖行业市场需求情况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葡甘聚糖重点企业（一）基本信息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葡甘聚糖重点企业（一）经营情况分析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葡甘聚糖重点企业（一）主要经济指标情况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葡甘聚糖重点企业（二）经营情况分析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葡甘聚糖重点企业（二）主要经济指标情况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葡甘聚糖重点企业（二）盈利能力情况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葡甘聚糖企业信息</w:t>
      </w:r>
      <w:r>
        <w:rPr>
          <w:rFonts w:hint="eastAsia"/>
        </w:rPr>
        <w:br/>
      </w:r>
      <w:r>
        <w:rPr>
          <w:rFonts w:hint="eastAsia"/>
        </w:rPr>
        <w:t>　　图表 葡甘聚糖企业经营情况分析</w:t>
      </w:r>
      <w:r>
        <w:rPr>
          <w:rFonts w:hint="eastAsia"/>
        </w:rPr>
        <w:br/>
      </w:r>
      <w:r>
        <w:rPr>
          <w:rFonts w:hint="eastAsia"/>
        </w:rPr>
        <w:t>　　图表 葡甘聚糖重点企业（三）主要经济指标情况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葡甘聚糖重点企业（三）成长能力情况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2025-2031年中国葡甘聚糖行业产能预测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2025-2031年中国葡甘聚糖行业产量预测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2025-2031年中国葡甘聚糖市场需求量预测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2025-2031年中国葡甘聚糖行业供需平衡预测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2025-2031年中国葡甘聚糖行业市场容量预测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2025-2031年中国葡甘聚糖行业市场规模预测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2025-2031年中国葡甘聚糖市场前景分析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2025-2031年中国葡甘聚糖发展趋势预测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50b9cf6d4a02" w:history="1">
        <w:r>
          <w:rPr>
            <w:rStyle w:val="Hyperlink"/>
          </w:rPr>
          <w:t>2025-2031年中国葡甘聚糖行业市场调研与前景趋势预测报告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50b9cf6d4a02" w:history="1">
        <w:r>
          <w:rPr>
            <w:rStyle w:val="Hyperlink"/>
          </w:rPr>
          <w:t>https://www.20087.com/3/67/PuGanJuTangShiChangQianJingYuCe.html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甘聚糖的四大害处、葡甘聚糖膳食纤维能减肥吗女性、葡甘聚糖为何不建议吃、葡甘聚糖为何不建议吃、葡聚糖被中国禁止的原因、葡甘聚糖纤维、酵母葡聚糖、葡甘聚糖的四大害处、葡甘聚糖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6f9a43164baa" w:history="1">
      <w:r>
        <w:rPr>
          <w:rStyle w:val="Hyperlink"/>
        </w:rPr>
        <w:t>2025-2031年中国葡甘聚糖行业市场调研与前景趋势预测报告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uGanJuTangShiChangQianJingYuCe.html" TargetMode="External" Id="R92e150b9cf6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uGanJuTangShiChangQianJingYuCe.html" TargetMode="External" Id="Rb7806f9a431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2025-09-21T08:23:12Z</dcterms:created>
  <dcterms:modified xsi:type="dcterms:W3CDTF">2025-09-21T09:23:12Z</dcterms:modified>
  <dc:subject>2025-2031年中国葡甘聚糖行业市场调研与前景趋势预测报告</dc:subject>
  <dc:title>2025-2031年中国葡甘聚糖行业市场调研与前景趋势预测报告</dc:title>
  <cp:keywords>2025-2031年中国葡甘聚糖行业市场调研与前景趋势预测报告</cp:keywords>
  <dc:description>2025-2031年中国葡甘聚糖行业市场调研与前景趋势预测报告</dc:description>
</cp:coreProperties>
</file>