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2140610ba4a8f" w:history="1">
              <w:r>
                <w:rPr>
                  <w:rStyle w:val="Hyperlink"/>
                </w:rPr>
                <w:t>2025-2031年中国迷迭香油行业发展现状分析与前景趋势预测报告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2140610ba4a8f" w:history="1">
              <w:r>
                <w:rPr>
                  <w:rStyle w:val="Hyperlink"/>
                </w:rPr>
                <w:t>2025-2031年中国迷迭香油行业发展现状分析与前景趋势预测报告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2140610ba4a8f" w:history="1">
                <w:r>
                  <w:rPr>
                    <w:rStyle w:val="Hyperlink"/>
                  </w:rPr>
                  <w:t>https://www.20087.com/3/87/MiDieXiangYouHangYeQianJing.html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油是一种天然精油，因其独特的香味和广泛的用途而备受青睐。在食品工业中，迷迭香油被用作调味剂和防腐剂，赋予食品独特的风味并延长保质期。在化妆品领域，迷迭香油因其抗氧化和抗炎特性而被广泛应用于护肤品中，有助于改善皮肤状况。此外，随着消费者对天然健康产品需求的增长，迷迭香油在个人护理和家居香氛等方面的应用也日益广泛。目前，迷迭香油的提取技术不断进步，通过超临界二氧化碳萃取等方法提高了油品纯度和产量。</w:t>
      </w:r>
      <w:r>
        <w:rPr>
          <w:rFonts w:hint="eastAsia"/>
        </w:rPr>
        <w:br/>
      </w:r>
      <w:r>
        <w:rPr>
          <w:rFonts w:hint="eastAsia"/>
        </w:rPr>
        <w:t>　　未来，迷迭香油的发展将更加注重品质提升与应用拓展。一方面，随着生物科技的进步，未来可能会培育出更多含有高浓度活性成分的迷迭香品种，从而提高精油的药用价值。另一方面，迷迭香油在医疗保健领域的应用潜力巨大，研究发现其具有抗菌、抗病毒等功效，未来可能开发成新型药物或补充剂。此外，随着消费者对自然疗法的兴趣日益浓厚，迷迭香油作为芳香疗法的一部分，其市场影响力将持续扩大，成为人们追求健康生活方式的重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2140610ba4a8f" w:history="1">
        <w:r>
          <w:rPr>
            <w:rStyle w:val="Hyperlink"/>
          </w:rPr>
          <w:t>2025-2031年中国迷迭香油行业发展现状分析与前景趋势预测报告</w:t>
        </w:r>
      </w:hyperlink>
      <w:r>
        <w:rPr>
          <w:rFonts w:hint="eastAsia"/>
        </w:rPr>
        <w:t>》依托行业权威数据及长期市场监测信息，系统分析了迷迭香油行业的市场规模、供需关系、竞争格局及重点企业经营状况，并结合迷迭香油行业发展现状，科学预测了迷迭香油市场前景与技术发展方向。报告通过SWOT分析，揭示了迷迭香油行业机遇与潜在风险，为投资者提供了全面的现状分析与前景评估，助力挖掘投资价值并优化决策。同时，报告从投资、生产及营销等角度提出可行性建议，为迷迭香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按照不同分类，迷迭香油主要可以分为如下几个类别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不同分类迷迭香油增长趋势2020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从不同应用，迷迭香油主要包括如下几个方面</w:t>
      </w:r>
      <w:r>
        <w:rPr>
          <w:rFonts w:hint="eastAsia"/>
        </w:rPr>
        <w:br/>
      </w:r>
      <w:r>
        <w:rPr>
          <w:rFonts w:hint="eastAsia"/>
        </w:rPr>
        <w:t>　　1.4 中国迷迭香油发展现状及未来趋势（2020-2031）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中国市场迷迭香油销售规模及增长率（2020-2031）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中国市场迷迭香油销量及增长率（2020-2031）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中国市场主要迷迭香油厂商分析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中国市场主要厂商迷迭香油销量、收入及市场份额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中国市场主要厂商迷迭香油销量（2020-2025）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中国市场主要厂商迷迭香油收入（2020-2025）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2025年中国市场主要厂商迷迭香油收入排名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中国市场主要厂商迷迭香油价格（2020-2025）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中国市场主要厂商迷迭香油产地分布及商业化日期</w:t>
      </w:r>
      <w:r>
        <w:rPr>
          <w:rFonts w:hint="eastAsia"/>
        </w:rPr>
        <w:br/>
      </w:r>
      <w:r>
        <w:rPr>
          <w:rFonts w:hint="eastAsia"/>
        </w:rPr>
        <w:t>　　2.3 迷迭香油行业集中度、竞争程度分析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迷迭香油行业集中度分析：中国Top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中国市场迷迭香油第一梯队、第二梯队和第三梯队厂商（品牌）及市场份额（2024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中国主要地区迷迭香油分析</w:t>
      </w:r>
      <w:r>
        <w:rPr>
          <w:rFonts w:hint="eastAsia"/>
        </w:rPr>
        <w:br/>
      </w:r>
      <w:r>
        <w:rPr>
          <w:rFonts w:hint="eastAsia"/>
        </w:rPr>
        <w:t>　　3.1 中国主要地区迷迭香油市场规模分析：2020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中国主要地区迷迭香油销量及市场份额（2020-2025）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中国主要地区迷迭香油销量及市场份额预测（2025-2031）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中国主要地区迷迭香油销售规模及市场份额（2020-2025）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中国主要地区迷迭香油销售规模及市场份额预测（2025-2031）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华东地区迷迭香油销量、销售规模及增长率（2020-2031）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华南地区迷迭香油销量、销售规模及增长率（2020-2031）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华中地区迷迭香油销量、销售规模及增长率（2020-2031）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华北地区迷迭香油销量、销售规模及增长率（2020-2031）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西南地区迷迭香油销量、销售规模及增长率（2020-2031）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东北及西北地区迷迭香油销量、销售规模及增长率（2020-2031）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中国市场迷迭香油主要企业分析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不同分类迷迭香油分析</w:t>
      </w:r>
      <w:r>
        <w:rPr>
          <w:rFonts w:hint="eastAsia"/>
        </w:rPr>
        <w:br/>
      </w:r>
      <w:r>
        <w:rPr>
          <w:rFonts w:hint="eastAsia"/>
        </w:rPr>
        <w:t>　　5.1 中国市场不同分类迷迭香油销量（2020-2031）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中国市场不同分类迷迭香油销量及市场份额（2020-2025）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中国市场不同分类迷迭香油销量预测（2025-2031）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中国市场不同分类迷迭香油规模（2020-2031）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中国市场不同分类迷迭香油规模及市场份额（2020-2025）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中国市场不同分类迷迭香油规模预测（2025-2031）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中国市场不同分类迷迭香油价格走势（2020-2031）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不同应用迷迭香油分析</w:t>
      </w:r>
      <w:r>
        <w:rPr>
          <w:rFonts w:hint="eastAsia"/>
        </w:rPr>
        <w:br/>
      </w:r>
      <w:r>
        <w:rPr>
          <w:rFonts w:hint="eastAsia"/>
        </w:rPr>
        <w:t>　　6.1 中国市场不同应用迷迭香油销量（2020-2031）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中国市场不同应用迷迭香油销量及市场份额（2020-2025）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中国市场不同应用迷迭香油销量预测（2025-2031）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中国市场不同应用迷迭香油规模（2020-2031）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中国市场不同应用迷迭香油规模及市场份额（2020-2025）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中国市场不同应用迷迭香油规模预测（2025-2031）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中国市场不同应用迷迭香油价格走势（2020-2031）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迷迭香油行业技术发展趋势</w:t>
      </w:r>
      <w:r>
        <w:rPr>
          <w:rFonts w:hint="eastAsia"/>
        </w:rPr>
        <w:br/>
      </w:r>
      <w:r>
        <w:rPr>
          <w:rFonts w:hint="eastAsia"/>
        </w:rPr>
        <w:t>　　7.2 迷迭香油行业主要的增长驱动因素</w:t>
      </w:r>
      <w:r>
        <w:rPr>
          <w:rFonts w:hint="eastAsia"/>
        </w:rPr>
        <w:br/>
      </w:r>
      <w:r>
        <w:rPr>
          <w:rFonts w:hint="eastAsia"/>
        </w:rPr>
        <w:t>　　7.3 迷迭香油中国企业SWOT分析</w:t>
      </w:r>
      <w:r>
        <w:rPr>
          <w:rFonts w:hint="eastAsia"/>
        </w:rPr>
        <w:br/>
      </w:r>
      <w:r>
        <w:rPr>
          <w:rFonts w:hint="eastAsia"/>
        </w:rPr>
        <w:t>　　7.4 中国迷迭香油行业政策环境分析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政策环境对迷迭香油行业的影响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迷迭香油行业产业链简介</w:t>
      </w:r>
      <w:r>
        <w:rPr>
          <w:rFonts w:hint="eastAsia"/>
        </w:rPr>
        <w:br/>
      </w:r>
      <w:r>
        <w:rPr>
          <w:rFonts w:hint="eastAsia"/>
        </w:rPr>
        <w:t>　　8.3 迷迭香油行业供应链分析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上下游行业对迷迭香油行业的影响</w:t>
      </w:r>
      <w:r>
        <w:rPr>
          <w:rFonts w:hint="eastAsia"/>
        </w:rPr>
        <w:br/>
      </w:r>
      <w:r>
        <w:rPr>
          <w:rFonts w:hint="eastAsia"/>
        </w:rPr>
        <w:t>　　8.4 迷迭香油行业采购模式</w:t>
      </w:r>
      <w:r>
        <w:rPr>
          <w:rFonts w:hint="eastAsia"/>
        </w:rPr>
        <w:br/>
      </w:r>
      <w:r>
        <w:rPr>
          <w:rFonts w:hint="eastAsia"/>
        </w:rPr>
        <w:t>　　8.5 迷迭香油行业生产模式</w:t>
      </w:r>
      <w:r>
        <w:rPr>
          <w:rFonts w:hint="eastAsia"/>
        </w:rPr>
        <w:br/>
      </w:r>
      <w:r>
        <w:rPr>
          <w:rFonts w:hint="eastAsia"/>
        </w:rPr>
        <w:t>　　8.6 迷迭香油行业销售模式及销售渠道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中国本土迷迭香油产能、产量分析</w:t>
      </w:r>
      <w:r>
        <w:rPr>
          <w:rFonts w:hint="eastAsia"/>
        </w:rPr>
        <w:br/>
      </w:r>
      <w:r>
        <w:rPr>
          <w:rFonts w:hint="eastAsia"/>
        </w:rPr>
        <w:t>　　9.1 中国迷迭香油供需现状及预测（2020-2031）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中国迷迭香油产能、产量、产能利用率及发展趋势（2020-2031）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中国迷迭香油产量、市场需求量及发展趋势（2020-2031）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中国迷迭香油进出口分析</w:t>
      </w:r>
      <w:r>
        <w:rPr>
          <w:rFonts w:hint="eastAsia"/>
        </w:rPr>
        <w:br/>
      </w:r>
      <w:r>
        <w:rPr>
          <w:rFonts w:hint="eastAsia"/>
        </w:rPr>
        <w:t>　　　　9.2.1 中国市场迷迭香油主要进口来源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中国市场迷迭香油主要出口目的地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中国本土生产商迷迭香油产能分析（2020-2025）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中国本土生产商迷迭香油产量分析（2020-2025）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按照不同分类，迷迭香油主要可以分为如下几个类别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不同分类迷迭香油市场规模2020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从不同应用，迷迭香油主要包括如下几个方面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不同应用迷迭香油市场规模2020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中国市场主要厂商迷迭香油销量（2020-2025）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中国市场主要厂商迷迭香油销量市场份额（2020-2025）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中国市场主要厂商迷迭香油收入（2020-2025）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中国市场主要厂商迷迭香油收入份额（2020-2025）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2025年中国主要生产商迷迭香油收入排名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中国市场主要厂商迷迭香油价格（2020-2025）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中国市场主要厂商迷迭香油产地分布及商业化日期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中国主要地区迷迭香油销售规模：2020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中国主要地区迷迭香油销量（2020-2025）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中国主要地区迷迭香油销量市场份额（2020-2025）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中国主要地区迷迭香油销量（2025-2031）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中国主要地区迷迭香油销量份额（2025-2031）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中国主要地区迷迭香油销售规模（2020-2025）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中国主要地区迷迭香油销售规模份额（2020-2025）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中国主要地区迷迭香油销售规模（2025-2031）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中国主要地区迷迭香油销售规模份额（2025-2031）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迷迭香油生产基地、总部、竞争对手及市场地位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重点企业（10）迷迭香油产品规格、参数及市场应用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重点企业（10）迷迭香油销量、收入、价格及毛利率（2020-2025）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中国市场不同分类迷迭香油销量（2020-2025）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中国市场不同分类迷迭香油销量市场份额（2020-2025）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中国市场不同分类迷迭香油销量预测（2025-2031）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中国市场不同分类迷迭香油销量市场份额预测（2025-2031）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中国市场不同分类迷迭香油规模（2020-2025）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中国市场不同分类迷迭香油规模市场份额（2020-2025）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中国市场不同分类迷迭香油规模预测（2025-2031）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中国市场不同分类迷迭香油规模市场份额预测（2025-2031）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中国市场不同分类迷迭香油价格走势（2020-2031）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中国市场不同应用迷迭香油销量（2020-2025）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中国市场不同应用迷迭香油销量市场份额（2020-2025）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中国市场不同应用迷迭香油销量预测（2025-2031）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中国市场不同应用迷迭香油销量市场份额预测（2025-2031）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中国市场不同应用迷迭香油规模（2020-2025）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中国市场不同应用迷迭香油规模市场份额（2020-2025）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中国市场不同应用迷迭香油规模预测（2025-2031）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中国市场不同应用迷迭香油规模市场份额预测（2025-2031）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中国市场不同应用迷迭香油价格走势（2020-2031）</w:t>
      </w:r>
      <w:r>
        <w:rPr>
          <w:rFonts w:hint="eastAsia"/>
        </w:rPr>
        <w:br/>
      </w:r>
      <w:r>
        <w:rPr>
          <w:rFonts w:hint="eastAsia"/>
        </w:rPr>
        <w:t>　　表： 迷迭香油行业技术发展趋势</w:t>
      </w:r>
      <w:r>
        <w:rPr>
          <w:rFonts w:hint="eastAsia"/>
        </w:rPr>
        <w:br/>
      </w:r>
      <w:r>
        <w:rPr>
          <w:rFonts w:hint="eastAsia"/>
        </w:rPr>
        <w:t>　　表： 迷迭香油行业主要的增长驱动因素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迷迭香油行业供应链分析</w:t>
      </w:r>
      <w:r>
        <w:rPr>
          <w:rFonts w:hint="eastAsia"/>
        </w:rPr>
        <w:br/>
      </w:r>
      <w:r>
        <w:rPr>
          <w:rFonts w:hint="eastAsia"/>
        </w:rPr>
        <w:t>　　表： 迷迭香油上游原料供应商</w:t>
      </w:r>
      <w:r>
        <w:rPr>
          <w:rFonts w:hint="eastAsia"/>
        </w:rPr>
        <w:br/>
      </w:r>
      <w:r>
        <w:rPr>
          <w:rFonts w:hint="eastAsia"/>
        </w:rPr>
        <w:t>　　表： 迷迭香油行业下游客户分析</w:t>
      </w:r>
      <w:r>
        <w:rPr>
          <w:rFonts w:hint="eastAsia"/>
        </w:rPr>
        <w:br/>
      </w:r>
      <w:r>
        <w:rPr>
          <w:rFonts w:hint="eastAsia"/>
        </w:rPr>
        <w:t>　　表： 迷迭香油行业主要下游客户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上下游行业对迷迭香油行业的影响</w:t>
      </w:r>
      <w:r>
        <w:rPr>
          <w:rFonts w:hint="eastAsia"/>
        </w:rPr>
        <w:br/>
      </w:r>
      <w:r>
        <w:rPr>
          <w:rFonts w:hint="eastAsia"/>
        </w:rPr>
        <w:t>　　表： 迷迭香油行业主要经销商</w:t>
      </w:r>
      <w:r>
        <w:rPr>
          <w:rFonts w:hint="eastAsia"/>
        </w:rPr>
        <w:br/>
      </w:r>
      <w:r>
        <w:rPr>
          <w:rFonts w:hint="eastAsia"/>
        </w:rPr>
        <w:t>　　表： 中国迷迭香油产量、销量、进口量及出口量（2020-2025）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中国迷迭香油产量、销量、进口量及出口量预测（2025-2031）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中国市场迷迭香油主要进口来源</w:t>
      </w:r>
      <w:r>
        <w:rPr>
          <w:rFonts w:hint="eastAsia"/>
        </w:rPr>
        <w:br/>
      </w:r>
      <w:r>
        <w:rPr>
          <w:rFonts w:hint="eastAsia"/>
        </w:rPr>
        <w:t>　　表： 中国市场迷迭香油主要出口目的地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中国本主要土生产商迷迭香油产能（2020-2025）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中国本土主要生产商迷迭香油产能份额（2020-2025）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中国本土主要生产商迷迭香油产量（2020-2025）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中国本土主要生产商迷迭香油产量份额（2020-2025）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迷迭香油产品图片</w:t>
      </w:r>
      <w:r>
        <w:rPr>
          <w:rFonts w:hint="eastAsia"/>
        </w:rPr>
        <w:br/>
      </w:r>
      <w:r>
        <w:rPr>
          <w:rFonts w:hint="eastAsia"/>
        </w:rPr>
        <w:t>　　图： 中国不同分类迷迭香油市场规模市场份额2024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中国不同分类迷迭香油产品图片</w:t>
      </w:r>
      <w:r>
        <w:rPr>
          <w:rFonts w:hint="eastAsia"/>
        </w:rPr>
        <w:br/>
      </w:r>
      <w:r>
        <w:rPr>
          <w:rFonts w:hint="eastAsia"/>
        </w:rPr>
        <w:t>　　图： 中国不同应用迷迭香油市场份额2024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中国不同应用迷迭香油</w:t>
      </w:r>
      <w:r>
        <w:rPr>
          <w:rFonts w:hint="eastAsia"/>
        </w:rPr>
        <w:br/>
      </w:r>
      <w:r>
        <w:rPr>
          <w:rFonts w:hint="eastAsia"/>
        </w:rPr>
        <w:t>　　图： 中国迷迭香油市场规模预测（2020-2031）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中国市场迷迭香油市场规模,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中国市场迷迭香油销售规模及增长率（2020-2031）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中国市场迷迭香油销量及增长率（2020-2031）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2025年中国市场主要厂商迷迭香油销量市场份额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2025年中国市场主要厂商迷迭香油收入市场份额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2025年中国市场前五及前十大厂商商迷迭香油市场份额</w:t>
      </w:r>
      <w:r>
        <w:rPr>
          <w:rFonts w:hint="eastAsia"/>
        </w:rPr>
        <w:br/>
      </w:r>
      <w:r>
        <w:rPr>
          <w:rFonts w:hint="eastAsia"/>
        </w:rPr>
        <w:t>　　图： 中国市场迷迭香油第一梯队、第二梯队和第三梯队厂商（品牌）及市场份额（2024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中国主要地区迷迭香油销量市场份额（2024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中国主要地区迷迭香油销售规模份额（2024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华东地区迷迭香油销量及增长率（2020-2031）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华东地区迷迭香油销售规模及增长率（2020-2031）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华南地区迷迭香油销量及增长率（2020-2031）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华南地区迷迭香油销售规模及增长率（2020-2031）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华中地区迷迭香油销量及增长率（2020-2031）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华中地区迷迭香油销售规模及增长率（2020-2031）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华北地区迷迭香油销量及增长率（2020-2031）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华北地区迷迭香油销售规模及增长率（2020-2031）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西南地区迷迭香油销量及增长率（2020-2031）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西南地区迷迭香油销售规模及增长率（2020-2031）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东北及西北地区迷迭香油销量及增长率（2020-2031）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东北及西北地区迷迭香油销售规模及增长率（2020-2031）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迷迭香油中国企业SWOT分析</w:t>
      </w:r>
      <w:r>
        <w:rPr>
          <w:rFonts w:hint="eastAsia"/>
        </w:rPr>
        <w:br/>
      </w:r>
      <w:r>
        <w:rPr>
          <w:rFonts w:hint="eastAsia"/>
        </w:rPr>
        <w:t>　　图： 迷迭香油产业链</w:t>
      </w:r>
      <w:r>
        <w:rPr>
          <w:rFonts w:hint="eastAsia"/>
        </w:rPr>
        <w:br/>
      </w:r>
      <w:r>
        <w:rPr>
          <w:rFonts w:hint="eastAsia"/>
        </w:rPr>
        <w:t>　　图： 迷迭香油行业采购模式分析</w:t>
      </w:r>
      <w:r>
        <w:rPr>
          <w:rFonts w:hint="eastAsia"/>
        </w:rPr>
        <w:br/>
      </w:r>
      <w:r>
        <w:rPr>
          <w:rFonts w:hint="eastAsia"/>
        </w:rPr>
        <w:t>　　图： 迷迭香油行业销售模式分析</w:t>
      </w:r>
      <w:r>
        <w:rPr>
          <w:rFonts w:hint="eastAsia"/>
        </w:rPr>
        <w:br/>
      </w:r>
      <w:r>
        <w:rPr>
          <w:rFonts w:hint="eastAsia"/>
        </w:rPr>
        <w:t>　　图： 迷迭香油行业销售模式分析</w:t>
      </w:r>
      <w:r>
        <w:rPr>
          <w:rFonts w:hint="eastAsia"/>
        </w:rPr>
        <w:br/>
      </w:r>
      <w:r>
        <w:rPr>
          <w:rFonts w:hint="eastAsia"/>
        </w:rPr>
        <w:t>　　图： 中国迷迭香油产能、产量、产能利用率及发展趋势（2020-2031）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中国迷迭香油产量、市场需求量及发展趋势（2020-2031）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2140610ba4a8f" w:history="1">
        <w:r>
          <w:rPr>
            <w:rStyle w:val="Hyperlink"/>
          </w:rPr>
          <w:t>2025-2031年中国迷迭香油行业发展现状分析与前景趋势预测报告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2140610ba4a8f" w:history="1">
        <w:r>
          <w:rPr>
            <w:rStyle w:val="Hyperlink"/>
          </w:rPr>
          <w:t>https://www.20087.com/3/87/MiDieXiangYouHangYeQianJing.html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迭香的毒性、迷迭香精油的功效与作用、迷迭香种植与养护、迷迭香精油生发的正确方法、迷迭香在中国叫什么、迷迭香精油可以直接涂在脸上吗、迷迭香对女人的好处、迷迭香精油孕妇能用吗、迷迭香出油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1114bfa0d4741" w:history="1">
      <w:r>
        <w:rPr>
          <w:rStyle w:val="Hyperlink"/>
        </w:rPr>
        <w:t>2025-2031年中国迷迭香油行业发展现状分析与前景趋势预测报告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iDieXiangYouHangYeQianJing.html" TargetMode="External" Id="Rea52140610ba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iDieXiangYouHangYeQianJing.html" TargetMode="External" Id="Rd571114bfa0d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2025-06-07T23:35:00Z</dcterms:created>
  <dcterms:modified xsi:type="dcterms:W3CDTF">2025-06-08T00:35:00Z</dcterms:modified>
  <dc:subject>2025-2031年中国迷迭香油行业发展现状分析与前景趋势预测报告</dc:subject>
  <dc:title>2025-2031年中国迷迭香油行业发展现状分析与前景趋势预测报告</dc:title>
  <cp:keywords>2025-2031年中国迷迭香油行业发展现状分析与前景趋势预测报告</cp:keywords>
  <dc:description>2025-2031年中国迷迭香油行业发展现状分析与前景趋势预测报告</dc:description>
</cp:coreProperties>
</file>