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7b0a2bd294ab0" w:history="1">
              <w:r>
                <w:rPr>
                  <w:rStyle w:val="Hyperlink"/>
                </w:rPr>
                <w:t>中国邻苯二甲酸二丁酯行业发展研究与市场前景预测报告（2025-2031年）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7b0a2bd294ab0" w:history="1">
              <w:r>
                <w:rPr>
                  <w:rStyle w:val="Hyperlink"/>
                </w:rPr>
                <w:t>中国邻苯二甲酸二丁酯行业发展研究与市场前景预测报告（2025-2031年）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7b0a2bd294ab0" w:history="1">
                <w:r>
                  <w:rPr>
                    <w:rStyle w:val="Hyperlink"/>
                  </w:rPr>
                  <w:t>https://www.20087.com/3/27/LinBenErJiaSuanErDingZhiDeXianZhuangYuQianJing.html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丁酯（DBP）是一种常用的塑化剂，广泛应用于塑料制品中，以增加其柔韧性和可塑性。近年来，由于DBP可能对人体健康产生不利影响，特别是在儿童和孕妇中，其使用受到了严格的监管。许多国家已经开始限制或禁止在某些产品中使用DBP。</w:t>
      </w:r>
      <w:r>
        <w:rPr>
          <w:rFonts w:hint="eastAsia"/>
        </w:rPr>
        <w:br/>
      </w:r>
      <w:r>
        <w:rPr>
          <w:rFonts w:hint="eastAsia"/>
        </w:rPr>
        <w:t>　　未来，邻苯二甲酸二丁酯的使用将面临更严格的限制。随着环保意识的提高，寻找更安全的替代品将成为行业发展的重点。新材料和新技术的研发将推动塑化剂行业的变革，以满足环保和健康标准。同时，对于那些仍然使用DBP的行业，将更加注重产品的安全评估和标签标识，以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7b0a2bd294ab0" w:history="1">
        <w:r>
          <w:rPr>
            <w:rStyle w:val="Hyperlink"/>
          </w:rPr>
          <w:t>中国邻苯二甲酸二丁酯行业发展研究与市场前景预测报告（2025-2031年）</w:t>
        </w:r>
      </w:hyperlink>
      <w:r>
        <w:rPr>
          <w:rFonts w:hint="eastAsia"/>
        </w:rPr>
        <w:t>》以专业、科学的视角，系统分析了邻苯二甲酸二丁酯行业的市场规模、供需状况和竞争格局，梳理了邻苯二甲酸二丁酯技术发展水平和未来方向。报告对邻苯二甲酸二丁酯行业发展趋势做出客观预测，评估了市场增长空间和潜在风险，并分析了重点邻苯二甲酸二丁酯企业的经营情况和市场表现。结合政策环境和消费需求变化，为投资者和企业提供邻苯二甲酸二丁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邻苯二甲酸二丁酯行业概述</w:t>
      </w:r>
      <w:r>
        <w:rPr>
          <w:rFonts w:hint="eastAsia"/>
        </w:rPr>
        <w:br/>
      </w:r>
      <w:r>
        <w:rPr>
          <w:rFonts w:hint="eastAsia"/>
        </w:rPr>
        <w:t>　　第一节 邻苯二甲酸二丁酯定义与分类</w:t>
      </w:r>
      <w:r>
        <w:rPr>
          <w:rFonts w:hint="eastAsia"/>
        </w:rPr>
        <w:br/>
      </w:r>
      <w:r>
        <w:rPr>
          <w:rFonts w:hint="eastAsia"/>
        </w:rPr>
        <w:t>　　第二节 邻苯二甲酸二丁酯应用领域</w:t>
      </w:r>
      <w:r>
        <w:rPr>
          <w:rFonts w:hint="eastAsia"/>
        </w:rPr>
        <w:br/>
      </w:r>
      <w:r>
        <w:rPr>
          <w:rFonts w:hint="eastAsia"/>
        </w:rPr>
        <w:t>　　第三节 邻苯二甲酸二丁酯行业经济指标分析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一、邻苯二甲酸二丁酯行业赢利性评估</w:t>
      </w:r>
      <w:r>
        <w:rPr>
          <w:rFonts w:hint="eastAsia"/>
        </w:rPr>
        <w:br/>
      </w:r>
      <w:r>
        <w:rPr>
          <w:rFonts w:hint="eastAsia"/>
        </w:rPr>
        <w:t>　　　　二、邻苯二甲酸二丁酯行业成长速度分析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三、邻苯二甲酸二丁酯附加值提升空间探讨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四、邻苯二甲酸二丁酯行业进入壁垒分析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五、邻苯二甲酸二丁酯行业风险性评估</w:t>
      </w:r>
      <w:r>
        <w:rPr>
          <w:rFonts w:hint="eastAsia"/>
        </w:rPr>
        <w:br/>
      </w:r>
      <w:r>
        <w:rPr>
          <w:rFonts w:hint="eastAsia"/>
        </w:rPr>
        <w:t>　　　　六、邻苯二甲酸二丁酯行业周期性分析</w:t>
      </w:r>
      <w:r>
        <w:rPr>
          <w:rFonts w:hint="eastAsia"/>
        </w:rPr>
        <w:br/>
      </w:r>
      <w:r>
        <w:rPr>
          <w:rFonts w:hint="eastAsia"/>
        </w:rPr>
        <w:t>　　　　七、邻苯二甲酸二丁酯行业竞争程度指标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八、邻苯二甲酸二丁酯行业成熟度综合分析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邻苯二甲酸二丁酯产业链及经营模式分析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三、邻苯二甲酸二丁酯销售模式与渠道策略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全球邻苯二甲酸二丁酯市场发展分析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2023-2024年全球邻苯二甲酸二丁酯行业发展分析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一、全球邻苯二甲酸二丁酯行业市场规模与趋势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二、全球邻苯二甲酸二丁酯行业发展特点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三、全球邻苯二甲酸二丁酯行业竞争格局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主要国家与地区邻苯二甲酸二丁酯市场分析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2025-2031年全球邻苯二甲酸二丁酯行业发展趋势与前景预测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一、邻苯二甲酸二丁酯技术发展趋势</w:t>
      </w:r>
      <w:r>
        <w:rPr>
          <w:rFonts w:hint="eastAsia"/>
        </w:rPr>
        <w:br/>
      </w:r>
      <w:r>
        <w:rPr>
          <w:rFonts w:hint="eastAsia"/>
        </w:rPr>
        <w:t>　　　　二、邻苯二甲酸二丁酯行业发展趋势</w:t>
      </w:r>
      <w:r>
        <w:rPr>
          <w:rFonts w:hint="eastAsia"/>
        </w:rPr>
        <w:br/>
      </w:r>
      <w:r>
        <w:rPr>
          <w:rFonts w:hint="eastAsia"/>
        </w:rPr>
        <w:t>　　　　三、邻苯二甲酸二丁酯行业发展潜力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中国邻苯二甲酸二丁酯行业市场分析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2023-2024年邻苯二甲酸二丁酯产能与投资动态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一、国内邻苯二甲酸二丁酯产能现状与利用效率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二、邻苯二甲酸二丁酯产能扩张与投资动态分析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2025-2031年邻苯二甲酸二丁酯行业产量统计与趋势预测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一、2020-2024年邻苯二甲酸二丁酯行业数据与增长趋势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1、2020-2024年邻苯二甲酸二丁酯产量及增长趋势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2、2020-2024年邻苯二甲酸二丁酯细分产品产量及份额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二、邻苯二甲酸二丁酯产量影响因素分析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三、2025-2031年邻苯二甲酸二丁酯产量预测</w:t>
      </w:r>
      <w:r>
        <w:rPr>
          <w:rFonts w:hint="eastAsia"/>
        </w:rPr>
        <w:br/>
      </w:r>
      <w:r>
        <w:rPr>
          <w:rFonts w:hint="eastAsia"/>
        </w:rPr>
        <w:t>　　第三节 2025-2031年邻苯二甲酸二丁酯市场需求与销售分析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一、2023-2024年邻苯二甲酸二丁酯行业需求现状</w:t>
      </w:r>
      <w:r>
        <w:rPr>
          <w:rFonts w:hint="eastAsia"/>
        </w:rPr>
        <w:br/>
      </w:r>
      <w:r>
        <w:rPr>
          <w:rFonts w:hint="eastAsia"/>
        </w:rPr>
        <w:t>　　　　二、邻苯二甲酸二丁酯客户群体与需求特点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三、2020-2024年邻苯二甲酸二丁酯行业销售规模分析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四、2025-2031年邻苯二甲酸二丁酯市场增长潜力与规模预测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中国邻苯二甲酸二丁酯细分市场分析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一、2023-2024年邻苯二甲酸二丁酯主要细分产品市场现状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2023-2024年中国邻苯二甲酸二丁酯技术发展研究</w:t>
      </w:r>
      <w:r>
        <w:rPr>
          <w:rFonts w:hint="eastAsia"/>
        </w:rPr>
        <w:br/>
      </w:r>
      <w:r>
        <w:rPr>
          <w:rFonts w:hint="eastAsia"/>
        </w:rPr>
        <w:t>　　第一节 当前邻苯二甲酸二丁酯技术发展现状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邻苯二甲酸二丁酯技术未来发展趋势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邻苯二甲酸二丁酯价格机制与竞争策略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一、2020-2024年邻苯二甲酸二丁酯市场价格走势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邻苯二甲酸二丁酯定价策略与方法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2025-2031年邻苯二甲酸二丁酯价格竞争态势与趋势预测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中国邻苯二甲酸二丁酯行业重点区域市场研究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2023-2024年重点区域邻苯二甲酸二丁酯市场发展概况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二、2020-2024年邻苯二甲酸二丁酯市场需求规模情况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二、2020-2024年邻苯二甲酸二丁酯市场需求规模情况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二、2020-2024年邻苯二甲酸二丁酯市场需求规模情况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二、2020-2024年邻苯二甲酸二丁酯市场需求规模情况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二、2020-2024年邻苯二甲酸二丁酯市场需求规模情况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2020-2024年中国邻苯二甲酸二丁酯行业进出口情况分析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邻苯二甲酸二丁酯行业进口规模与来源分析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一、2020-2024年邻苯二甲酸二丁酯进口规模分析</w:t>
      </w:r>
      <w:r>
        <w:rPr>
          <w:rFonts w:hint="eastAsia"/>
        </w:rPr>
        <w:br/>
      </w:r>
      <w:r>
        <w:rPr>
          <w:rFonts w:hint="eastAsia"/>
        </w:rPr>
        <w:t>　　　　二、邻苯二甲酸二丁酯主要进口来源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邻苯二甲酸二丁酯行业出口规模与目的地分析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一、2020-2024年邻苯二甲酸二丁酯出口规模分析</w:t>
      </w:r>
      <w:r>
        <w:rPr>
          <w:rFonts w:hint="eastAsia"/>
        </w:rPr>
        <w:br/>
      </w:r>
      <w:r>
        <w:rPr>
          <w:rFonts w:hint="eastAsia"/>
        </w:rPr>
        <w:t>　　　　二、邻苯二甲酸二丁酯主要出口目的地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2020-2024年中国邻苯二甲酸二丁酯总体规模与财务指标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中国邻苯二甲酸二丁酯行业总体规模分析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一、邻苯二甲酸二丁酯企业数量与结构</w:t>
      </w:r>
      <w:r>
        <w:rPr>
          <w:rFonts w:hint="eastAsia"/>
        </w:rPr>
        <w:br/>
      </w:r>
      <w:r>
        <w:rPr>
          <w:rFonts w:hint="eastAsia"/>
        </w:rPr>
        <w:t>　　　　二、邻苯二甲酸二丁酯从业人员规模</w:t>
      </w:r>
      <w:r>
        <w:rPr>
          <w:rFonts w:hint="eastAsia"/>
        </w:rPr>
        <w:br/>
      </w:r>
      <w:r>
        <w:rPr>
          <w:rFonts w:hint="eastAsia"/>
        </w:rPr>
        <w:t>　　　　三、邻苯二甲酸二丁酯行业资产状况</w:t>
      </w:r>
      <w:r>
        <w:rPr>
          <w:rFonts w:hint="eastAsia"/>
        </w:rPr>
        <w:br/>
      </w:r>
      <w:r>
        <w:rPr>
          <w:rFonts w:hint="eastAsia"/>
        </w:rPr>
        <w:t>　　第二节 中国邻苯二甲酸二丁酯行业财务指标总体分析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邻苯二甲酸二丁酯重点企业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邻苯二甲酸二丁酯领先企业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邻苯二甲酸二丁酯标杆企业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邻苯二甲酸二丁酯代表企业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邻苯二甲酸二丁酯龙头企业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邻苯二甲酸二丁酯重点企业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中国邻苯二甲酸二丁酯行业竞争格局分析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邻苯二甲酸二丁酯行业竞争格局总览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2023-2024年邻苯二甲酸二丁酯行业竞争力分析</w:t>
      </w:r>
      <w:r>
        <w:rPr>
          <w:rFonts w:hint="eastAsia"/>
        </w:rPr>
        <w:br/>
      </w:r>
      <w:r>
        <w:rPr>
          <w:rFonts w:hint="eastAsia"/>
        </w:rPr>
        <w:t>　　　　一、邻苯二甲酸二丁酯供应商议价能力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四、邻苯二甲酸二丁酯替代品威胁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2020-2024年邻苯二甲酸二丁酯行业企业并购活动分析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2023-2024年邻苯二甲酸二丁酯行业会展与招投标活动分析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一、邻苯二甲酸二丁酯行业会展活动及其市场影响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2025年中国邻苯二甲酸二丁酯企业发展策略分析</w:t>
      </w:r>
      <w:r>
        <w:rPr>
          <w:rFonts w:hint="eastAsia"/>
        </w:rPr>
        <w:br/>
      </w:r>
      <w:r>
        <w:rPr>
          <w:rFonts w:hint="eastAsia"/>
        </w:rPr>
        <w:t>　　第一节 邻苯二甲酸二丁酯市场策略分析</w:t>
      </w:r>
      <w:r>
        <w:rPr>
          <w:rFonts w:hint="eastAsia"/>
        </w:rPr>
        <w:br/>
      </w:r>
      <w:r>
        <w:rPr>
          <w:rFonts w:hint="eastAsia"/>
        </w:rPr>
        <w:t>　　　　一、邻苯二甲酸二丁酯市场定位与拓展策略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二、邻苯二甲酸二丁酯市场细分与目标客户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邻苯二甲酸二丁酯销售策略分析</w:t>
      </w:r>
      <w:r>
        <w:rPr>
          <w:rFonts w:hint="eastAsia"/>
        </w:rPr>
        <w:br/>
      </w:r>
      <w:r>
        <w:rPr>
          <w:rFonts w:hint="eastAsia"/>
        </w:rPr>
        <w:t>　　　　一、邻苯二甲酸二丁酯销售渠道与网络建设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提高邻苯二甲酸二丁酯企业竞争力建议</w:t>
      </w:r>
      <w:r>
        <w:rPr>
          <w:rFonts w:hint="eastAsia"/>
        </w:rPr>
        <w:br/>
      </w:r>
      <w:r>
        <w:rPr>
          <w:rFonts w:hint="eastAsia"/>
        </w:rPr>
        <w:t>　　　　一、邻苯二甲酸二丁酯技术创新与管理优化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邻苯二甲酸二丁酯品牌战略思考</w:t>
      </w:r>
      <w:r>
        <w:rPr>
          <w:rFonts w:hint="eastAsia"/>
        </w:rPr>
        <w:br/>
      </w:r>
      <w:r>
        <w:rPr>
          <w:rFonts w:hint="eastAsia"/>
        </w:rPr>
        <w:t>　　　　一、邻苯二甲酸二丁酯品牌建设与维护</w:t>
      </w:r>
      <w:r>
        <w:rPr>
          <w:rFonts w:hint="eastAsia"/>
        </w:rPr>
        <w:br/>
      </w:r>
      <w:r>
        <w:rPr>
          <w:rFonts w:hint="eastAsia"/>
        </w:rPr>
        <w:t>　　　　二、邻苯二甲酸二丁酯品牌影响力与市场竞争力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中国邻苯二甲酸二丁酯行业风险与对策</w:t>
      </w:r>
      <w:r>
        <w:rPr>
          <w:rFonts w:hint="eastAsia"/>
        </w:rPr>
        <w:br/>
      </w:r>
      <w:r>
        <w:rPr>
          <w:rFonts w:hint="eastAsia"/>
        </w:rPr>
        <w:t>　　第一节 邻苯二甲酸二丁酯行业SWOT分析</w:t>
      </w:r>
      <w:r>
        <w:rPr>
          <w:rFonts w:hint="eastAsia"/>
        </w:rPr>
        <w:br/>
      </w:r>
      <w:r>
        <w:rPr>
          <w:rFonts w:hint="eastAsia"/>
        </w:rPr>
        <w:t>　　　　一、邻苯二甲酸二丁酯行业优势分析</w:t>
      </w:r>
      <w:r>
        <w:rPr>
          <w:rFonts w:hint="eastAsia"/>
        </w:rPr>
        <w:br/>
      </w:r>
      <w:r>
        <w:rPr>
          <w:rFonts w:hint="eastAsia"/>
        </w:rPr>
        <w:t>　　　　二、邻苯二甲酸二丁酯行业劣势分析</w:t>
      </w:r>
      <w:r>
        <w:rPr>
          <w:rFonts w:hint="eastAsia"/>
        </w:rPr>
        <w:br/>
      </w:r>
      <w:r>
        <w:rPr>
          <w:rFonts w:hint="eastAsia"/>
        </w:rPr>
        <w:t>　　　　三、邻苯二甲酸二丁酯市场机会探索</w:t>
      </w:r>
      <w:r>
        <w:rPr>
          <w:rFonts w:hint="eastAsia"/>
        </w:rPr>
        <w:br/>
      </w:r>
      <w:r>
        <w:rPr>
          <w:rFonts w:hint="eastAsia"/>
        </w:rPr>
        <w:t>　　　　四、邻苯二甲酸二丁酯市场威胁评估</w:t>
      </w:r>
      <w:r>
        <w:rPr>
          <w:rFonts w:hint="eastAsia"/>
        </w:rPr>
        <w:br/>
      </w:r>
      <w:r>
        <w:rPr>
          <w:rFonts w:hint="eastAsia"/>
        </w:rPr>
        <w:t>　　第二节 邻苯二甲酸二丁酯行业风险及对策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2025-2031年中国邻苯二甲酸二丁酯行业前景与发展趋势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邻苯二甲酸二丁酯行业发展环境分析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2025-2031年邻苯二甲酸二丁酯行业发展趋势与方向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一、邻苯二甲酸二丁酯行业发展方向预测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二、邻苯二甲酸二丁酯发展趋势分析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2025-2031年邻苯二甲酸二丁酯行业发展潜力与机遇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一、邻苯二甲酸二丁酯市场发展潜力评估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二、邻苯二甲酸二丁酯新兴市场与机遇探索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邻苯二甲酸二丁酯行业研究结论与建议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邻苯二甲酸二丁酯行业发展建议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邻苯二甲酸二丁酯行业历程</w:t>
      </w:r>
      <w:r>
        <w:rPr>
          <w:rFonts w:hint="eastAsia"/>
        </w:rPr>
        <w:br/>
      </w:r>
      <w:r>
        <w:rPr>
          <w:rFonts w:hint="eastAsia"/>
        </w:rPr>
        <w:t>　　图表 邻苯二甲酸二丁酯行业生命周期</w:t>
      </w:r>
      <w:r>
        <w:rPr>
          <w:rFonts w:hint="eastAsia"/>
        </w:rPr>
        <w:br/>
      </w:r>
      <w:r>
        <w:rPr>
          <w:rFonts w:hint="eastAsia"/>
        </w:rPr>
        <w:t>　　图表 邻苯二甲酸二丁酯行业产业链分析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2020-2024年邻苯二甲酸二丁酯行业市场容量分析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2024年中国邻苯二甲酸二丁酯行业需求领域分布格局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2024年中国邻苯二甲酸二丁酯进口国家及地区分析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2024年中国邻苯二甲酸二丁酯出口国家及地区分析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2020-2024年中国邻苯二甲酸二丁酯行业企业平均规模情况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邻苯二甲酸二丁酯企业信息</w:t>
      </w:r>
      <w:r>
        <w:rPr>
          <w:rFonts w:hint="eastAsia"/>
        </w:rPr>
        <w:br/>
      </w:r>
      <w:r>
        <w:rPr>
          <w:rFonts w:hint="eastAsia"/>
        </w:rPr>
        <w:t>　　图表 邻苯二甲酸二丁酯企业经营情况分析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7b0a2bd294ab0" w:history="1">
        <w:r>
          <w:rPr>
            <w:rStyle w:val="Hyperlink"/>
          </w:rPr>
          <w:t>中国邻苯二甲酸二丁酯行业发展研究与市场前景预测报告（2025-2031年）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7b0a2bd294ab0" w:history="1">
        <w:r>
          <w:rPr>
            <w:rStyle w:val="Hyperlink"/>
          </w:rPr>
          <w:t>https://www.20087.com/3/27/LinBenErJiaSuanErDingZhiDeXianZhuangYuQianJing.html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超标、邻苯二甲酸二丁酯有毒吗、邻苯二甲酸二苯酯、邻苯二甲酸二丁酯cas号、邻苯二甲酸钠、邻苯二甲酸二丁酯对人体的危害、邻苯二甲酸二丁酯是什么东西、邻苯二甲酸二丁酯是危险品吗?、邻苯二甲酸二丁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867d84a5e4cc0" w:history="1">
      <w:r>
        <w:rPr>
          <w:rStyle w:val="Hyperlink"/>
        </w:rPr>
        <w:t>中国邻苯二甲酸二丁酯行业发展研究与市场前景预测报告（2025-2031年）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inBenErJiaSuanErDingZhiDeXianZhuangYuQianJing.html" TargetMode="External" Id="Re807b0a2bd29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inBenErJiaSuanErDingZhiDeXianZhuangYuQianJing.html" TargetMode="External" Id="R30b867d84a5e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2024-12-13T09:35:07Z</dcterms:created>
  <dcterms:modified xsi:type="dcterms:W3CDTF">2024-12-13T10:35:07Z</dcterms:modified>
  <dc:subject>中国邻苯二甲酸二丁酯行业发展研究与市场前景预测报告（2025-2031年）</dc:subject>
  <dc:title>中国邻苯二甲酸二丁酯行业发展研究与市场前景预测报告（2025-2031年）</dc:title>
  <cp:keywords>中国邻苯二甲酸二丁酯行业发展研究与市场前景预测报告（2025-2031年）</cp:keywords>
  <dc:description>中国邻苯二甲酸二丁酯行业发展研究与市场前景预测报告（2025-2031年）</dc:description>
</cp:coreProperties>
</file>