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3ad3aff849bc" w:history="1">
              <w:r>
                <w:rPr>
                  <w:rStyle w:val="Hyperlink"/>
                </w:rPr>
                <w:t>2025-2031年全球与中国铱基催化剂行业发展调研及行业前景分析报告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3ad3aff849bc" w:history="1">
              <w:r>
                <w:rPr>
                  <w:rStyle w:val="Hyperlink"/>
                </w:rPr>
                <w:t>2025-2031年全球与中国铱基催化剂行业发展调研及行业前景分析报告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3ad3aff849bc" w:history="1">
                <w:r>
                  <w:rPr>
                    <w:rStyle w:val="Hyperlink"/>
                  </w:rPr>
                  <w:t>https://www.20087.com/3/37/YiJiCuiHuaJiHangYeQianJingFenXi.html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基催化剂是一类以贵金属铱为主要活性成分的催化材料，具有优异的氧化还原性能和热稳定性，广泛应用于氢能源、燃料电池、有机合成、环境保护等领域。目前，铱基催化剂在质子交换膜水电解制氢（PEMWE）和燃料电池氧析出反应（OER）中表现出不可替代的作用，因其高效稳定的电催化活性成为氢能产业链中的关键材料之一。全球范围内，铱资源稀缺且价格昂贵，主要依赖南非等国供应，导致其成本居高不下。尽管科研机构和企业正积极开发低铱含量或非贵金属替代方案，但短期内铱基催化剂在高端应用领域的主导地位难以撼动。国内相关研究起步较晚，但在政策引导和市场需求推动下，已在催化剂载体设计、纳米结构调控等方面取得一定进展。</w:t>
      </w:r>
      <w:r>
        <w:rPr>
          <w:rFonts w:hint="eastAsia"/>
        </w:rPr>
        <w:br/>
      </w:r>
      <w:r>
        <w:rPr>
          <w:rFonts w:hint="eastAsia"/>
        </w:rPr>
        <w:t>　　未来，铱基催化剂的发展将聚焦于性能优化、资源节约与应用拓展。通过材料科学与纳米技术的深度融合，研究人员将持续探索更高效的铱基复合催化剂，以降低铱使用量并提升催化活性与寿命。同时，氢能源产业的快速发展，尤其是绿氢制备技术的普及，将显著增加对铱基催化剂的市场需求，推动其在电解水制氢、燃料电池汽车等领域的规模化应用。此外，随着循环经济发展理念的推广，铱金属的回收再利用技术将成为行业关注焦点，有助于缓解资源瓶颈。具备自主知识产权、掌握核心配方与工艺的企业，将在国际竞争中占据更有利位置，推动铱基催化剂产业向可持续、低成本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3ad3aff849bc" w:history="1">
        <w:r>
          <w:rPr>
            <w:rStyle w:val="Hyperlink"/>
          </w:rPr>
          <w:t>2025-2031年全球与中国铱基催化剂行业发展调研及行业前景分析报告</w:t>
        </w:r>
      </w:hyperlink>
      <w:r>
        <w:rPr>
          <w:rFonts w:hint="eastAsia"/>
        </w:rPr>
        <w:t>》通过详实的数据分析，全面解析了铱基催化剂行业的市场规模、需求动态及价格趋势，深入探讨了铱基催化剂产业链上下游的协同关系与竞争格局变化。报告对铱基催化剂细分市场进行精准划分，结合重点企业研究，揭示了品牌影响力与市场集中度的现状，为行业参与者提供了清晰的竞争态势洞察。同时，报告结合宏观经济环境、技术发展路径及消费者需求演变，科学预测了铱基催化剂行业的未来发展方向，并针对潜在风险提出了切实可行的应对策略。报告为铱基催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铱基催化剂市场概述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按照不同产品类型，铱基催化剂主要可以分为如下几个类别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全球不同产品类型铱基催化剂销售额增长趋势2020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均相</w:t>
      </w:r>
      <w:r>
        <w:rPr>
          <w:rFonts w:hint="eastAsia"/>
        </w:rPr>
        <w:br/>
      </w:r>
      <w:r>
        <w:rPr>
          <w:rFonts w:hint="eastAsia"/>
        </w:rPr>
        <w:t>　　　　1.2.3 多相</w:t>
      </w:r>
      <w:r>
        <w:rPr>
          <w:rFonts w:hint="eastAsia"/>
        </w:rPr>
        <w:br/>
      </w:r>
      <w:r>
        <w:rPr>
          <w:rFonts w:hint="eastAsia"/>
        </w:rPr>
        <w:t>　　1.3 从不同应用，铱基催化剂主要包括如下几个方面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全球不同应用铱基催化剂销售额增长趋势2020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化工合成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铱基催化剂行业背景、发展历史、现状及趋势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铱基催化剂行业目前现状分析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铱基催化剂发展趋势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全球铱基催化剂总体规模分析</w:t>
      </w:r>
      <w:r>
        <w:rPr>
          <w:rFonts w:hint="eastAsia"/>
        </w:rPr>
        <w:br/>
      </w:r>
      <w:r>
        <w:rPr>
          <w:rFonts w:hint="eastAsia"/>
        </w:rPr>
        <w:t>　　2.1 全球铱基催化剂供需现状及预测（2020-2031）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全球铱基催化剂产能、产量、产能利用率及发展趋势（2020-2031）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全球铱基催化剂产量、需求量及发展趋势（2020-2031）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全球主要地区铱基催化剂产量及发展趋势（2020-2031）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全球主要地区铱基催化剂产量（2020-2025）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全球主要地区铱基催化剂产量（2026-2031）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全球主要地区铱基催化剂产量市场份额（2020-2031）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中国铱基催化剂供需现状及预测（2020-2031）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中国铱基催化剂产能、产量、产能利用率及发展趋势（2020-2031）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中国铱基催化剂产量、市场需求量及发展趋势（2020-2031）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全球铱基催化剂销量及销售额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全球市场铱基催化剂销售额（2020-2031）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全球市场铱基催化剂销量（2020-2031）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全球市场铱基催化剂价格趋势（2020-2031）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全球铱基催化剂主要地区分析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全球主要地区铱基催化剂市场规模分析：2020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全球主要地区铱基催化剂销售收入及市场份额（2020-2025年）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全球主要地区铱基催化剂销售收入预测（2026-2031年）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全球主要地区铱基催化剂销量分析：2020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全球主要地区铱基催化剂销量及市场份额（2020-2025年）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全球主要地区铱基催化剂销量及市场份额预测（2026-2031）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印度市场铱基催化剂销量、收入及增长率（2020-2031）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全球市场主要厂商铱基催化剂产能市场份额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全球市场主要厂商铱基催化剂销量（2020-2025）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全球市场主要厂商铱基催化剂销量（2020-2025）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全球市场主要厂商铱基催化剂销售收入（2020-2025）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全球市场主要厂商铱基催化剂销售价格（2020-2025）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2024年全球主要生产商铱基催化剂收入排名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中国市场主要厂商铱基催化剂销量（2020-2025）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中国市场主要厂商铱基催化剂销量（2020-2025）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中国市场主要厂商铱基催化剂销售收入（2020-2025）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2024年中国主要生产商铱基催化剂收入排名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中国市场主要厂商铱基催化剂销售价格（2020-2025）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全球主要厂商铱基催化剂总部及产地分布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全球主要厂商成立时间及铱基催化剂商业化日期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全球主要厂商铱基催化剂产品类型及应用</w:t>
      </w:r>
      <w:r>
        <w:rPr>
          <w:rFonts w:hint="eastAsia"/>
        </w:rPr>
        <w:br/>
      </w:r>
      <w:r>
        <w:rPr>
          <w:rFonts w:hint="eastAsia"/>
        </w:rPr>
        <w:t>　　4.7 铱基催化剂行业集中度、竞争程度分析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铱基催化剂行业集中度分析：2024年全球Top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全球铱基催化剂第一梯队、第二梯队和第三梯队生产商（品牌）及市场份额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铱基催化剂销量、收入、价格及毛利率（2020-2025）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不同产品类型铱基催化剂分析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全球不同产品类型铱基催化剂销量（2020-2031）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全球不同产品类型铱基催化剂销量及市场份额（2020-2025）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全球不同产品类型铱基催化剂销量预测（2026-2031）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全球不同产品类型铱基催化剂收入（2020-2031）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全球不同产品类型铱基催化剂收入及市场份额（2020-2025）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全球不同产品类型铱基催化剂收入预测（2026-2031）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全球不同产品类型铱基催化剂价格走势（2020-2031）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不同应用铱基催化剂分析</w:t>
      </w:r>
      <w:r>
        <w:rPr>
          <w:rFonts w:hint="eastAsia"/>
        </w:rPr>
        <w:br/>
      </w:r>
      <w:r>
        <w:rPr>
          <w:rFonts w:hint="eastAsia"/>
        </w:rPr>
        <w:t>　　7.1 全球不同应用铱基催化剂销量（2020-2031）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全球不同应用铱基催化剂销量及市场份额（2020-2025）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全球不同应用铱基催化剂销量预测（2026-2031）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全球不同应用铱基催化剂收入（2020-2031）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全球不同应用铱基催化剂收入及市场份额（2020-2025）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全球不同应用铱基催化剂收入预测（2026-2031）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全球不同应用铱基催化剂价格走势（2020-2031）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铱基催化剂产业链分析</w:t>
      </w:r>
      <w:r>
        <w:rPr>
          <w:rFonts w:hint="eastAsia"/>
        </w:rPr>
        <w:br/>
      </w:r>
      <w:r>
        <w:rPr>
          <w:rFonts w:hint="eastAsia"/>
        </w:rPr>
        <w:t>　　8.2 铱基催化剂工艺制造技术分析</w:t>
      </w:r>
      <w:r>
        <w:rPr>
          <w:rFonts w:hint="eastAsia"/>
        </w:rPr>
        <w:br/>
      </w:r>
      <w:r>
        <w:rPr>
          <w:rFonts w:hint="eastAsia"/>
        </w:rPr>
        <w:t>　　8.3 铱基催化剂产业上游供应分析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铱基催化剂下游客户分析</w:t>
      </w:r>
      <w:r>
        <w:rPr>
          <w:rFonts w:hint="eastAsia"/>
        </w:rPr>
        <w:br/>
      </w:r>
      <w:r>
        <w:rPr>
          <w:rFonts w:hint="eastAsia"/>
        </w:rPr>
        <w:t>　　8.5 铱基催化剂销售渠道分析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铱基催化剂行业发展机遇及主要驱动因素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铱基催化剂行业发展面临的风险</w:t>
      </w:r>
      <w:r>
        <w:rPr>
          <w:rFonts w:hint="eastAsia"/>
        </w:rPr>
        <w:br/>
      </w:r>
      <w:r>
        <w:rPr>
          <w:rFonts w:hint="eastAsia"/>
        </w:rPr>
        <w:t>　　9.3 铱基催化剂行业政策分析</w:t>
      </w:r>
      <w:r>
        <w:rPr>
          <w:rFonts w:hint="eastAsia"/>
        </w:rPr>
        <w:br/>
      </w:r>
      <w:r>
        <w:rPr>
          <w:rFonts w:hint="eastAsia"/>
        </w:rPr>
        <w:t>　　9.4 铱基催化剂中国企业SWOT分析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全球不同产品类型铱基催化剂销售额增长（CAGR）趋势2020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铱基催化剂行业目前发展现状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铱基催化剂发展趋势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全球主要地区铱基催化剂产量增速（CAGR）：（2020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全球主要地区铱基催化剂产量（2020-2025）&amp;（千吨）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全球主要地区铱基催化剂产量（2026-2031）&amp;（千吨）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全球主要地区铱基催化剂产量市场份额（2020-2025）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全球主要地区铱基催化剂产量（2026-2031）&amp;（千吨）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全球主要地区铱基催化剂销售收入增速：（2020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全球主要地区铱基催化剂销售收入（2020-2025）&amp;（百万美元）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全球主要地区铱基催化剂销售收入市场份额（2020-2025）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全球主要地区铱基催化剂收入（2026-2031）&amp;（百万美元）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全球主要地区铱基催化剂收入市场份额（2026-2031）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全球主要地区铱基催化剂销量（千吨）：2020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全球主要地区铱基催化剂销量（2020-2025）&amp;（千吨）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全球主要地区铱基催化剂销量市场份额（2020-2025）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全球主要地区铱基催化剂销量（2026-2031）&amp;（千吨）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全球主要地区铱基催化剂销量份额（2026-2031）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全球市场主要厂商铱基催化剂产能（2024-2025）&amp;（千吨）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全球市场主要厂商铱基催化剂销量（2020-2025）&amp;（千吨）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全球市场主要厂商铱基催化剂销量市场份额（2020-2025）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全球市场主要厂商铱基催化剂销售收入（2020-2025）&amp;（百万美元）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全球市场主要厂商铱基催化剂销售收入市场份额（2020-2025）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全球市场主要厂商铱基催化剂销售价格（2020-2025）&amp;（美元/吨）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2024年全球主要生产商铱基催化剂收入排名（百万美元）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中国市场主要厂商铱基催化剂销量（2020-2025）&amp;（千吨）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中国市场主要厂商铱基催化剂销量市场份额（2020-2025）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中国市场主要厂商铱基催化剂销售收入（2020-2025）&amp;（百万美元）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中国市场主要厂商铱基催化剂销售收入市场份额（2020-2025）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2024年中国主要生产商铱基催化剂收入排名（百万美元）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中国市场主要厂商铱基催化剂销售价格（2020-2025）&amp;（美元/吨）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全球主要厂商铱基催化剂总部及产地分布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全球主要厂商成立时间及铱基催化剂商业化日期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全球主要厂商铱基催化剂产品类型及应用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2024年全球铱基催化剂主要厂商市场地位（第一梯队、第二梯队和第三梯队）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全球铱基催化剂市场投资、并购等现状分析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铱基催化剂生产基地、销售区域、竞争对手及市场地位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铱基催化剂产品规格、参数及市场应用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铱基催化剂销量（千吨）、收入（百万美元）、价格（美元/吨）及毛利率（2020-2025）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全球不同产品类型铱基催化剂销量（2020-2025年）&amp;（千吨）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全球不同产品类型铱基催化剂销量市场份额（2020-2025）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全球不同产品类型铱基催化剂销量预测（2026-2031）&amp;（千吨）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全球市场不同产品类型铱基催化剂销量市场份额预测（2026-2031）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全球不同产品类型铱基催化剂收入（2020-2025年）&amp;（百万美元）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全球不同产品类型铱基催化剂收入市场份额（2020-2025）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全球不同产品类型铱基催化剂收入预测（2026-2031）&amp;（百万美元）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全球不同产品类型铱基催化剂收入市场份额预测（2026-2031）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全球不同应用铱基催化剂销量（2020-2025年）&amp;（千吨）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全球不同应用铱基催化剂销量市场份额（2020-2025）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全球不同应用铱基催化剂销量预测（2026-2031）&amp;（千吨）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全球市场不同应用铱基催化剂销量市场份额预测（2026-2031）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全球不同应用铱基催化剂收入（2020-2025年）&amp;（百万美元）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全球不同应用铱基催化剂收入市场份额（2020-2025）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全球不同应用铱基催化剂收入预测（2026-2031）&amp;（百万美元）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全球不同应用铱基催化剂收入市场份额预测（2026-2031）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铱基催化剂上游原料供应商及联系方式列表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铱基催化剂典型客户列表</w:t>
      </w:r>
      <w:r>
        <w:rPr>
          <w:rFonts w:hint="eastAsia"/>
        </w:rPr>
        <w:br/>
      </w:r>
      <w:r>
        <w:rPr>
          <w:rFonts w:hint="eastAsia"/>
        </w:rPr>
        <w:t>　　表 101： 铱基催化剂主要销售模式及销售渠道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铱基催化剂行业发展机遇及主要驱动因素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铱基催化剂行业发展面临的风险</w:t>
      </w:r>
      <w:r>
        <w:rPr>
          <w:rFonts w:hint="eastAsia"/>
        </w:rPr>
        <w:br/>
      </w:r>
      <w:r>
        <w:rPr>
          <w:rFonts w:hint="eastAsia"/>
        </w:rPr>
        <w:t>　　表 104： 铱基催化剂行业政策分析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铱基催化剂产品图片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全球不同产品类型铱基催化剂销售额2020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全球不同产品类型铱基催化剂市场份额2024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均相产品图片</w:t>
      </w:r>
      <w:r>
        <w:rPr>
          <w:rFonts w:hint="eastAsia"/>
        </w:rPr>
        <w:br/>
      </w:r>
      <w:r>
        <w:rPr>
          <w:rFonts w:hint="eastAsia"/>
        </w:rPr>
        <w:t>　　图 5： 多相产品图片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全球不同应用铱基催化剂市场份额2024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化工合成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全球铱基催化剂产能、产量、产能利用率及发展趋势（2020-2031）&amp;（千吨）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全球铱基催化剂产量、需求量及发展趋势（2020-2031）&amp;（千吨）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全球主要地区铱基催化剂产量（2020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全球主要地区铱基催化剂产量市场份额（2020-2031）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中国铱基催化剂产能、产量、产能利用率及发展趋势（2020-2031）&amp;（千吨）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中国铱基催化剂产量、市场需求量及发展趋势（2020-2031）&amp;（千吨）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全球铱基催化剂市场销售额及增长率：（2020-2031）&amp;（百万美元）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全球市场铱基催化剂市场规模：2020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全球市场铱基催化剂价格趋势（2020-2031）&amp;（美元/吨）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全球主要地区铱基催化剂销售收入（2020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全球主要地区铱基催化剂销售收入市场份额（2020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印度市场铱基催化剂销量及增长率（2020-2031）&amp;（千吨）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印度市场铱基催化剂收入及增长率（2020-2031）&amp;（百万美元）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2024年全球市场主要厂商铱基催化剂销量市场份额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2024年全球市场主要厂商铱基催化剂收入市场份额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2024年中国市场主要厂商铱基催化剂销量市场份额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2024年中国市场主要厂商铱基催化剂收入市场份额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2024年全球前五大生产商铱基催化剂市场份额</w:t>
      </w:r>
      <w:r>
        <w:rPr>
          <w:rFonts w:hint="eastAsia"/>
        </w:rPr>
        <w:br/>
      </w:r>
      <w:r>
        <w:rPr>
          <w:rFonts w:hint="eastAsia"/>
        </w:rPr>
        <w:t>　　图 40： 2024年全球铱基催化剂第一梯队、第二梯队和第三梯队厂商及市场份额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全球不同产品类型铱基催化剂价格走势（2020-2031）&amp;（美元/吨）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全球不同应用铱基催化剂价格走势（2020-2031）&amp;（美元/吨）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铱基催化剂产业链</w:t>
      </w:r>
      <w:r>
        <w:rPr>
          <w:rFonts w:hint="eastAsia"/>
        </w:rPr>
        <w:br/>
      </w:r>
      <w:r>
        <w:rPr>
          <w:rFonts w:hint="eastAsia"/>
        </w:rPr>
        <w:t>　　图 44： 铱基催化剂中国企业SWOT分析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3ad3aff849bc" w:history="1">
        <w:r>
          <w:rPr>
            <w:rStyle w:val="Hyperlink"/>
          </w:rPr>
          <w:t>2025-2031年全球与中国铱基催化剂行业发展调研及行业前景分析报告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3ad3aff849bc" w:history="1">
        <w:r>
          <w:rPr>
            <w:rStyle w:val="Hyperlink"/>
          </w:rPr>
          <w:t>https://www.20087.com/3/37/YiJiCuiHuaJiHangYeQianJingFenXi.html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612c3c15141c4" w:history="1">
      <w:r>
        <w:rPr>
          <w:rStyle w:val="Hyperlink"/>
        </w:rPr>
        <w:t>2025-2031年全球与中国铱基催化剂行业发展调研及行业前景分析报告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JiCuiHuaJiHangYeQianJingFenXi.html" TargetMode="External" Id="Rc97f3ad3aff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JiCuiHuaJiHangYeQianJingFenXi.html" TargetMode="External" Id="Reb1612c3c151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2025-05-03T04:42:15Z</dcterms:created>
  <dcterms:modified xsi:type="dcterms:W3CDTF">2025-05-03T05:42:15Z</dcterms:modified>
  <dc:subject>2025-2031年全球与中国铱基催化剂行业发展调研及行业前景分析报告</dc:subject>
  <dc:title>2025-2031年全球与中国铱基催化剂行业发展调研及行业前景分析报告</dc:title>
  <cp:keywords>2025-2031年全球与中国铱基催化剂行业发展调研及行业前景分析报告</cp:keywords>
  <dc:description>2025-2031年全球与中国铱基催化剂行业发展调研及行业前景分析报告</dc:description>
</cp:coreProperties>
</file>