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57799422749a0" w:history="1">
              <w:r>
                <w:rPr>
                  <w:rStyle w:val="Hyperlink"/>
                </w:rPr>
                <w:t>2025-2031年全球与中国锌片粉末行业现状及发展趋势分析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57799422749a0" w:history="1">
              <w:r>
                <w:rPr>
                  <w:rStyle w:val="Hyperlink"/>
                </w:rPr>
                <w:t>2025-2031年全球与中国锌片粉末行业现状及发展趋势分析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57799422749a0" w:history="1">
                <w:r>
                  <w:rPr>
                    <w:rStyle w:val="Hyperlink"/>
                  </w:rPr>
                  <w:t>https://www.20087.com/3/77/XinPianFenMoFaZhanQuShiFenXi.html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片粉末是一种重要的金属粉末材料，因其良好的导电性、耐腐蚀性和可加工性，在电子工业、涂料制造及防腐蚀涂层等领域有着广泛应用。特别是在电池生产中，锌作为阳极材料发挥着重要作用。目前，锌片粉末的质量主要取决于其颗粒大小、形状及其纯度。然而，传统制备方法往往导致产品质量不稳定，尤其是在颗粒均匀性和纯度方面存在挑战。此外，随着环保法规日益严格，锌矿开采和加工过程中产生的环境污染问题也引起了广泛关注。</w:t>
      </w:r>
      <w:r>
        <w:rPr>
          <w:rFonts w:hint="eastAsia"/>
        </w:rPr>
        <w:br/>
      </w:r>
      <w:r>
        <w:rPr>
          <w:rFonts w:hint="eastAsia"/>
        </w:rPr>
        <w:t>　　锌片粉末将朝着高纯度与绿色环保方向发展。一方面，借助先进的物理化学合成技术，如超临界流体沉淀法和等离子体雾化技术，可以实现锌片粉末的高精度控制，确保其粒径分布均匀且杂质含量极低，满足高端应用需求。同时，通过绿色生产工艺减少污染物排放，例如采用闭路循环系统回收废水中的重金属，不仅降低了环境负担，还能节约资源。另一方面，随着新能源汽车市场的快速增长，对高性能电池的需求不断增加，这为锌片粉末提供了新的增长点。特别是固态电池的研发进展，可能会使锌成为一种理想的候选材料，进一步拓展其应用场景。此外，探索锌与其他元素合金化的可能性，开发出兼具优良性能的新材料，也是未来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57799422749a0" w:history="1">
        <w:r>
          <w:rPr>
            <w:rStyle w:val="Hyperlink"/>
          </w:rPr>
          <w:t>2025-2031年全球与中国锌片粉末行业现状及发展趋势分析</w:t>
        </w:r>
      </w:hyperlink>
      <w:r>
        <w:rPr>
          <w:rFonts w:hint="eastAsia"/>
        </w:rPr>
        <w:t>》全面梳理了锌片粉末行业的市场规模、技术现状及产业链结构，结合数据分析了锌片粉末市场需求、价格动态与竞争格局，科学预测了锌片粉末发展趋势与市场前景，解读了行业内重点企业的战略布局与品牌影响力，同时对市场竞争与集中度进行了评估。此外，报告还细分了市场领域，揭示了锌片粉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锌片粉末市场概述</w:t>
      </w:r>
      <w:r>
        <w:rPr>
          <w:rFonts w:hint="eastAsia"/>
        </w:rPr>
        <w:br/>
      </w:r>
      <w:r>
        <w:rPr>
          <w:rFonts w:hint="eastAsia"/>
        </w:rPr>
        <w:t>　　1.1 锌片粉末行业概述及统计范围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按照不同产品类型，锌片粉末主要可以分为如下几个类别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全球不同产品类型锌片粉末规模增长趋势2020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纯锌片粉末</w:t>
      </w:r>
      <w:r>
        <w:rPr>
          <w:rFonts w:hint="eastAsia"/>
        </w:rPr>
        <w:br/>
      </w:r>
      <w:r>
        <w:rPr>
          <w:rFonts w:hint="eastAsia"/>
        </w:rPr>
        <w:t>　　　　1.2.3 片状锌合金粉末</w:t>
      </w:r>
      <w:r>
        <w:rPr>
          <w:rFonts w:hint="eastAsia"/>
        </w:rPr>
        <w:br/>
      </w:r>
      <w:r>
        <w:rPr>
          <w:rFonts w:hint="eastAsia"/>
        </w:rPr>
        <w:t>　　1.3 从不同应用，锌片粉末主要包括如下几个方面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全球不同应用锌片粉末规模增长趋势2020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汽车及交通涂料</w:t>
      </w:r>
      <w:r>
        <w:rPr>
          <w:rFonts w:hint="eastAsia"/>
        </w:rPr>
        <w:br/>
      </w:r>
      <w:r>
        <w:rPr>
          <w:rFonts w:hint="eastAsia"/>
        </w:rPr>
        <w:t>　　　　1.3.3 船舶涂料</w:t>
      </w:r>
      <w:r>
        <w:rPr>
          <w:rFonts w:hint="eastAsia"/>
        </w:rPr>
        <w:br/>
      </w:r>
      <w:r>
        <w:rPr>
          <w:rFonts w:hint="eastAsia"/>
        </w:rPr>
        <w:t>　　　　1.3.4 建筑涂料</w:t>
      </w:r>
      <w:r>
        <w:rPr>
          <w:rFonts w:hint="eastAsia"/>
        </w:rPr>
        <w:br/>
      </w:r>
      <w:r>
        <w:rPr>
          <w:rFonts w:hint="eastAsia"/>
        </w:rPr>
        <w:t>　　　　1.3.5 航空航天涂料</w:t>
      </w:r>
      <w:r>
        <w:rPr>
          <w:rFonts w:hint="eastAsia"/>
        </w:rPr>
        <w:br/>
      </w:r>
      <w:r>
        <w:rPr>
          <w:rFonts w:hint="eastAsia"/>
        </w:rPr>
        <w:t>　　　　1.3.6 铁塔涂料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锌片粉末行业发展总体概况</w:t>
      </w:r>
      <w:r>
        <w:rPr>
          <w:rFonts w:hint="eastAsia"/>
        </w:rPr>
        <w:br/>
      </w:r>
      <w:r>
        <w:rPr>
          <w:rFonts w:hint="eastAsia"/>
        </w:rPr>
        <w:t>　　　　1.4.2 锌片粉末行业发展主要特点</w:t>
      </w:r>
      <w:r>
        <w:rPr>
          <w:rFonts w:hint="eastAsia"/>
        </w:rPr>
        <w:br/>
      </w:r>
      <w:r>
        <w:rPr>
          <w:rFonts w:hint="eastAsia"/>
        </w:rPr>
        <w:t>　　　　1.4.3 锌片粉末行业发展影响因素</w:t>
      </w:r>
      <w:r>
        <w:rPr>
          <w:rFonts w:hint="eastAsia"/>
        </w:rPr>
        <w:br/>
      </w:r>
      <w:r>
        <w:rPr>
          <w:rFonts w:hint="eastAsia"/>
        </w:rPr>
        <w:t>　　　　1.4.3 .1 锌片粉末有利因素</w:t>
      </w:r>
      <w:r>
        <w:rPr>
          <w:rFonts w:hint="eastAsia"/>
        </w:rPr>
        <w:br/>
      </w:r>
      <w:r>
        <w:rPr>
          <w:rFonts w:hint="eastAsia"/>
        </w:rPr>
        <w:t>　　　　1.4.3 .2 锌片粉末不利因素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全球锌片粉末供需现状及预测（2020-2031）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全球锌片粉末产能、产量、产能利用率及发展趋势（2020-2031）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全球锌片粉末产量、需求量及发展趋势（2020-2031）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全球主要地区锌片粉末产量及发展趋势（2020-2031）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中国锌片粉末供需现状及预测（2020-2031）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中国锌片粉末产能、产量、产能利用率及发展趋势（2020-2031）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中国锌片粉末产量、市场需求量及发展趋势（2020-2031）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中国锌片粉末产能和产量占全球的比重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全球锌片粉末销量及收入</w:t>
      </w:r>
      <w:r>
        <w:rPr>
          <w:rFonts w:hint="eastAsia"/>
        </w:rPr>
        <w:br/>
      </w:r>
      <w:r>
        <w:rPr>
          <w:rFonts w:hint="eastAsia"/>
        </w:rPr>
        <w:t>　　　　2.3.1 全球市场锌片粉末收入（2020-2031）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全球市场锌片粉末销量（2020-2031）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全球市场锌片粉末价格趋势（2020-2031）</w:t>
      </w:r>
      <w:r>
        <w:rPr>
          <w:rFonts w:hint="eastAsia"/>
        </w:rPr>
        <w:br/>
      </w:r>
      <w:r>
        <w:rPr>
          <w:rFonts w:hint="eastAsia"/>
        </w:rPr>
        <w:t>　　2.4 中国锌片粉末销量及收入</w:t>
      </w:r>
      <w:r>
        <w:rPr>
          <w:rFonts w:hint="eastAsia"/>
        </w:rPr>
        <w:br/>
      </w:r>
      <w:r>
        <w:rPr>
          <w:rFonts w:hint="eastAsia"/>
        </w:rPr>
        <w:t>　　　　2.4.1 中国市场锌片粉末收入（2020-2031）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中国市场锌片粉末销量（2020-2031）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中国市场锌片粉末销量和收入占全球的比重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全球锌片粉末主要地区分析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全球主要地区锌片粉末市场规模分析：2020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全球主要地区锌片粉末销售收入及市场份额（2020-2025年）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全球主要地区锌片粉末销售收入预测（2026-2031）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全球主要地区锌片粉末销量分析：2020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全球主要地区锌片粉末销量及市场份额（2020-2025年）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全球主要地区锌片粉末销量及市场份额预测（2026-2031）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北美（美国和加拿大）锌片粉末销量（2020-2031）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北美（美国和加拿大）锌片粉末收入（2020-2031）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欧洲（德国、英国、法国和意大利等国家）锌片粉末销量（2020-2031）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欧洲（德国、英国、法国和意大利等国家）锌片粉末收入（2020-2031）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亚太（中国、日本、韩国、中国台湾、印度和东南亚等）锌片粉末销量（2020-2031）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亚太（中国、日本、韩国、中国台湾、印度和东南亚等）锌片粉末收入（2020-2031）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拉美地区（墨西哥、巴西等国家）锌片粉末销量（2020-2031）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拉美地区（墨西哥、巴西等国家）锌片粉末收入（2020-2031）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中东及非洲（土耳其、沙特等国家）锌片粉末销量（2020-2031）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中东及非洲（土耳其、沙特等国家）锌片粉末收入（2020-2031）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全球市场主要厂商锌片粉末产能市场份额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全球市场主要厂商锌片粉末销量（2020-2025）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全球市场主要厂商锌片粉末销售收入（2020-2025）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全球市场主要厂商锌片粉末销售价格（2020-2025）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2024年全球主要生产商锌片粉末收入排名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中国市场主要厂商锌片粉末销量（2020-2025）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中国市场主要厂商锌片粉末销售收入（2020-2025）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中国市场主要厂商锌片粉末销售价格（2020-2025）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2024年中国主要生产商锌片粉末收入排名</w:t>
      </w:r>
      <w:r>
        <w:rPr>
          <w:rFonts w:hint="eastAsia"/>
        </w:rPr>
        <w:br/>
      </w:r>
      <w:r>
        <w:rPr>
          <w:rFonts w:hint="eastAsia"/>
        </w:rPr>
        <w:t>　　4.3 全球主要厂商锌片粉末总部及产地分布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全球主要厂商锌片粉末商业化日期</w:t>
      </w:r>
      <w:r>
        <w:rPr>
          <w:rFonts w:hint="eastAsia"/>
        </w:rPr>
        <w:br/>
      </w:r>
      <w:r>
        <w:rPr>
          <w:rFonts w:hint="eastAsia"/>
        </w:rPr>
        <w:t>　　4.5 全球主要厂商锌片粉末产品类型及应用</w:t>
      </w:r>
      <w:r>
        <w:rPr>
          <w:rFonts w:hint="eastAsia"/>
        </w:rPr>
        <w:br/>
      </w:r>
      <w:r>
        <w:rPr>
          <w:rFonts w:hint="eastAsia"/>
        </w:rPr>
        <w:t>　　4.6 锌片粉末行业集中度、竞争程度分析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锌片粉末行业集中度分析：全球头部厂商份额（Top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全球锌片粉末第一梯队、第二梯队和第三梯队生产商（品牌）及市场份额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不同产品类型锌片粉末分析</w:t>
      </w:r>
      <w:r>
        <w:rPr>
          <w:rFonts w:hint="eastAsia"/>
        </w:rPr>
        <w:br/>
      </w:r>
      <w:r>
        <w:rPr>
          <w:rFonts w:hint="eastAsia"/>
        </w:rPr>
        <w:t>　　5.1 全球不同产品类型锌片粉末销量（2020-2031）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全球不同产品类型锌片粉末销量及市场份额（2020-2025）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全球不同产品类型锌片粉末销量预测（2026-2031）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全球不同产品类型锌片粉末收入（2020-2031）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全球不同产品类型锌片粉末收入及市场份额（2020-2025）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全球不同产品类型锌片粉末收入预测（2026-2031）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全球不同产品类型锌片粉末价格走势（2020-2031）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中国不同产品类型锌片粉末销量（2020-2031）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中国不同产品类型锌片粉末销量及市场份额（2020-2025）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中国不同产品类型锌片粉末销量预测（2026-2031）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中国不同产品类型锌片粉末收入（2020-2031）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中国不同产品类型锌片粉末收入及市场份额（2020-2025）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中国不同产品类型锌片粉末收入预测（2026-2031）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不同应用锌片粉末分析</w:t>
      </w:r>
      <w:r>
        <w:rPr>
          <w:rFonts w:hint="eastAsia"/>
        </w:rPr>
        <w:br/>
      </w:r>
      <w:r>
        <w:rPr>
          <w:rFonts w:hint="eastAsia"/>
        </w:rPr>
        <w:t>　　6.1 全球不同应用锌片粉末销量（2020-2031）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全球不同应用锌片粉末销量及市场份额（2020-2025）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全球不同应用锌片粉末销量预测（2026-2031）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全球不同应用锌片粉末收入（2020-2031）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全球不同应用锌片粉末收入及市场份额（2020-2025）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全球不同应用锌片粉末收入预测（2026-2031）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全球不同应用锌片粉末价格走势（2020-2031）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中国不同应用锌片粉末销量（2020-2031）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中国不同应用锌片粉末销量及市场份额（2020-2025）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中国不同应用锌片粉末销量预测（2026-2031）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中国不同应用锌片粉末收入（2020-2031）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中国不同应用锌片粉末收入及市场份额（2020-2025）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中国不同应用锌片粉末收入预测（2026-2031）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锌片粉末行业发展趋势</w:t>
      </w:r>
      <w:r>
        <w:rPr>
          <w:rFonts w:hint="eastAsia"/>
        </w:rPr>
        <w:br/>
      </w:r>
      <w:r>
        <w:rPr>
          <w:rFonts w:hint="eastAsia"/>
        </w:rPr>
        <w:t>　　7.2 锌片粉末行业主要驱动因素</w:t>
      </w:r>
      <w:r>
        <w:rPr>
          <w:rFonts w:hint="eastAsia"/>
        </w:rPr>
        <w:br/>
      </w:r>
      <w:r>
        <w:rPr>
          <w:rFonts w:hint="eastAsia"/>
        </w:rPr>
        <w:t>　　7.3 锌片粉末中国企业SWOT分析</w:t>
      </w:r>
      <w:r>
        <w:rPr>
          <w:rFonts w:hint="eastAsia"/>
        </w:rPr>
        <w:br/>
      </w:r>
      <w:r>
        <w:rPr>
          <w:rFonts w:hint="eastAsia"/>
        </w:rPr>
        <w:t>　　7.4 中国锌片粉末行业政策环境分析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锌片粉末行业产业链简介</w:t>
      </w:r>
      <w:r>
        <w:rPr>
          <w:rFonts w:hint="eastAsia"/>
        </w:rPr>
        <w:br/>
      </w:r>
      <w:r>
        <w:rPr>
          <w:rFonts w:hint="eastAsia"/>
        </w:rPr>
        <w:t>　　　　8.1.1 锌片粉末行业供应链分析</w:t>
      </w:r>
      <w:r>
        <w:rPr>
          <w:rFonts w:hint="eastAsia"/>
        </w:rPr>
        <w:br/>
      </w:r>
      <w:r>
        <w:rPr>
          <w:rFonts w:hint="eastAsia"/>
        </w:rPr>
        <w:t>　　　　8.1.2 锌片粉末主要原料及供应情况</w:t>
      </w:r>
      <w:r>
        <w:rPr>
          <w:rFonts w:hint="eastAsia"/>
        </w:rPr>
        <w:br/>
      </w:r>
      <w:r>
        <w:rPr>
          <w:rFonts w:hint="eastAsia"/>
        </w:rPr>
        <w:t>　　　　8.1.3 锌片粉末行业主要下游客户</w:t>
      </w:r>
      <w:r>
        <w:rPr>
          <w:rFonts w:hint="eastAsia"/>
        </w:rPr>
        <w:br/>
      </w:r>
      <w:r>
        <w:rPr>
          <w:rFonts w:hint="eastAsia"/>
        </w:rPr>
        <w:t>　　8.2 锌片粉末行业采购模式</w:t>
      </w:r>
      <w:r>
        <w:rPr>
          <w:rFonts w:hint="eastAsia"/>
        </w:rPr>
        <w:br/>
      </w:r>
      <w:r>
        <w:rPr>
          <w:rFonts w:hint="eastAsia"/>
        </w:rPr>
        <w:t>　　8.3 锌片粉末行业生产模式</w:t>
      </w:r>
      <w:r>
        <w:rPr>
          <w:rFonts w:hint="eastAsia"/>
        </w:rPr>
        <w:br/>
      </w:r>
      <w:r>
        <w:rPr>
          <w:rFonts w:hint="eastAsia"/>
        </w:rPr>
        <w:t>　　8.4 锌片粉末行业销售模式及销售渠道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全球市场主要锌片粉末厂商简介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锌片粉末销量、收入、价格及毛利率（2020-2025）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锌片粉末销量、收入、价格及毛利率（2020-2025）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锌片粉末销量、收入、价格及毛利率（2020-2025）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锌片粉末销量、收入、价格及毛利率（2020-2025）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锌片粉末销量、收入、价格及毛利率（2020-2025）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锌片粉末销量、收入、价格及毛利率（2020-2025）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锌片粉末销量、收入、价格及毛利率（2020-2025）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锌片粉末销量、收入、价格及毛利率（2020-2025）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锌片粉末销量、收入、价格及毛利率（2020-2025）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锌片粉末销量、收入、价格及毛利率（2020-2025）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锌片粉末销量、收入、价格及毛利率（2020-2025）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锌片粉末销量、收入、价格及毛利率（2020-2025）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中国市场锌片粉末产量、销量、进出口分析及未来趋势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中国市场锌片粉末产量、销量、进出口分析及未来趋势（2020-2031）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中国市场锌片粉末进出口贸易趋势</w:t>
      </w:r>
      <w:r>
        <w:rPr>
          <w:rFonts w:hint="eastAsia"/>
        </w:rPr>
        <w:br/>
      </w:r>
      <w:r>
        <w:rPr>
          <w:rFonts w:hint="eastAsia"/>
        </w:rPr>
        <w:t>　　10.3 中国市场锌片粉末主要进口来源</w:t>
      </w:r>
      <w:r>
        <w:rPr>
          <w:rFonts w:hint="eastAsia"/>
        </w:rPr>
        <w:br/>
      </w:r>
      <w:r>
        <w:rPr>
          <w:rFonts w:hint="eastAsia"/>
        </w:rPr>
        <w:t>　　10.4 中国市场锌片粉末主要出口目的地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中国市场锌片粉末主要地区分布</w:t>
      </w:r>
      <w:r>
        <w:rPr>
          <w:rFonts w:hint="eastAsia"/>
        </w:rPr>
        <w:br/>
      </w:r>
      <w:r>
        <w:rPr>
          <w:rFonts w:hint="eastAsia"/>
        </w:rPr>
        <w:t>　　11.1 中国锌片粉末生产地区分布</w:t>
      </w:r>
      <w:r>
        <w:rPr>
          <w:rFonts w:hint="eastAsia"/>
        </w:rPr>
        <w:br/>
      </w:r>
      <w:r>
        <w:rPr>
          <w:rFonts w:hint="eastAsia"/>
        </w:rPr>
        <w:t>　　11.2 中国锌片粉末消费地区分布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全球不同产品类型锌片粉末规模规模增长趋势2020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锌片粉末行业发展主要特点</w:t>
      </w:r>
      <w:r>
        <w:rPr>
          <w:rFonts w:hint="eastAsia"/>
        </w:rPr>
        <w:br/>
      </w:r>
      <w:r>
        <w:rPr>
          <w:rFonts w:hint="eastAsia"/>
        </w:rPr>
        <w:t>　　表 4： 锌片粉末行业发展有利因素分析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锌片粉末行业发展不利因素分析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进入锌片粉末行业壁垒</w:t>
      </w:r>
      <w:r>
        <w:rPr>
          <w:rFonts w:hint="eastAsia"/>
        </w:rPr>
        <w:br/>
      </w:r>
      <w:r>
        <w:rPr>
          <w:rFonts w:hint="eastAsia"/>
        </w:rPr>
        <w:t>　　表 7： 全球主要地区锌片粉末产量（吨）：2020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全球主要地区锌片粉末产量（2020-2025）&amp;（吨）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全球主要地区锌片粉末产量（2026-2031）&amp;（吨）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全球主要地区锌片粉末销售收入（百万美元）：2020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全球主要地区锌片粉末销售收入（2020-2025）&amp;（百万美元）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全球主要地区锌片粉末销售收入市场份额（2020-2025）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全球主要地区锌片粉末收入（2026-2031）&amp;（百万美元）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全球主要地区锌片粉末收入市场份额（2026-2031）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全球主要地区锌片粉末销量（吨）：2020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全球主要地区锌片粉末销量（2020-2025）&amp;（吨）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全球主要地区锌片粉末销量市场份额（2020-2025）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全球主要地区锌片粉末销量（2026-2031）&amp;（吨）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全球主要地区锌片粉末销量份额（2026-2031）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北美锌片粉末基本情况分析</w:t>
      </w:r>
      <w:r>
        <w:rPr>
          <w:rFonts w:hint="eastAsia"/>
        </w:rPr>
        <w:br/>
      </w:r>
      <w:r>
        <w:rPr>
          <w:rFonts w:hint="eastAsia"/>
        </w:rPr>
        <w:t>　　表 21： 欧洲锌片粉末基本情况分析</w:t>
      </w:r>
      <w:r>
        <w:rPr>
          <w:rFonts w:hint="eastAsia"/>
        </w:rPr>
        <w:br/>
      </w:r>
      <w:r>
        <w:rPr>
          <w:rFonts w:hint="eastAsia"/>
        </w:rPr>
        <w:t>　　表 22： 亚太地区锌片粉末基本情况分析</w:t>
      </w:r>
      <w:r>
        <w:rPr>
          <w:rFonts w:hint="eastAsia"/>
        </w:rPr>
        <w:br/>
      </w:r>
      <w:r>
        <w:rPr>
          <w:rFonts w:hint="eastAsia"/>
        </w:rPr>
        <w:t>　　表 23： 拉美地区锌片粉末基本情况分析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中东及非洲锌片粉末基本情况分析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全球市场主要厂商锌片粉末产能（2024-2025）&amp;（吨）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全球市场主要厂商锌片粉末销量（2020-2025）&amp;（吨）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全球市场主要厂商锌片粉末销量市场份额（2020-2025）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全球市场主要厂商锌片粉末销售收入（2020-2025）&amp;（百万美元）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全球市场主要厂商锌片粉末销售收入市场份额（2020-2025）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全球市场主要厂商锌片粉末销售价格（2020-2025）&amp;（美元/吨）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2024年全球主要生产商锌片粉末收入排名（百万美元）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中国市场主要厂商锌片粉末销量（2020-2025）&amp;（吨）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中国市场主要厂商锌片粉末销量市场份额（2020-2025）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中国市场主要厂商锌片粉末销售收入（2020-2025）&amp;（百万美元）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中国市场主要厂商锌片粉末销售收入市场份额（2020-2025）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中国市场主要厂商锌片粉末销售价格（2020-2025）&amp;（美元/吨）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2024年中国主要生产商锌片粉末收入排名（百万美元）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全球主要厂商锌片粉末总部及产地分布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全球主要厂商锌片粉末商业化日期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全球主要厂商锌片粉末产品类型及应用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2024年全球锌片粉末主要厂商市场地位（第一梯队、第二梯队和第三梯队）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全球不同产品类型锌片粉末销量（2020-2025年）&amp;（吨）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全球不同产品类型锌片粉末销量市场份额（2020-2025）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全球不同产品类型锌片粉末销量预测（2026-2031）&amp;（吨）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全球市场不同产品类型锌片粉末销量市场份额预测（2026-2031）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全球不同产品类型锌片粉末收入（2020-2025年）&amp;（百万美元）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全球不同产品类型锌片粉末收入市场份额（2020-2025）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全球不同产品类型锌片粉末收入预测（2026-2031）&amp;（百万美元）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全球不同产品类型锌片粉末收入市场份额预测（2026-2031）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中国不同产品类型锌片粉末销量（2020-2025年）&amp;（吨）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中国不同产品类型锌片粉末销量市场份额（2020-2025）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中国不同产品类型锌片粉末销量预测（2026-2031）&amp;（吨）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中国不同产品类型锌片粉末销量市场份额预测（2026-2031）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中国不同产品类型锌片粉末收入（2020-2025年）&amp;（百万美元）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中国不同产品类型锌片粉末收入市场份额（2020-2025）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中国不同产品类型锌片粉末收入预测（2026-2031）&amp;（百万美元）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中国不同产品类型锌片粉末收入市场份额预测（2026-2031）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全球不同应用锌片粉末销量（2020-2025年）&amp;（吨）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全球不同应用锌片粉末销量市场份额（2020-2025）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全球不同应用锌片粉末销量预测（2026-2031）&amp;（吨）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全球市场不同应用锌片粉末销量市场份额预测（2026-2031）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全球不同应用锌片粉末收入（2020-2025年）&amp;（百万美元）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全球不同应用锌片粉末收入市场份额（2020-2025）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全球不同应用锌片粉末收入预测（2026-2031）&amp;（百万美元）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全球不同应用锌片粉末收入市场份额预测（2026-2031）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中国不同应用锌片粉末销量（2020-2025年）&amp;（吨）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中国不同应用锌片粉末销量市场份额（2020-2025）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中国不同应用锌片粉末销量预测（2026-2031）&amp;（吨）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中国不同应用锌片粉末销量市场份额预测（2026-2031）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中国不同应用锌片粉末收入（2020-2025年）&amp;（百万美元）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中国不同应用锌片粉末收入市场份额（2020-2025）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中国不同应用锌片粉末收入预测（2026-2031）&amp;（百万美元）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中国不同应用锌片粉末收入市场份额预测（2026-2031）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锌片粉末行业发展趋势</w:t>
      </w:r>
      <w:r>
        <w:rPr>
          <w:rFonts w:hint="eastAsia"/>
        </w:rPr>
        <w:br/>
      </w:r>
      <w:r>
        <w:rPr>
          <w:rFonts w:hint="eastAsia"/>
        </w:rPr>
        <w:t>　　表 75： 锌片粉末行业主要驱动因素</w:t>
      </w:r>
      <w:r>
        <w:rPr>
          <w:rFonts w:hint="eastAsia"/>
        </w:rPr>
        <w:br/>
      </w:r>
      <w:r>
        <w:rPr>
          <w:rFonts w:hint="eastAsia"/>
        </w:rPr>
        <w:t>　　表 76： 锌片粉末行业供应链分析</w:t>
      </w:r>
      <w:r>
        <w:rPr>
          <w:rFonts w:hint="eastAsia"/>
        </w:rPr>
        <w:br/>
      </w:r>
      <w:r>
        <w:rPr>
          <w:rFonts w:hint="eastAsia"/>
        </w:rPr>
        <w:t>　　表 77： 锌片粉末上游原料供应商</w:t>
      </w:r>
      <w:r>
        <w:rPr>
          <w:rFonts w:hint="eastAsia"/>
        </w:rPr>
        <w:br/>
      </w:r>
      <w:r>
        <w:rPr>
          <w:rFonts w:hint="eastAsia"/>
        </w:rPr>
        <w:t>　　表 78： 锌片粉末行业主要下游客户</w:t>
      </w:r>
      <w:r>
        <w:rPr>
          <w:rFonts w:hint="eastAsia"/>
        </w:rPr>
        <w:br/>
      </w:r>
      <w:r>
        <w:rPr>
          <w:rFonts w:hint="eastAsia"/>
        </w:rPr>
        <w:t>　　表 79： 锌片粉末典型经销商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锌片粉末销量（吨）、收入（百万美元）、价格（美元/吨）及毛利率（2020-2025）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锌片粉末销量（吨）、收入（百万美元）、价格（美元/吨）及毛利率（2020-2025）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锌片粉末销量（吨）、收入（百万美元）、价格（美元/吨）及毛利率（2020-2025）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锌片粉末销量（吨）、收入（百万美元）、价格（美元/吨）及毛利率（2020-2025）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锌片粉末销量（吨）、收入（百万美元）、价格（美元/吨）及毛利率（2020-2025）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锌片粉末销量（吨）、收入（百万美元）、价格（美元/吨）及毛利率（2020-2025）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锌片粉末销量（吨）、收入（百万美元）、价格（美元/吨）及毛利率（2020-2025）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锌片粉末销量（吨）、收入（百万美元）、价格（美元/吨）及毛利率（2020-2025）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锌片粉末销量（吨）、收入（百万美元）、价格（美元/吨）及毛利率（2020-2025）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锌片粉末销量（吨）、收入（百万美元）、价格（美元/吨）及毛利率（2020-2025）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锌片粉末销量（吨）、收入（百万美元）、价格（美元/吨）及毛利率（2020-2025）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锌片粉末生产基地、销售区域、竞争对手及市场地位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锌片粉末产品规格、参数及市场应用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锌片粉末销量（吨）、收入（百万美元）、价格（美元/吨）及毛利率（2020-2025）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中国市场锌片粉末产量、销量、进出口（2020-2025年）&amp;（吨）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中国市场锌片粉末产量、销量、进出口预测（2026-2031）&amp;（吨）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中国市场锌片粉末进出口贸易趋势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中国市场锌片粉末主要进口来源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中国市场锌片粉末主要出口目的地</w:t>
      </w:r>
      <w:r>
        <w:rPr>
          <w:rFonts w:hint="eastAsia"/>
        </w:rPr>
        <w:br/>
      </w:r>
      <w:r>
        <w:rPr>
          <w:rFonts w:hint="eastAsia"/>
        </w:rPr>
        <w:t>　　表 145： 中国锌片粉末生产地区分布</w:t>
      </w:r>
      <w:r>
        <w:rPr>
          <w:rFonts w:hint="eastAsia"/>
        </w:rPr>
        <w:br/>
      </w:r>
      <w:r>
        <w:rPr>
          <w:rFonts w:hint="eastAsia"/>
        </w:rPr>
        <w:t>　　表 146： 中国锌片粉末消费地区分布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锌片粉末产品图片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全球不同产品类型锌片粉末规模2020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全球不同产品类型锌片粉末市场份额2024 &amp; 2031</w:t>
      </w:r>
      <w:r>
        <w:rPr>
          <w:rFonts w:hint="eastAsia"/>
        </w:rPr>
        <w:br/>
      </w:r>
      <w:r>
        <w:rPr>
          <w:rFonts w:hint="eastAsia"/>
        </w:rPr>
        <w:t>　　图 4： 纯锌片粉末产品图片</w:t>
      </w:r>
      <w:r>
        <w:rPr>
          <w:rFonts w:hint="eastAsia"/>
        </w:rPr>
        <w:br/>
      </w:r>
      <w:r>
        <w:rPr>
          <w:rFonts w:hint="eastAsia"/>
        </w:rPr>
        <w:t>　　图 5： 片状锌合金粉末产品图片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全球不同应用锌片粉末市场份额2024 VS 2031</w:t>
      </w:r>
      <w:r>
        <w:rPr>
          <w:rFonts w:hint="eastAsia"/>
        </w:rPr>
        <w:br/>
      </w:r>
      <w:r>
        <w:rPr>
          <w:rFonts w:hint="eastAsia"/>
        </w:rPr>
        <w:t>　　图 8： 汽车及交通涂料</w:t>
      </w:r>
      <w:r>
        <w:rPr>
          <w:rFonts w:hint="eastAsia"/>
        </w:rPr>
        <w:br/>
      </w:r>
      <w:r>
        <w:rPr>
          <w:rFonts w:hint="eastAsia"/>
        </w:rPr>
        <w:t>　　图 9： 船舶涂料</w:t>
      </w:r>
      <w:r>
        <w:rPr>
          <w:rFonts w:hint="eastAsia"/>
        </w:rPr>
        <w:br/>
      </w:r>
      <w:r>
        <w:rPr>
          <w:rFonts w:hint="eastAsia"/>
        </w:rPr>
        <w:t>　　图 10： 建筑涂料</w:t>
      </w:r>
      <w:r>
        <w:rPr>
          <w:rFonts w:hint="eastAsia"/>
        </w:rPr>
        <w:br/>
      </w:r>
      <w:r>
        <w:rPr>
          <w:rFonts w:hint="eastAsia"/>
        </w:rPr>
        <w:t>　　图 11： 航空航天涂料</w:t>
      </w:r>
      <w:r>
        <w:rPr>
          <w:rFonts w:hint="eastAsia"/>
        </w:rPr>
        <w:br/>
      </w:r>
      <w:r>
        <w:rPr>
          <w:rFonts w:hint="eastAsia"/>
        </w:rPr>
        <w:t>　　图 12： 铁塔涂料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全球锌片粉末产能、产量、产能利用率及发展趋势（2020-2031）&amp;（吨）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全球锌片粉末产量、需求量及发展趋势（2020-2031）&amp;（吨）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全球主要地区锌片粉末产量规模：2020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全球主要地区锌片粉末产量市场份额（2020-2031）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中国锌片粉末产能、产量、产能利用率及发展趋势（2020-2031）&amp;（吨）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中国锌片粉末产量、市场需求量及发展趋势（2020-2031）&amp;（吨）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中国锌片粉末总产能占全球比重（2020-2031）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中国锌片粉末总产量占全球比重（2020-2031）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全球锌片粉末市场收入及增长率：（2020-2031）&amp;（百万美元）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全球市场锌片粉末市场规模：2020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全球市场锌片粉末销量及增长率（2020-2031）&amp;（吨）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全球市场锌片粉末价格趋势（2020-2031）&amp;（美元/吨）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中国锌片粉末市场收入及增长率：（2020-2031）&amp;（百万美元）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中国市场锌片粉末市场规模：2020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中国市场锌片粉末销量及增长率（2020-2031）&amp;（吨）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中国市场锌片粉末销量占全球比重（2020-2031）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中国锌片粉末收入占全球比重（2020-2031）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全球主要地区锌片粉末销售收入规模：2020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全球主要地区锌片粉末销售收入市场份额（2020-2025）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全球主要地区锌片粉末销售收入市场份额（2020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全球主要地区锌片粉末收入市场份额（2026-2031）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北美（美国和加拿大）锌片粉末销量（2020-2031）&amp;（吨）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北美（美国和加拿大）锌片粉末销量份额（2020-2031）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北美（美国和加拿大）锌片粉末收入（2020-2031）&amp;（百万美元）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北美（美国和加拿大）锌片粉末收入份额（2020-2031）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欧洲（德国、英国、法国和意大利等国家）锌片粉末销量（2020-2031）&amp;（吨）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欧洲（德国、英国、法国和意大利等国家）锌片粉末销量份额（2020-2031）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欧洲（德国、英国、法国和意大利等国家）锌片粉末收入（2020-2031）&amp;（百万美元）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欧洲（德国、英国、法国和意大利等国家）锌片粉末收入份额（2020-2031）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亚太（中国、日本、韩国、中国台湾、印度和东南亚等）锌片粉末销量（2020-2031）&amp;（吨）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亚太（中国、日本、韩国、中国台湾、印度和东南亚等）锌片粉末销量份额（2020-2031）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亚太（中国、日本、韩国、中国台湾、印度和东南亚等）锌片粉末收入（2020-2031）&amp;（百万美元）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亚太（中国、日本、韩国、中国台湾、印度和东南亚等）锌片粉末收入份额（2020-2031）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拉美地区（墨西哥、巴西等国家）锌片粉末销量（2020-2031）&amp;（吨）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拉美地区（墨西哥、巴西等国家）锌片粉末销量份额（2020-2031）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拉美地区（墨西哥、巴西等国家）锌片粉末收入（2020-2031）&amp;（百万美元）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拉美地区（墨西哥、巴西等国家）锌片粉末收入份额（2020-2031）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中东及非洲（土耳其、沙特等国家）锌片粉末销量（2020-2031）&amp;（吨）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中东及非洲（土耳其、沙特等国家）锌片粉末销量份额（2020-2031）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中东及非洲（土耳其、沙特等国家）锌片粉末收入（2020-2031）&amp;（百万美元）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中东及非洲（土耳其、沙特等国家）锌片粉末收入份额（2020-2031）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2023年全球市场主要厂商锌片粉末销量市场份额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2023年全球市场主要厂商锌片粉末收入市场份额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2024年中国市场主要厂商锌片粉末销量市场份额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2024年中国市场主要厂商锌片粉末收入市场份额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2024年全球前五大生产商锌片粉末市场份额</w:t>
      </w:r>
      <w:r>
        <w:rPr>
          <w:rFonts w:hint="eastAsia"/>
        </w:rPr>
        <w:br/>
      </w:r>
      <w:r>
        <w:rPr>
          <w:rFonts w:hint="eastAsia"/>
        </w:rPr>
        <w:t>　　图 60： 全球锌片粉末第一梯队、第二梯队和第三梯队生产商（品牌）及市场份额（2024）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全球不同产品类型锌片粉末价格走势（2020-2031）&amp;（美元/吨）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全球不同应用锌片粉末价格走势（2020-2031）&amp;（美元/吨）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锌片粉末中国企业SWOT分析</w:t>
      </w:r>
      <w:r>
        <w:rPr>
          <w:rFonts w:hint="eastAsia"/>
        </w:rPr>
        <w:br/>
      </w:r>
      <w:r>
        <w:rPr>
          <w:rFonts w:hint="eastAsia"/>
        </w:rPr>
        <w:t>　　图 64： 锌片粉末产业链</w:t>
      </w:r>
      <w:r>
        <w:rPr>
          <w:rFonts w:hint="eastAsia"/>
        </w:rPr>
        <w:br/>
      </w:r>
      <w:r>
        <w:rPr>
          <w:rFonts w:hint="eastAsia"/>
        </w:rPr>
        <w:t>　　图 65： 锌片粉末行业采购模式分析</w:t>
      </w:r>
      <w:r>
        <w:rPr>
          <w:rFonts w:hint="eastAsia"/>
        </w:rPr>
        <w:br/>
      </w:r>
      <w:r>
        <w:rPr>
          <w:rFonts w:hint="eastAsia"/>
        </w:rPr>
        <w:t>　　图 66： 锌片粉末行业生产模式</w:t>
      </w:r>
      <w:r>
        <w:rPr>
          <w:rFonts w:hint="eastAsia"/>
        </w:rPr>
        <w:br/>
      </w:r>
      <w:r>
        <w:rPr>
          <w:rFonts w:hint="eastAsia"/>
        </w:rPr>
        <w:t>　　图 67： 锌片粉末行业销售模式分析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57799422749a0" w:history="1">
        <w:r>
          <w:rPr>
            <w:rStyle w:val="Hyperlink"/>
          </w:rPr>
          <w:t>2025-2031年全球与中国锌片粉末行业现状及发展趋势分析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57799422749a0" w:history="1">
        <w:r>
          <w:rPr>
            <w:rStyle w:val="Hyperlink"/>
          </w:rPr>
          <w:t>https://www.20087.com/3/77/XinPianFenMoFaZhanQuShiFenXi.html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5252511804e4a" w:history="1">
      <w:r>
        <w:rPr>
          <w:rStyle w:val="Hyperlink"/>
        </w:rPr>
        <w:t>2025-2031年全球与中国锌片粉末行业现状及发展趋势分析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inPianFenMoFaZhanQuShiFenXi.html" TargetMode="External" Id="R48d577994227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inPianFenMoFaZhanQuShiFenXi.html" TargetMode="External" Id="Re2e525251180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2025-03-05T23:18:23Z</dcterms:created>
  <dcterms:modified xsi:type="dcterms:W3CDTF">2025-03-06T00:18:23Z</dcterms:modified>
  <dc:subject>2025-2031年全球与中国锌片粉末行业现状及发展趋势分析</dc:subject>
  <dc:title>2025-2031年全球与中国锌片粉末行业现状及发展趋势分析</dc:title>
  <cp:keywords>2025-2031年全球与中国锌片粉末行业现状及发展趋势分析</cp:keywords>
  <dc:description>2025-2031年全球与中国锌片粉末行业现状及发展趋势分析</dc:description>
</cp:coreProperties>
</file>